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Ind w:w="-885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F332E4" w:rsidRPr="00F921C6" w:rsidTr="00F332E4">
        <w:trPr>
          <w:trHeight w:val="202"/>
        </w:trPr>
        <w:tc>
          <w:tcPr>
            <w:tcW w:w="5211" w:type="dxa"/>
          </w:tcPr>
          <w:p w:rsidR="00F332E4" w:rsidRPr="00E07E4A" w:rsidRDefault="00F332E4" w:rsidP="00440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7E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Вариант № 1</w:t>
            </w:r>
          </w:p>
        </w:tc>
        <w:tc>
          <w:tcPr>
            <w:tcW w:w="5387" w:type="dxa"/>
          </w:tcPr>
          <w:p w:rsidR="00F332E4" w:rsidRPr="00E07E4A" w:rsidRDefault="00F332E4" w:rsidP="00440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7E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Вариант № 2</w:t>
            </w:r>
          </w:p>
        </w:tc>
      </w:tr>
      <w:tr w:rsidR="00F332E4" w:rsidRPr="00F921C6" w:rsidTr="00F332E4">
        <w:trPr>
          <w:trHeight w:val="1174"/>
        </w:trPr>
        <w:tc>
          <w:tcPr>
            <w:tcW w:w="5211" w:type="dxa"/>
          </w:tcPr>
          <w:p w:rsidR="00F332E4" w:rsidRPr="00F85230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1. Найдите значение выражения:</w:t>
            </w:r>
          </w:p>
          <w:p w:rsidR="00F332E4" w:rsidRPr="00F85230" w:rsidRDefault="00F332E4" w:rsidP="004402EB">
            <w:pPr>
              <w:suppressAutoHyphens/>
              <w:ind w:right="-108"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а)</w:t>
            </w:r>
            <w:r w:rsidRPr="00F85230">
              <w:rPr>
                <w:rFonts w:ascii="Times New Roman" w:eastAsia="Times New Roman" w:hAnsi="Times New Roman" w:cs="Calibri"/>
                <w:noProof/>
                <w:position w:val="-20"/>
                <w:sz w:val="24"/>
                <w:szCs w:val="24"/>
              </w:rPr>
              <w:drawing>
                <wp:inline distT="0" distB="0" distL="0" distR="0" wp14:anchorId="64B3CD88" wp14:editId="60E0D583">
                  <wp:extent cx="1276350" cy="4000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б) 2 </w:t>
            </w:r>
            <w:r w:rsidRPr="00F85230">
              <w:rPr>
                <w:rFonts w:ascii="Times New Roman" w:eastAsia="Times New Roman" w:hAnsi="Times New Roman" w:cs="Calibri"/>
                <w:noProof/>
                <w:position w:val="-24"/>
                <w:sz w:val="24"/>
                <w:szCs w:val="24"/>
              </w:rPr>
              <w:drawing>
                <wp:inline distT="0" distB="0" distL="0" distR="0" wp14:anchorId="2C6BED24" wp14:editId="43753CCB">
                  <wp:extent cx="590550" cy="44767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      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в)</w:t>
            </w:r>
            <w:r w:rsidRPr="00F85230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03AA12DD" wp14:editId="2EA256F8">
                  <wp:extent cx="552450" cy="2952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г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) 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val="kk-KZ" w:eastAsia="ar-S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val="kk-KZ" w:eastAsia="ar-SA"/>
                        </w:rPr>
                        <m:t>75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val="kk-KZ" w:eastAsia="ar-SA"/>
                        </w:rPr>
                        <m:t>3</m:t>
                      </m:r>
                    </m:e>
                  </m:rad>
                </m:den>
              </m:f>
            </m:oMath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;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    д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)</w:t>
            </w:r>
            <w:r w:rsidRPr="00865AB1">
              <w:rPr>
                <w:rFonts w:ascii="Times New Roman" w:eastAsia="Times New Roman" w:hAnsi="Times New Roman" w:cs="Calibri"/>
                <w:noProof/>
                <w:position w:val="-12"/>
                <w:sz w:val="28"/>
                <w:szCs w:val="28"/>
              </w:rPr>
              <w:drawing>
                <wp:inline distT="0" distB="0" distL="0" distR="0" wp14:anchorId="24EF21CA" wp14:editId="04F016FB">
                  <wp:extent cx="638175" cy="2952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.         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                                   </w:t>
            </w:r>
          </w:p>
          <w:p w:rsidR="00F332E4" w:rsidRPr="0032772C" w:rsidRDefault="00F332E4" w:rsidP="004402EB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2.  </w:t>
            </w:r>
            <w:r w:rsidRPr="0032772C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Упростите выражения:</w:t>
            </w:r>
            <w:r w:rsidRPr="009165A2">
              <w:rPr>
                <w:sz w:val="28"/>
                <w:szCs w:val="28"/>
              </w:rPr>
              <w:t xml:space="preserve">    </w:t>
            </w:r>
            <w:r w:rsidRPr="0032772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0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19.5pt" o:ole="">
                  <v:imagedata r:id="rId9" o:title=""/>
                </v:shape>
                <o:OLEObject Type="Embed" ProgID="Equation.3" ShapeID="_x0000_i1025" DrawAspect="Content" ObjectID="_1669488476" r:id="rId10"/>
              </w:object>
            </w:r>
            <w:r w:rsidRPr="0032772C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2C"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w:r w:rsidRPr="0032772C">
              <w:rPr>
                <w:rFonts w:ascii="Times New Roman" w:eastAsia="SimSun" w:hAnsi="Times New Roman" w:cs="Times New Roman"/>
                <w:position w:val="-10"/>
                <w:sz w:val="24"/>
                <w:szCs w:val="24"/>
                <w:lang w:eastAsia="zh-CN"/>
              </w:rPr>
              <w:object w:dxaOrig="1699" w:dyaOrig="380">
                <v:shape id="_x0000_i1026" type="#_x0000_t75" style="width:84.75pt;height:18.75pt" o:ole="">
                  <v:imagedata r:id="rId11" o:title=""/>
                </v:shape>
                <o:OLEObject Type="Embed" ProgID="Equation.3" ShapeID="_x0000_i1026" DrawAspect="Content" ObjectID="_1669488477" r:id="rId12"/>
              </w:object>
            </w:r>
            <w:r w:rsidRPr="0032772C">
              <w:rPr>
                <w:rFonts w:ascii="Times New Roman" w:hAnsi="Times New Roman" w:cs="Times New Roman"/>
                <w:sz w:val="24"/>
                <w:szCs w:val="24"/>
              </w:rPr>
              <w:t xml:space="preserve">;      в) </w:t>
            </w:r>
            <w:r w:rsidRPr="0032772C">
              <w:rPr>
                <w:rFonts w:ascii="Times New Roman" w:eastAsia="SimSun" w:hAnsi="Times New Roman" w:cs="Times New Roman"/>
                <w:position w:val="-8"/>
                <w:sz w:val="24"/>
                <w:szCs w:val="24"/>
                <w:lang w:eastAsia="zh-CN"/>
              </w:rPr>
              <w:object w:dxaOrig="1980" w:dyaOrig="360">
                <v:shape id="_x0000_i1027" type="#_x0000_t75" style="width:99pt;height:18pt" o:ole="">
                  <v:imagedata r:id="rId13" o:title=""/>
                </v:shape>
                <o:OLEObject Type="Embed" ProgID="Equation.3" ShapeID="_x0000_i1027" DrawAspect="Content" ObjectID="_1669488478" r:id="rId14"/>
              </w:objec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332E4" w:rsidRPr="00F85230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3. Решите уравнение :</w:t>
            </w:r>
          </w:p>
          <w:p w:rsidR="00F332E4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F85230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09AE516F" wp14:editId="7F76D647">
                  <wp:extent cx="533400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б) </w:t>
            </w:r>
            <w:r w:rsidRPr="00F85230">
              <w:rPr>
                <w:rFonts w:ascii="Times New Roman" w:eastAsia="Times New Roman" w:hAnsi="Times New Roman" w:cs="Calibri"/>
                <w:noProof/>
                <w:position w:val="-7"/>
                <w:sz w:val="24"/>
                <w:szCs w:val="24"/>
              </w:rPr>
              <w:drawing>
                <wp:inline distT="0" distB="0" distL="0" distR="0" wp14:anchorId="0D076286" wp14:editId="6F5B6467">
                  <wp:extent cx="609600" cy="2286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                       </w:t>
            </w:r>
          </w:p>
          <w:p w:rsidR="00F332E4" w:rsidRPr="00F85230" w:rsidRDefault="00F332E4" w:rsidP="004402EB">
            <w:pPr>
              <w:suppressAutoHyphens/>
              <w:rPr>
                <w:rFonts w:ascii="Times New Roman" w:eastAsia="Times New Roman" w:hAnsi="Times New Roman" w:cs="Calibri"/>
                <w:noProof/>
                <w:position w:val="-7"/>
                <w:sz w:val="24"/>
                <w:szCs w:val="24"/>
              </w:rPr>
            </w:pP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в)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=12</m:t>
              </m:r>
            </m:oMath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=-25</m:t>
              </m:r>
            </m:oMath>
          </w:p>
          <w:p w:rsidR="00F332E4" w:rsidRDefault="00F332E4" w:rsidP="004402EB">
            <w:pPr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 w:rsidRPr="00E07E4A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4. Освободитесь от иррациональности в знаменателе: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а) </w:t>
            </w:r>
            <w:r w:rsidRPr="00865AB1">
              <w:rPr>
                <w:rFonts w:ascii="Times New Roman" w:eastAsia="Times New Roman" w:hAnsi="Times New Roman" w:cs="Calibri"/>
                <w:noProof/>
                <w:position w:val="-22"/>
                <w:sz w:val="28"/>
                <w:szCs w:val="28"/>
              </w:rPr>
              <w:drawing>
                <wp:inline distT="0" distB="0" distL="0" distR="0" wp14:anchorId="2027A653" wp14:editId="2C248F00">
                  <wp:extent cx="266700" cy="419100"/>
                  <wp:effectExtent l="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;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  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б) </w:t>
            </w:r>
            <w:r w:rsidRPr="00865AB1">
              <w:rPr>
                <w:rFonts w:ascii="Times New Roman" w:eastAsia="Times New Roman" w:hAnsi="Times New Roman" w:cs="Calibri"/>
                <w:noProof/>
                <w:position w:val="-22"/>
                <w:sz w:val="28"/>
                <w:szCs w:val="28"/>
              </w:rPr>
              <w:drawing>
                <wp:inline distT="0" distB="0" distL="0" distR="0" wp14:anchorId="118ECC78" wp14:editId="2E46C66D">
                  <wp:extent cx="563880" cy="359576"/>
                  <wp:effectExtent l="19050" t="0" r="7620" b="0"/>
                  <wp:docPr id="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59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;</w:t>
            </w:r>
          </w:p>
          <w:p w:rsidR="00F332E4" w:rsidRPr="0032772C" w:rsidRDefault="00F332E4" w:rsidP="00F332E4">
            <w:pPr>
              <w:suppressAutoHyphens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ar-SA"/>
              </w:rPr>
              <w:t>5</w:t>
            </w:r>
            <w:r w:rsidRPr="0032772C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. Сократите дроби:</w:t>
            </w:r>
          </w:p>
          <w:p w:rsidR="00F332E4" w:rsidRDefault="00F332E4" w:rsidP="004402EB">
            <w:pP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</w:pP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а) </w:t>
            </w:r>
            <w:r w:rsidRPr="00865AB1">
              <w:rPr>
                <w:rFonts w:ascii="Times New Roman" w:eastAsia="Times New Roman" w:hAnsi="Times New Roman" w:cs="Calibri"/>
                <w:noProof/>
                <w:position w:val="-22"/>
                <w:sz w:val="28"/>
                <w:szCs w:val="28"/>
              </w:rPr>
              <w:drawing>
                <wp:inline distT="0" distB="0" distL="0" distR="0" wp14:anchorId="6C370B3A" wp14:editId="16B6A2CA">
                  <wp:extent cx="415117" cy="358140"/>
                  <wp:effectExtent l="19050" t="0" r="3983" b="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7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;    б) </w:t>
            </w:r>
            <w:r w:rsidRPr="00865AB1">
              <w:rPr>
                <w:rFonts w:ascii="Times New Roman" w:eastAsia="Times New Roman" w:hAnsi="Times New Roman" w:cs="Calibri"/>
                <w:noProof/>
                <w:position w:val="-25"/>
                <w:sz w:val="28"/>
                <w:szCs w:val="28"/>
              </w:rPr>
              <w:drawing>
                <wp:inline distT="0" distB="0" distL="0" distR="0" wp14:anchorId="778FD674" wp14:editId="64230D62">
                  <wp:extent cx="548640" cy="381663"/>
                  <wp:effectExtent l="19050" t="0" r="3810" b="0"/>
                  <wp:docPr id="3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8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2E4" w:rsidRPr="0032772C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33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7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Pr="00327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Вынесите множитель из под знака корня</w:t>
            </w:r>
          </w:p>
          <w:p w:rsidR="00F332E4" w:rsidRPr="003D15A2" w:rsidRDefault="00F332E4" w:rsidP="004402EB">
            <w:pPr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8"/>
                  <w:lang w:val="kk-KZ"/>
                </w:rPr>
                <m:t>а)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75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8"/>
                  <w:lang w:val="kk-KZ"/>
                </w:rPr>
                <m:t xml:space="preserve">;  б)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4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80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8"/>
                  <w:lang w:val="kk-KZ"/>
                </w:rPr>
                <m:t>;   в) 0,9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4000</m:t>
                  </m:r>
                </m:e>
              </m:rad>
            </m:oMath>
            <w:r w:rsidRPr="003D15A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;   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kk-KZ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kk-KZ"/>
                    </w:rPr>
                    <m:t>500</m:t>
                  </m:r>
                </m:e>
              </m:rad>
            </m:oMath>
          </w:p>
          <w:p w:rsidR="00F332E4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</w:t>
            </w:r>
            <w:r w:rsidRPr="003D15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Внесите множитель под знак корня</w:t>
            </w:r>
          </w:p>
          <w:p w:rsidR="00F332E4" w:rsidRPr="003D15A2" w:rsidRDefault="00F332E4" w:rsidP="004402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;   б) 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у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;    в) 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5х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;    </m:t>
              </m:r>
            </m:oMath>
          </w:p>
          <w:p w:rsidR="00F332E4" w:rsidRPr="00F921C6" w:rsidRDefault="00F332E4" w:rsidP="004402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F332E4" w:rsidRPr="00F85230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1. Найдите значение выражения:</w:t>
            </w:r>
          </w:p>
          <w:p w:rsidR="00F332E4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F85230">
              <w:rPr>
                <w:rFonts w:ascii="Times New Roman" w:eastAsia="Times New Roman" w:hAnsi="Times New Roman" w:cs="Calibri"/>
                <w:noProof/>
                <w:position w:val="-20"/>
                <w:sz w:val="24"/>
                <w:szCs w:val="24"/>
              </w:rPr>
              <w:drawing>
                <wp:inline distT="0" distB="0" distL="0" distR="0" wp14:anchorId="2FC5625D" wp14:editId="425B43A1">
                  <wp:extent cx="1266825" cy="400050"/>
                  <wp:effectExtent l="0" t="0" r="9525" b="0"/>
                  <wp:docPr id="1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 б) 1,5- 7</w:t>
            </w:r>
            <w:r w:rsidRPr="00F85230">
              <w:rPr>
                <w:rFonts w:ascii="Times New Roman" w:eastAsia="Times New Roman" w:hAnsi="Times New Roman" w:cs="Calibri"/>
                <w:noProof/>
                <w:position w:val="-24"/>
                <w:sz w:val="24"/>
                <w:szCs w:val="24"/>
              </w:rPr>
              <w:drawing>
                <wp:inline distT="0" distB="0" distL="0" distR="0" wp14:anchorId="423E5A05" wp14:editId="6D10462F">
                  <wp:extent cx="342900" cy="447675"/>
                  <wp:effectExtent l="0" t="0" r="0" b="9525"/>
                  <wp:docPr id="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      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в) </w:t>
            </w:r>
            <w:r w:rsidRPr="00F85230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24616725" wp14:editId="47BEC9D6">
                  <wp:extent cx="533400" cy="295275"/>
                  <wp:effectExtent l="0" t="0" r="0" b="9525"/>
                  <wp:docPr id="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г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val="kk-KZ" w:eastAsia="ar-S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val="kk-KZ" w:eastAsia="ar-SA"/>
                        </w:rPr>
                        <m:t>48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val="kk-KZ" w:eastAsia="ar-SA"/>
                        </w:rPr>
                        <m:t>3</m:t>
                      </m:r>
                    </m:e>
                  </m:rad>
                </m:den>
              </m:f>
            </m:oMath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;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   д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)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8"/>
                  <w:lang w:val="kk-KZ" w:eastAsia="ar-SA"/>
                </w:rPr>
                <m:t xml:space="preserve"> </m:t>
              </m:r>
            </m:oMath>
            <w:r w:rsidRPr="00865AB1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7D51F6F2" wp14:editId="4C7BAACF">
                  <wp:extent cx="628650" cy="295275"/>
                  <wp:effectExtent l="0" t="0" r="0" b="9525"/>
                  <wp:docPr id="1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.</w:t>
            </w:r>
          </w:p>
          <w:p w:rsidR="00F332E4" w:rsidRPr="00B204C2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2.  </w:t>
            </w:r>
            <w:r w:rsidRPr="0032772C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Упростите выражения: </w:t>
            </w:r>
            <w:r w:rsidRPr="009165A2">
              <w:rPr>
                <w:sz w:val="28"/>
                <w:szCs w:val="28"/>
              </w:rPr>
              <w:t xml:space="preserve">  </w:t>
            </w:r>
            <w:r w:rsidRPr="00B204C2">
              <w:rPr>
                <w:rFonts w:ascii="Times New Roman" w:hAnsi="Times New Roman" w:cs="Times New Roman"/>
                <w:sz w:val="24"/>
                <w:szCs w:val="24"/>
              </w:rPr>
              <w:t xml:space="preserve">а)   </w:t>
            </w:r>
            <w:r w:rsidRPr="00B204C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200" w:dyaOrig="400">
                <v:shape id="_x0000_i1028" type="#_x0000_t75" style="width:60pt;height:19.5pt" o:ole="">
                  <v:imagedata r:id="rId25" o:title=""/>
                </v:shape>
                <o:OLEObject Type="Embed" ProgID="Equation.3" ShapeID="_x0000_i1028" DrawAspect="Content" ObjectID="_1669488479" r:id="rId2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</w:t>
            </w:r>
            <w:r w:rsidRPr="00B204C2"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B204C2">
              <w:rPr>
                <w:rFonts w:ascii="Times New Roman" w:eastAsia="SimSun" w:hAnsi="Times New Roman" w:cs="Times New Roman"/>
                <w:position w:val="-10"/>
                <w:sz w:val="24"/>
                <w:szCs w:val="24"/>
                <w:lang w:eastAsia="zh-CN"/>
              </w:rPr>
              <w:object w:dxaOrig="1699" w:dyaOrig="380">
                <v:shape id="_x0000_i1029" type="#_x0000_t75" style="width:84.75pt;height:18.75pt" o:ole="">
                  <v:imagedata r:id="rId27" o:title=""/>
                </v:shape>
                <o:OLEObject Type="Embed" ProgID="Equation.3" ShapeID="_x0000_i1029" DrawAspect="Content" ObjectID="_1669488480" r:id="rId28"/>
              </w:object>
            </w:r>
            <w:r w:rsidRPr="00B204C2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4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B204C2">
              <w:rPr>
                <w:rFonts w:ascii="Times New Roman" w:eastAsia="SimSun" w:hAnsi="Times New Roman" w:cs="Times New Roman"/>
                <w:position w:val="-8"/>
                <w:sz w:val="24"/>
                <w:szCs w:val="24"/>
                <w:lang w:eastAsia="zh-CN"/>
              </w:rPr>
              <w:object w:dxaOrig="1780" w:dyaOrig="360">
                <v:shape id="_x0000_i1030" type="#_x0000_t75" style="width:89.25pt;height:18pt" o:ole="">
                  <v:imagedata r:id="rId29" o:title=""/>
                </v:shape>
                <o:OLEObject Type="Embed" ProgID="Equation.3" ShapeID="_x0000_i1030" DrawAspect="Content" ObjectID="_1669488481" r:id="rId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2E4" w:rsidRPr="00F85230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3. Решите уравнение :</w:t>
            </w:r>
          </w:p>
          <w:p w:rsidR="00F332E4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F85230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3F549BA5" wp14:editId="2BE3D79E">
                  <wp:extent cx="533400" cy="209550"/>
                  <wp:effectExtent l="0" t="0" r="0" b="0"/>
                  <wp:docPr id="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</w:t>
            </w:r>
            <w:r w:rsidRPr="00F85230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б) </w:t>
            </w:r>
            <w:r w:rsidRPr="00F85230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5ED39799" wp14:editId="766BA231">
                  <wp:extent cx="600075" cy="209550"/>
                  <wp:effectExtent l="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                         в)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=3</m:t>
              </m:r>
            </m:oMath>
            <w: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          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=-13</m:t>
              </m:r>
            </m:oMath>
          </w:p>
          <w:p w:rsidR="00F332E4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</w:pPr>
            <w:r w:rsidRPr="00E07E4A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4. Освободитесь от иррациональности в знаменателе: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а) </w:t>
            </w:r>
            <w:r w:rsidRPr="00865AB1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1A3A3B4C" wp14:editId="47019213">
                  <wp:extent cx="266700" cy="419100"/>
                  <wp:effectExtent l="0" t="0" r="0" b="0"/>
                  <wp:docPr id="1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;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 </w:t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б)</w:t>
            </w:r>
            <w:r w:rsidRPr="00865AB1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224DB6F9" wp14:editId="1A7140A8">
                  <wp:extent cx="556260" cy="354717"/>
                  <wp:effectExtent l="19050" t="0" r="0" b="0"/>
                  <wp:docPr id="1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35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 </w:t>
            </w:r>
          </w:p>
          <w:p w:rsidR="00F332E4" w:rsidRPr="0032772C" w:rsidRDefault="00F332E4" w:rsidP="00F332E4">
            <w:pPr>
              <w:suppressAutoHyphens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ar-SA"/>
              </w:rPr>
              <w:t>5</w:t>
            </w:r>
            <w:r w:rsidRPr="0032772C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. Сократите дроби:</w:t>
            </w:r>
          </w:p>
          <w:p w:rsidR="00F332E4" w:rsidRDefault="00F332E4" w:rsidP="004402EB">
            <w:pPr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</w:pP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а) </w:t>
            </w:r>
            <w:r w:rsidRPr="00865AB1">
              <w:rPr>
                <w:rFonts w:ascii="Times New Roman" w:eastAsia="Times New Roman" w:hAnsi="Times New Roman" w:cs="Calibri"/>
                <w:noProof/>
                <w:position w:val="-23"/>
                <w:sz w:val="24"/>
                <w:szCs w:val="24"/>
              </w:rPr>
              <w:drawing>
                <wp:inline distT="0" distB="0" distL="0" distR="0" wp14:anchorId="05CA2A7A" wp14:editId="37CC3BB3">
                  <wp:extent cx="426720" cy="384885"/>
                  <wp:effectExtent l="19050" t="0" r="0" b="0"/>
                  <wp:docPr id="40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4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 xml:space="preserve">;    б) </w:t>
            </w:r>
            <w:r w:rsidRPr="00865AB1">
              <w:rPr>
                <w:rFonts w:ascii="Times New Roman" w:eastAsia="Times New Roman" w:hAnsi="Times New Roman" w:cs="Calibri"/>
                <w:noProof/>
                <w:position w:val="-25"/>
                <w:sz w:val="24"/>
                <w:szCs w:val="24"/>
              </w:rPr>
              <w:drawing>
                <wp:inline distT="0" distB="0" distL="0" distR="0" wp14:anchorId="311B1067" wp14:editId="7651191B">
                  <wp:extent cx="476250" cy="331304"/>
                  <wp:effectExtent l="19050" t="0" r="0" b="0"/>
                  <wp:docPr id="41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AB1">
              <w:rPr>
                <w:rFonts w:ascii="Times New Roman" w:eastAsia="Times New Roman" w:hAnsi="Times New Roman" w:cs="Calibri"/>
                <w:sz w:val="28"/>
                <w:szCs w:val="28"/>
                <w:lang w:val="kk-KZ" w:eastAsia="ar-SA"/>
              </w:rPr>
              <w:t>.</w:t>
            </w:r>
          </w:p>
          <w:p w:rsidR="00F332E4" w:rsidRPr="0032772C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33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7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Pr="00327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Вынесите множитель из под знака корня</w:t>
            </w:r>
          </w:p>
          <w:p w:rsidR="00F332E4" w:rsidRPr="003D15A2" w:rsidRDefault="00F332E4" w:rsidP="004402EB">
            <w:pPr>
              <w:rPr>
                <w:rFonts w:ascii="Times New Roman" w:eastAsia="Times New Roman" w:hAnsi="Times New Roman" w:cs="Times New Roman"/>
                <w:szCs w:val="24"/>
                <w:lang w:val="kk-KZ" w:eastAsia="ar-S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8"/>
                  <w:lang w:val="kk-KZ"/>
                </w:rPr>
                <m:t>а)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50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8"/>
                  <w:lang w:val="kk-KZ"/>
                </w:rPr>
                <m:t>;  б)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75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8"/>
                  <w:lang w:val="kk-KZ"/>
                </w:rPr>
                <m:t>;   в) 0,7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kk-KZ"/>
                    </w:rPr>
                    <m:t>60000</m:t>
                  </m:r>
                </m:e>
              </m:rad>
            </m:oMath>
            <w:r w:rsidRPr="003D15A2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;   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kk-KZ"/>
                    </w:rPr>
                    <m:t>7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kk-KZ"/>
                    </w:rPr>
                    <m:t>490</m:t>
                  </m:r>
                </m:e>
              </m:rad>
            </m:oMath>
          </w:p>
          <w:p w:rsidR="00F332E4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</w:t>
            </w:r>
            <w:r w:rsidRPr="00C2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Внесите множитель под знак корня</w:t>
            </w:r>
          </w:p>
          <w:p w:rsidR="00F332E4" w:rsidRPr="003D15A2" w:rsidRDefault="00F332E4" w:rsidP="004402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;   б)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;    в) 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3b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;    </m:t>
              </m:r>
            </m:oMath>
          </w:p>
          <w:p w:rsidR="00F332E4" w:rsidRPr="003D15A2" w:rsidRDefault="00F332E4" w:rsidP="00440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A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F332E4" w:rsidRPr="00F921C6" w:rsidTr="00F332E4">
        <w:trPr>
          <w:trHeight w:val="279"/>
        </w:trPr>
        <w:tc>
          <w:tcPr>
            <w:tcW w:w="10598" w:type="dxa"/>
            <w:gridSpan w:val="2"/>
          </w:tcPr>
          <w:p w:rsidR="00F332E4" w:rsidRDefault="00F332E4" w:rsidP="00F332E4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ar-SA"/>
              </w:rPr>
            </w:pPr>
          </w:p>
          <w:p w:rsidR="00F332E4" w:rsidRPr="00F332E4" w:rsidRDefault="00F332E4" w:rsidP="00F332E4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</w:p>
        </w:tc>
      </w:tr>
      <w:tr w:rsidR="00F332E4" w:rsidRPr="007514AF" w:rsidTr="00F332E4">
        <w:trPr>
          <w:trHeight w:val="202"/>
        </w:trPr>
        <w:tc>
          <w:tcPr>
            <w:tcW w:w="5211" w:type="dxa"/>
          </w:tcPr>
          <w:p w:rsidR="00F332E4" w:rsidRPr="007514AF" w:rsidRDefault="00F332E4" w:rsidP="0044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Вариант № 1</w:t>
            </w:r>
          </w:p>
        </w:tc>
        <w:tc>
          <w:tcPr>
            <w:tcW w:w="5387" w:type="dxa"/>
          </w:tcPr>
          <w:p w:rsidR="00F332E4" w:rsidRPr="007514AF" w:rsidRDefault="00F332E4" w:rsidP="0044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Вариант № 2</w:t>
            </w:r>
          </w:p>
        </w:tc>
      </w:tr>
      <w:tr w:rsidR="00F332E4" w:rsidRPr="007514AF" w:rsidTr="00F332E4">
        <w:trPr>
          <w:trHeight w:val="1174"/>
        </w:trPr>
        <w:tc>
          <w:tcPr>
            <w:tcW w:w="5211" w:type="dxa"/>
          </w:tcPr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1. Найдите значение выражения:</w:t>
            </w:r>
          </w:p>
          <w:p w:rsidR="00F332E4" w:rsidRPr="007514AF" w:rsidRDefault="00F332E4" w:rsidP="004402EB">
            <w:pPr>
              <w:suppressAutoHyphens/>
              <w:ind w:right="-108"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</w:t>
            </w:r>
            <w:r w:rsidRPr="007514AF">
              <w:rPr>
                <w:rFonts w:ascii="Times New Roman" w:eastAsia="Times New Roman" w:hAnsi="Times New Roman" w:cs="Calibri"/>
                <w:noProof/>
                <w:position w:val="-20"/>
                <w:sz w:val="24"/>
                <w:szCs w:val="24"/>
              </w:rPr>
              <w:drawing>
                <wp:inline distT="0" distB="0" distL="0" distR="0" wp14:anchorId="7DF2C359" wp14:editId="653D1841">
                  <wp:extent cx="1276350" cy="400050"/>
                  <wp:effectExtent l="0" t="0" r="0" b="0"/>
                  <wp:docPr id="50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  б) 2 </w:t>
            </w:r>
            <w:r w:rsidRPr="007514AF">
              <w:rPr>
                <w:rFonts w:ascii="Times New Roman" w:eastAsia="Times New Roman" w:hAnsi="Times New Roman" w:cs="Calibri"/>
                <w:noProof/>
                <w:position w:val="-24"/>
                <w:sz w:val="24"/>
                <w:szCs w:val="24"/>
              </w:rPr>
              <w:drawing>
                <wp:inline distT="0" distB="0" distL="0" distR="0" wp14:anchorId="73D8573E" wp14:editId="4D97D95D">
                  <wp:extent cx="590550" cy="447675"/>
                  <wp:effectExtent l="0" t="0" r="0" b="9525"/>
                  <wp:docPr id="5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                  в)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557A9794" wp14:editId="5B15FDF4">
                  <wp:extent cx="552450" cy="295275"/>
                  <wp:effectExtent l="0" t="0" r="0" b="9525"/>
                  <wp:docPr id="5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г) 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75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3</m:t>
                      </m:r>
                    </m:e>
                  </m:rad>
                </m:den>
              </m:f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  д)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3∙48</m:t>
                  </m:r>
                </m:e>
              </m:rad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е)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75BC56C6" wp14:editId="5559E1AA">
                  <wp:extent cx="638175" cy="295275"/>
                  <wp:effectExtent l="0" t="0" r="9525" b="9525"/>
                  <wp:docPr id="5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.                                                          </w:t>
            </w:r>
          </w:p>
          <w:p w:rsidR="00F332E4" w:rsidRPr="007514AF" w:rsidRDefault="00F332E4" w:rsidP="004402EB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2.  Упростите выражения:</w:t>
            </w:r>
            <w:r w:rsidRPr="007514AF">
              <w:rPr>
                <w:sz w:val="24"/>
                <w:szCs w:val="24"/>
              </w:rPr>
              <w:t xml:space="preserve">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514AF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040" w:dyaOrig="400">
                <v:shape id="_x0000_i1031" type="#_x0000_t75" style="width:52.5pt;height:19.5pt" o:ole="">
                  <v:imagedata r:id="rId9" o:title=""/>
                </v:shape>
                <o:OLEObject Type="Embed" ProgID="Equation.3" ShapeID="_x0000_i1031" DrawAspect="Content" ObjectID="_1669488482" r:id="rId37"/>
              </w:objec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;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w:r w:rsidRPr="007514AF">
              <w:rPr>
                <w:rFonts w:ascii="Times New Roman" w:eastAsia="SimSun" w:hAnsi="Times New Roman" w:cs="Times New Roman"/>
                <w:position w:val="-10"/>
                <w:sz w:val="24"/>
                <w:szCs w:val="24"/>
                <w:lang w:eastAsia="zh-CN"/>
              </w:rPr>
              <w:object w:dxaOrig="1699" w:dyaOrig="380">
                <v:shape id="_x0000_i1032" type="#_x0000_t75" style="width:84.75pt;height:18.75pt" o:ole="">
                  <v:imagedata r:id="rId11" o:title=""/>
                </v:shape>
                <o:OLEObject Type="Embed" ProgID="Equation.3" ShapeID="_x0000_i1032" DrawAspect="Content" ObjectID="_1669488483" r:id="rId38"/>
              </w:objec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     в)  </w:t>
            </w:r>
            <w:r w:rsidRPr="007514AF">
              <w:rPr>
                <w:rFonts w:ascii="Times New Roman" w:eastAsia="SimSun" w:hAnsi="Times New Roman" w:cs="Times New Roman"/>
                <w:position w:val="-8"/>
                <w:sz w:val="24"/>
                <w:szCs w:val="24"/>
                <w:lang w:eastAsia="zh-CN"/>
              </w:rPr>
              <w:object w:dxaOrig="1980" w:dyaOrig="360">
                <v:shape id="_x0000_i1033" type="#_x0000_t75" style="width:99pt;height:18pt" o:ole="">
                  <v:imagedata r:id="rId13" o:title=""/>
                </v:shape>
                <o:OLEObject Type="Embed" ProgID="Equation.3" ShapeID="_x0000_i1033" DrawAspect="Content" ObjectID="_1669488484" r:id="rId39"/>
              </w:objec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3. Решите уравнение :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noProof/>
                <w:position w:val="-7"/>
                <w:sz w:val="24"/>
                <w:szCs w:val="24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а)</w:t>
            </w:r>
            <w:r w:rsidRPr="007514AF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74331AA2" wp14:editId="6791BDEC">
                  <wp:extent cx="533400" cy="209550"/>
                  <wp:effectExtent l="0" t="0" r="0" b="0"/>
                  <wp:docPr id="5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б)</w:t>
            </w:r>
            <w:r w:rsidRPr="007514AF">
              <w:rPr>
                <w:rFonts w:ascii="Times New Roman" w:eastAsia="Times New Roman" w:hAnsi="Times New Roman" w:cs="Calibri"/>
                <w:noProof/>
                <w:position w:val="-7"/>
                <w:sz w:val="24"/>
                <w:szCs w:val="24"/>
              </w:rPr>
              <w:drawing>
                <wp:inline distT="0" distB="0" distL="0" distR="0" wp14:anchorId="5D2FF75A" wp14:editId="143111C3">
                  <wp:extent cx="609600" cy="228600"/>
                  <wp:effectExtent l="0" t="0" r="0" b="0"/>
                  <wp:docPr id="5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в)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=12</m:t>
              </m:r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=-25</m:t>
              </m:r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4. Освободитесь от иррациональности в знаменателе: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3983260E" wp14:editId="7757B41C">
                  <wp:extent cx="266700" cy="419100"/>
                  <wp:effectExtent l="0" t="0" r="0" b="0"/>
                  <wp:docPr id="5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; 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7AA58BE2" wp14:editId="3BF444BA">
                  <wp:extent cx="563880" cy="359576"/>
                  <wp:effectExtent l="19050" t="0" r="7620" b="0"/>
                  <wp:docPr id="6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59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F332E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5</w:t>
            </w: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. Сократите дроби:  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24FD7581" wp14:editId="2A9198DA">
                  <wp:extent cx="415117" cy="358140"/>
                  <wp:effectExtent l="19050" t="0" r="3983" b="0"/>
                  <wp:docPr id="6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7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; 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25"/>
                <w:sz w:val="24"/>
                <w:szCs w:val="24"/>
              </w:rPr>
              <w:drawing>
                <wp:inline distT="0" distB="0" distL="0" distR="0" wp14:anchorId="2EA1A582" wp14:editId="0A573C8E">
                  <wp:extent cx="548640" cy="381663"/>
                  <wp:effectExtent l="19050" t="0" r="3810" b="0"/>
                  <wp:docPr id="6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8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33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Вынесите множитель из под знака корня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б)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в) 0,9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4000</m:t>
                  </m:r>
                </m:e>
              </m:rad>
            </m:oMath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500</m:t>
                  </m:r>
                </m:e>
              </m:rad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. Внесите множитель под знак корня</w:t>
            </w: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б) 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у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 в) 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5х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  </m:t>
              </m:r>
            </m:oMath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1. Найдите значение выражения: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0"/>
                <w:sz w:val="24"/>
                <w:szCs w:val="24"/>
              </w:rPr>
              <w:drawing>
                <wp:inline distT="0" distB="0" distL="0" distR="0" wp14:anchorId="4FBABC45" wp14:editId="49D5951B">
                  <wp:extent cx="1266825" cy="400050"/>
                  <wp:effectExtent l="0" t="0" r="9525" b="0"/>
                  <wp:docPr id="6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 б) 1,5- 7</w:t>
            </w:r>
            <w:r w:rsidRPr="007514AF">
              <w:rPr>
                <w:rFonts w:ascii="Times New Roman" w:eastAsia="Times New Roman" w:hAnsi="Times New Roman" w:cs="Calibri"/>
                <w:noProof/>
                <w:position w:val="-24"/>
                <w:sz w:val="24"/>
                <w:szCs w:val="24"/>
              </w:rPr>
              <w:drawing>
                <wp:inline distT="0" distB="0" distL="0" distR="0" wp14:anchorId="21C6182F" wp14:editId="479A81B7">
                  <wp:extent cx="342900" cy="447675"/>
                  <wp:effectExtent l="0" t="0" r="0" b="9525"/>
                  <wp:docPr id="6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                 в) 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0D6F1DA1" wp14:editId="7AD05C49">
                  <wp:extent cx="533400" cy="295275"/>
                  <wp:effectExtent l="0" t="0" r="0" b="9525"/>
                  <wp:docPr id="6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г)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48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3</m:t>
                      </m:r>
                    </m:e>
                  </m:rad>
                </m:den>
              </m:f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д)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3∙75</m:t>
                  </m:r>
                </m:e>
              </m:rad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е) 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26716291" wp14:editId="66DF2CDD">
                  <wp:extent cx="628650" cy="295275"/>
                  <wp:effectExtent l="0" t="0" r="0" b="9525"/>
                  <wp:docPr id="68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.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2.  Упростите выражения: 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 </w:t>
            </w:r>
            <w:r w:rsidRPr="007514AF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200" w:dyaOrig="400">
                <v:shape id="_x0000_i1034" type="#_x0000_t75" style="width:60pt;height:19.5pt" o:ole="">
                  <v:imagedata r:id="rId25" o:title=""/>
                </v:shape>
                <o:OLEObject Type="Embed" ProgID="Equation.3" ShapeID="_x0000_i1034" DrawAspect="Content" ObjectID="_1669488485" r:id="rId40"/>
              </w:object>
            </w:r>
            <w:r w:rsidRPr="007514AF">
              <w:rPr>
                <w:sz w:val="24"/>
                <w:szCs w:val="24"/>
              </w:rPr>
              <w:t xml:space="preserve">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w:r w:rsidRPr="007514AF">
              <w:rPr>
                <w:rFonts w:ascii="Times New Roman" w:eastAsia="SimSun" w:hAnsi="Times New Roman" w:cs="Times New Roman"/>
                <w:position w:val="-10"/>
                <w:sz w:val="24"/>
                <w:szCs w:val="24"/>
                <w:lang w:eastAsia="zh-CN"/>
              </w:rPr>
              <w:object w:dxaOrig="1699" w:dyaOrig="380">
                <v:shape id="_x0000_i1035" type="#_x0000_t75" style="width:84.75pt;height:18.75pt" o:ole="">
                  <v:imagedata r:id="rId27" o:title=""/>
                </v:shape>
                <o:OLEObject Type="Embed" ProgID="Equation.3" ShapeID="_x0000_i1035" DrawAspect="Content" ObjectID="_1669488486" r:id="rId41"/>
              </w:objec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 в)  </w:t>
            </w:r>
            <w:r w:rsidRPr="007514AF">
              <w:rPr>
                <w:rFonts w:ascii="Times New Roman" w:eastAsia="SimSun" w:hAnsi="Times New Roman" w:cs="Times New Roman"/>
                <w:position w:val="-8"/>
                <w:sz w:val="24"/>
                <w:szCs w:val="24"/>
                <w:lang w:eastAsia="zh-CN"/>
              </w:rPr>
              <w:object w:dxaOrig="1780" w:dyaOrig="360">
                <v:shape id="_x0000_i1036" type="#_x0000_t75" style="width:89.25pt;height:18pt" o:ole="">
                  <v:imagedata r:id="rId42" o:title=""/>
                </v:shape>
                <o:OLEObject Type="Embed" ProgID="Equation.3" ShapeID="_x0000_i1036" DrawAspect="Content" ObjectID="_1669488487" r:id="rId43"/>
              </w:objec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3. Решите уравнение :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1AC91279" wp14:editId="2ED66CEC">
                  <wp:extent cx="533400" cy="209550"/>
                  <wp:effectExtent l="0" t="0" r="0" b="0"/>
                  <wp:docPr id="6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731D5FB7" wp14:editId="48EDE258">
                  <wp:extent cx="600075" cy="209550"/>
                  <wp:effectExtent l="0" t="0" r="9525" b="0"/>
                  <wp:docPr id="7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в)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=3;</m:t>
              </m:r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=-13</m:t>
              </m:r>
            </m:oMath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4. Освободитесь от иррациональности в знаменателе: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69113557" wp14:editId="54382F9C">
                  <wp:extent cx="266700" cy="419100"/>
                  <wp:effectExtent l="0" t="0" r="0" b="0"/>
                  <wp:docPr id="7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б)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0A8747D2" wp14:editId="02DAF618">
                  <wp:extent cx="556260" cy="354717"/>
                  <wp:effectExtent l="19050" t="0" r="0" b="0"/>
                  <wp:docPr id="72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35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F332E4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5</w:t>
            </w: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. Сократите дроби: 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а</w:t>
            </w:r>
            <w:proofErr w:type="gramStart"/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) </w:t>
            </w:r>
            <w:proofErr w:type="gramEnd"/>
            <w:r w:rsidRPr="007514AF">
              <w:rPr>
                <w:rFonts w:ascii="Times New Roman" w:eastAsia="Times New Roman" w:hAnsi="Times New Roman" w:cs="Calibri"/>
                <w:noProof/>
                <w:position w:val="-23"/>
                <w:sz w:val="24"/>
                <w:szCs w:val="24"/>
              </w:rPr>
              <w:drawing>
                <wp:inline distT="0" distB="0" distL="0" distR="0" wp14:anchorId="251FB00A" wp14:editId="4BB147C0">
                  <wp:extent cx="426720" cy="384885"/>
                  <wp:effectExtent l="19050" t="0" r="0" b="0"/>
                  <wp:docPr id="7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4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25"/>
                <w:sz w:val="24"/>
                <w:szCs w:val="24"/>
              </w:rPr>
              <w:drawing>
                <wp:inline distT="0" distB="0" distL="0" distR="0" wp14:anchorId="6B1A729B" wp14:editId="70AB86B0">
                  <wp:extent cx="586740" cy="408167"/>
                  <wp:effectExtent l="19050" t="0" r="3810" b="0"/>
                  <wp:docPr id="7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408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.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33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Вынесите множитель из под знака корня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б)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в) 0,7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60000</m:t>
                  </m:r>
                </m:e>
              </m:rad>
            </m:oMath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490</m:t>
                  </m:r>
                </m:e>
              </m:rad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. Внесите множитель под знак корня</w:t>
            </w: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б)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 в) 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3b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  </m:t>
              </m:r>
            </m:oMath>
          </w:p>
          <w:p w:rsidR="00F332E4" w:rsidRDefault="00F332E4" w:rsidP="004402E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332E4" w:rsidRDefault="00F332E4" w:rsidP="004402E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E4" w:rsidRPr="007514AF" w:rsidTr="00F332E4">
        <w:trPr>
          <w:trHeight w:val="202"/>
        </w:trPr>
        <w:tc>
          <w:tcPr>
            <w:tcW w:w="5211" w:type="dxa"/>
          </w:tcPr>
          <w:p w:rsidR="00F332E4" w:rsidRPr="007514AF" w:rsidRDefault="00F332E4" w:rsidP="0044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Вариант № 1</w:t>
            </w:r>
          </w:p>
        </w:tc>
        <w:tc>
          <w:tcPr>
            <w:tcW w:w="5387" w:type="dxa"/>
          </w:tcPr>
          <w:p w:rsidR="00F332E4" w:rsidRPr="007514AF" w:rsidRDefault="00F332E4" w:rsidP="00440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Вариант № 2</w:t>
            </w:r>
          </w:p>
        </w:tc>
      </w:tr>
      <w:tr w:rsidR="00F332E4" w:rsidRPr="007514AF" w:rsidTr="00F332E4">
        <w:trPr>
          <w:trHeight w:val="265"/>
        </w:trPr>
        <w:tc>
          <w:tcPr>
            <w:tcW w:w="5211" w:type="dxa"/>
          </w:tcPr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1. Найдите значение выражения:</w:t>
            </w:r>
          </w:p>
          <w:p w:rsidR="00F332E4" w:rsidRPr="007514AF" w:rsidRDefault="00F332E4" w:rsidP="004402EB">
            <w:pPr>
              <w:suppressAutoHyphens/>
              <w:ind w:right="-108"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</w:t>
            </w:r>
            <w:r w:rsidRPr="007514AF">
              <w:rPr>
                <w:rFonts w:ascii="Times New Roman" w:eastAsia="Times New Roman" w:hAnsi="Times New Roman" w:cs="Calibri"/>
                <w:noProof/>
                <w:position w:val="-20"/>
                <w:sz w:val="24"/>
                <w:szCs w:val="24"/>
              </w:rPr>
              <w:drawing>
                <wp:inline distT="0" distB="0" distL="0" distR="0" wp14:anchorId="12BA3AFE" wp14:editId="0D75DC92">
                  <wp:extent cx="1276350" cy="400050"/>
                  <wp:effectExtent l="0" t="0" r="0" b="0"/>
                  <wp:docPr id="75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  б) 2 </w:t>
            </w:r>
            <w:r w:rsidRPr="007514AF">
              <w:rPr>
                <w:rFonts w:ascii="Times New Roman" w:eastAsia="Times New Roman" w:hAnsi="Times New Roman" w:cs="Calibri"/>
                <w:noProof/>
                <w:position w:val="-24"/>
                <w:sz w:val="24"/>
                <w:szCs w:val="24"/>
              </w:rPr>
              <w:drawing>
                <wp:inline distT="0" distB="0" distL="0" distR="0" wp14:anchorId="7D9B8CA6" wp14:editId="536FC4AC">
                  <wp:extent cx="590550" cy="447675"/>
                  <wp:effectExtent l="0" t="0" r="0" b="9525"/>
                  <wp:docPr id="7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                  в)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01D8EACE" wp14:editId="79B49F06">
                  <wp:extent cx="552450" cy="295275"/>
                  <wp:effectExtent l="0" t="0" r="0" b="9525"/>
                  <wp:docPr id="7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г) 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75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3</m:t>
                      </m:r>
                    </m:e>
                  </m:rad>
                </m:den>
              </m:f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  д)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2145A03F" wp14:editId="07214D0F">
                  <wp:extent cx="638175" cy="295275"/>
                  <wp:effectExtent l="0" t="0" r="9525" b="9525"/>
                  <wp:docPr id="7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.                                                          </w:t>
            </w:r>
          </w:p>
          <w:p w:rsidR="00F332E4" w:rsidRPr="007514AF" w:rsidRDefault="00F332E4" w:rsidP="004402EB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2.  Упростите выражения:</w:t>
            </w:r>
            <w:r w:rsidRPr="007514AF">
              <w:rPr>
                <w:sz w:val="24"/>
                <w:szCs w:val="24"/>
              </w:rPr>
              <w:t xml:space="preserve">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514AF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040" w:dyaOrig="400">
                <v:shape id="_x0000_i1037" type="#_x0000_t75" style="width:52.5pt;height:19.5pt" o:ole="">
                  <v:imagedata r:id="rId9" o:title=""/>
                </v:shape>
                <o:OLEObject Type="Embed" ProgID="Equation.3" ShapeID="_x0000_i1037" DrawAspect="Content" ObjectID="_1669488488" r:id="rId44"/>
              </w:objec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w:r w:rsidRPr="007514AF">
              <w:rPr>
                <w:rFonts w:ascii="Times New Roman" w:eastAsia="SimSun" w:hAnsi="Times New Roman" w:cs="Times New Roman"/>
                <w:position w:val="-10"/>
                <w:sz w:val="24"/>
                <w:szCs w:val="24"/>
                <w:lang w:eastAsia="zh-CN"/>
              </w:rPr>
              <w:object w:dxaOrig="1699" w:dyaOrig="380">
                <v:shape id="_x0000_i1038" type="#_x0000_t75" style="width:84.75pt;height:18.75pt" o:ole="">
                  <v:imagedata r:id="rId11" o:title=""/>
                </v:shape>
                <o:OLEObject Type="Embed" ProgID="Equation.3" ShapeID="_x0000_i1038" DrawAspect="Content" ObjectID="_1669488489" r:id="rId45"/>
              </w:objec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     в)  </w:t>
            </w:r>
            <w:r w:rsidRPr="007514AF">
              <w:rPr>
                <w:rFonts w:ascii="Times New Roman" w:eastAsia="SimSun" w:hAnsi="Times New Roman" w:cs="Times New Roman"/>
                <w:position w:val="-8"/>
                <w:sz w:val="24"/>
                <w:szCs w:val="24"/>
                <w:lang w:eastAsia="zh-CN"/>
              </w:rPr>
              <w:object w:dxaOrig="1980" w:dyaOrig="360">
                <v:shape id="_x0000_i1039" type="#_x0000_t75" style="width:99pt;height:18pt" o:ole="">
                  <v:imagedata r:id="rId13" o:title=""/>
                </v:shape>
                <o:OLEObject Type="Embed" ProgID="Equation.3" ShapeID="_x0000_i1039" DrawAspect="Content" ObjectID="_1669488490" r:id="rId46"/>
              </w:objec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3. Решите уравнение :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noProof/>
                <w:position w:val="-7"/>
                <w:sz w:val="24"/>
                <w:szCs w:val="24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а)</w:t>
            </w:r>
            <w:r w:rsidRPr="007514AF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2395E675" wp14:editId="48B6DE36">
                  <wp:extent cx="533400" cy="209550"/>
                  <wp:effectExtent l="0" t="0" r="0" b="0"/>
                  <wp:docPr id="7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б)</w:t>
            </w:r>
            <w:r w:rsidRPr="007514AF">
              <w:rPr>
                <w:rFonts w:ascii="Times New Roman" w:eastAsia="Times New Roman" w:hAnsi="Times New Roman" w:cs="Calibri"/>
                <w:noProof/>
                <w:position w:val="-7"/>
                <w:sz w:val="24"/>
                <w:szCs w:val="24"/>
              </w:rPr>
              <w:drawing>
                <wp:inline distT="0" distB="0" distL="0" distR="0" wp14:anchorId="2A7790F0" wp14:editId="4800206D">
                  <wp:extent cx="609600" cy="228600"/>
                  <wp:effectExtent l="0" t="0" r="0" b="0"/>
                  <wp:docPr id="8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в)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=12</m:t>
              </m:r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г)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=-25</m:t>
              </m:r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4. Освободитесь от иррациональности в знаменателе: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47E8DC40" wp14:editId="4B56573F">
                  <wp:extent cx="266700" cy="419100"/>
                  <wp:effectExtent l="0" t="0" r="0" b="0"/>
                  <wp:docPr id="8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; 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4A5DD71D" wp14:editId="0D125B77">
                  <wp:extent cx="563880" cy="359576"/>
                  <wp:effectExtent l="19050" t="0" r="7620" b="0"/>
                  <wp:docPr id="8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59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5.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 Постройте график функции у =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. 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б)Определите, какие из данных точек принадлежат графику.  А(25; -5);  В(1,21;1,1)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6. Сократите дроби:  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144B953D" wp14:editId="32A8F0B2">
                  <wp:extent cx="415117" cy="358140"/>
                  <wp:effectExtent l="19050" t="0" r="3983" b="0"/>
                  <wp:docPr id="8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17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; 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25"/>
                <w:sz w:val="24"/>
                <w:szCs w:val="24"/>
              </w:rPr>
              <w:drawing>
                <wp:inline distT="0" distB="0" distL="0" distR="0" wp14:anchorId="1626A499" wp14:editId="63854371">
                  <wp:extent cx="548640" cy="381663"/>
                  <wp:effectExtent l="19050" t="0" r="3810" b="0"/>
                  <wp:docPr id="8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8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7. 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Вынесите множитель из под знака корня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б)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в) 0,9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4000</m:t>
                  </m:r>
                </m:e>
              </m:rad>
            </m:oMath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500</m:t>
                  </m:r>
                </m:e>
              </m:rad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8. Внесите множитель под знак корня</w:t>
            </w: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а)4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б) 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у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 в) 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5х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  </m:t>
              </m:r>
            </m:oMath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9</w:t>
            </w:r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Расположите числа в порядке убывания</w:t>
            </w: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164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  6.</m:t>
              </m:r>
            </m:oMath>
          </w:p>
        </w:tc>
        <w:tc>
          <w:tcPr>
            <w:tcW w:w="5387" w:type="dxa"/>
          </w:tcPr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1. Найдите значение выражения: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0"/>
                <w:sz w:val="24"/>
                <w:szCs w:val="24"/>
              </w:rPr>
              <w:drawing>
                <wp:inline distT="0" distB="0" distL="0" distR="0" wp14:anchorId="0A79394B" wp14:editId="6797B3A8">
                  <wp:extent cx="1266825" cy="400050"/>
                  <wp:effectExtent l="0" t="0" r="9525" b="0"/>
                  <wp:docPr id="8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б) 1,5- 7</w:t>
            </w:r>
            <w:r w:rsidRPr="007514AF">
              <w:rPr>
                <w:rFonts w:ascii="Times New Roman" w:eastAsia="Times New Roman" w:hAnsi="Times New Roman" w:cs="Calibri"/>
                <w:noProof/>
                <w:position w:val="-24"/>
                <w:sz w:val="24"/>
                <w:szCs w:val="24"/>
              </w:rPr>
              <w:drawing>
                <wp:inline distT="0" distB="0" distL="0" distR="0" wp14:anchorId="41D423D3" wp14:editId="026F2FCC">
                  <wp:extent cx="342900" cy="447675"/>
                  <wp:effectExtent l="0" t="0" r="0" b="9525"/>
                  <wp:docPr id="8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                 в) </w:t>
            </w:r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7E8945ED" wp14:editId="734C845E">
                  <wp:extent cx="533400" cy="295275"/>
                  <wp:effectExtent l="0" t="0" r="0" b="9525"/>
                  <wp:docPr id="8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г)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48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val="kk-KZ" w:eastAsia="ar-S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val="kk-KZ" w:eastAsia="ar-SA"/>
                        </w:rPr>
                        <m:t>3</m:t>
                      </m:r>
                    </m:e>
                  </m:rad>
                </m:den>
              </m:f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 д)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 xml:space="preserve"> </m:t>
              </m:r>
            </m:oMath>
            <w:r w:rsidRPr="007514AF">
              <w:rPr>
                <w:rFonts w:ascii="Times New Roman" w:eastAsia="Times New Roman" w:hAnsi="Times New Roman" w:cs="Calibri"/>
                <w:noProof/>
                <w:position w:val="-12"/>
                <w:sz w:val="24"/>
                <w:szCs w:val="24"/>
              </w:rPr>
              <w:drawing>
                <wp:inline distT="0" distB="0" distL="0" distR="0" wp14:anchorId="597EF0E0" wp14:editId="75EB9C69">
                  <wp:extent cx="628650" cy="295275"/>
                  <wp:effectExtent l="0" t="0" r="0" b="9525"/>
                  <wp:docPr id="88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.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2.  Упростите выражения: 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 </w:t>
            </w:r>
            <w:r w:rsidRPr="007514AF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200" w:dyaOrig="400">
                <v:shape id="_x0000_i1040" type="#_x0000_t75" style="width:60pt;height:19.5pt" o:ole="">
                  <v:imagedata r:id="rId25" o:title=""/>
                </v:shape>
                <o:OLEObject Type="Embed" ProgID="Equation.3" ShapeID="_x0000_i1040" DrawAspect="Content" ObjectID="_1669488491" r:id="rId47"/>
              </w:object>
            </w:r>
            <w:r w:rsidRPr="007514AF">
              <w:rPr>
                <w:sz w:val="24"/>
                <w:szCs w:val="24"/>
              </w:rPr>
              <w:t xml:space="preserve">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w:r w:rsidRPr="007514AF">
              <w:rPr>
                <w:rFonts w:ascii="Times New Roman" w:eastAsia="SimSun" w:hAnsi="Times New Roman" w:cs="Times New Roman"/>
                <w:position w:val="-10"/>
                <w:sz w:val="24"/>
                <w:szCs w:val="24"/>
                <w:lang w:eastAsia="zh-CN"/>
              </w:rPr>
              <w:object w:dxaOrig="1699" w:dyaOrig="380">
                <v:shape id="_x0000_i1041" type="#_x0000_t75" style="width:84.75pt;height:18.75pt" o:ole="">
                  <v:imagedata r:id="rId27" o:title=""/>
                </v:shape>
                <o:OLEObject Type="Embed" ProgID="Equation.3" ShapeID="_x0000_i1041" DrawAspect="Content" ObjectID="_1669488492" r:id="rId48"/>
              </w:objec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4AF">
              <w:rPr>
                <w:rFonts w:ascii="Times New Roman" w:hAnsi="Times New Roman" w:cs="Times New Roman"/>
                <w:sz w:val="24"/>
                <w:szCs w:val="24"/>
              </w:rPr>
              <w:t xml:space="preserve">  в)  </w:t>
            </w:r>
            <w:r w:rsidRPr="007514AF">
              <w:rPr>
                <w:rFonts w:ascii="Times New Roman" w:eastAsia="SimSun" w:hAnsi="Times New Roman" w:cs="Times New Roman"/>
                <w:position w:val="-8"/>
                <w:sz w:val="24"/>
                <w:szCs w:val="24"/>
                <w:lang w:eastAsia="zh-CN"/>
              </w:rPr>
              <w:object w:dxaOrig="1780" w:dyaOrig="360">
                <v:shape id="_x0000_i1042" type="#_x0000_t75" style="width:89.25pt;height:18pt" o:ole="">
                  <v:imagedata r:id="rId29" o:title=""/>
                </v:shape>
                <o:OLEObject Type="Embed" ProgID="Equation.3" ShapeID="_x0000_i1042" DrawAspect="Content" ObjectID="_1669488493" r:id="rId49"/>
              </w:objec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F332E4" w:rsidRPr="007514AF" w:rsidRDefault="00F332E4" w:rsidP="004402EB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3. Решите уравнение :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6ADC5C95" wp14:editId="22D8A44F">
                  <wp:extent cx="533400" cy="209550"/>
                  <wp:effectExtent l="0" t="0" r="0" b="0"/>
                  <wp:docPr id="8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5"/>
                <w:sz w:val="24"/>
                <w:szCs w:val="24"/>
              </w:rPr>
              <w:drawing>
                <wp:inline distT="0" distB="0" distL="0" distR="0" wp14:anchorId="6C243EFE" wp14:editId="45917D60">
                  <wp:extent cx="600075" cy="209550"/>
                  <wp:effectExtent l="0" t="0" r="9525" b="0"/>
                  <wp:docPr id="9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в)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=3</m:t>
              </m:r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 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>=-13</m:t>
              </m:r>
            </m:oMath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4. Освободитесь от иррациональности в знаменателе: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7983A350" wp14:editId="4A1D334A">
                  <wp:extent cx="266700" cy="419100"/>
                  <wp:effectExtent l="0" t="0" r="0" b="0"/>
                  <wp:docPr id="9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;   б)</w:t>
            </w:r>
            <w:r w:rsidRPr="007514AF">
              <w:rPr>
                <w:rFonts w:ascii="Times New Roman" w:eastAsia="Times New Roman" w:hAnsi="Times New Roman" w:cs="Calibri"/>
                <w:noProof/>
                <w:position w:val="-22"/>
                <w:sz w:val="24"/>
                <w:szCs w:val="24"/>
              </w:rPr>
              <w:drawing>
                <wp:inline distT="0" distB="0" distL="0" distR="0" wp14:anchorId="5D45880E" wp14:editId="4F8169AF">
                  <wp:extent cx="556260" cy="354717"/>
                  <wp:effectExtent l="19050" t="0" r="0" b="0"/>
                  <wp:docPr id="92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35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>5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. а) Постройте график функции у =</w:t>
            </w: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val="kk-KZ" w:eastAsia="ar-SA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val="kk-KZ" w:eastAsia="ar-SA"/>
                    </w:rPr>
                    <m:t>х</m:t>
                  </m:r>
                </m:e>
              </m:rad>
            </m:oMath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 . 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б)Определите, какие из данных точек принадлежат графику: А(36;-6),  В(1,44;1,2)</w:t>
            </w:r>
          </w:p>
          <w:p w:rsidR="00F332E4" w:rsidRPr="007514AF" w:rsidRDefault="00F332E4" w:rsidP="004402EB">
            <w:pPr>
              <w:suppressAutoHyphens/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ar-SA"/>
              </w:rPr>
              <w:t xml:space="preserve">6. Сократите дроби:  </w:t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а) </w:t>
            </w:r>
            <w:r w:rsidRPr="007514AF">
              <w:rPr>
                <w:rFonts w:ascii="Times New Roman" w:eastAsia="Times New Roman" w:hAnsi="Times New Roman" w:cs="Calibri"/>
                <w:noProof/>
                <w:position w:val="-23"/>
                <w:sz w:val="24"/>
                <w:szCs w:val="24"/>
              </w:rPr>
              <w:drawing>
                <wp:inline distT="0" distB="0" distL="0" distR="0" wp14:anchorId="32C04E4B" wp14:editId="1688666B">
                  <wp:extent cx="426720" cy="384885"/>
                  <wp:effectExtent l="19050" t="0" r="0" b="0"/>
                  <wp:docPr id="9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4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 xml:space="preserve">;    б) </w:t>
            </w:r>
            <w:r w:rsidRPr="007514AF">
              <w:rPr>
                <w:rFonts w:ascii="Times New Roman" w:eastAsia="Times New Roman" w:hAnsi="Times New Roman" w:cs="Calibri"/>
                <w:noProof/>
                <w:position w:val="-25"/>
                <w:sz w:val="24"/>
                <w:szCs w:val="24"/>
              </w:rPr>
              <w:drawing>
                <wp:inline distT="0" distB="0" distL="0" distR="0" wp14:anchorId="09CDE22D" wp14:editId="3A6AA0E1">
                  <wp:extent cx="586740" cy="408167"/>
                  <wp:effectExtent l="19050" t="0" r="3810" b="0"/>
                  <wp:docPr id="9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408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4AF">
              <w:rPr>
                <w:rFonts w:ascii="Times New Roman" w:eastAsia="Times New Roman" w:hAnsi="Times New Roman" w:cs="Calibri"/>
                <w:sz w:val="24"/>
                <w:szCs w:val="24"/>
                <w:lang w:val="kk-KZ" w:eastAsia="ar-SA"/>
              </w:rPr>
              <w:t>.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7. </w:t>
            </w: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Вынесите множитель из под знака корня</w:t>
            </w:r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б)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в) 0,7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60000</m:t>
                  </m:r>
                </m:e>
              </m:rad>
            </m:oMath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490</m:t>
                  </m:r>
                </m:e>
              </m:rad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8. Внесите множитель под знак корня</w:t>
            </w: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а)3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б) 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    в) 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3b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   </m:t>
              </m:r>
            </m:oMath>
          </w:p>
          <w:p w:rsidR="00F332E4" w:rsidRPr="007514AF" w:rsidRDefault="00F332E4" w:rsidP="00440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51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9. Расположите числа в порядке возрастания</w:t>
            </w:r>
          </w:p>
          <w:p w:rsidR="00F332E4" w:rsidRPr="007514AF" w:rsidRDefault="00F332E4" w:rsidP="0044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ar-SA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ar-SA"/>
                </w:rPr>
                <m:t>;    9;     5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ar-SA"/>
                    </w:rPr>
                    <m:t>3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ar-SA"/>
                </w:rPr>
                <m:t xml:space="preserve">;   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ar-SA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ar-SA"/>
                    </w:rPr>
                    <m:t>3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ar-SA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ar-SA"/>
                    </w:rPr>
                    <m:t>639</m:t>
                  </m:r>
                </m:e>
              </m:rad>
            </m:oMath>
            <w:r w:rsidRPr="007514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C60EBC" w:rsidRDefault="00C60EBC"/>
    <w:sectPr w:rsidR="00C6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DD"/>
    <w:rsid w:val="004302DD"/>
    <w:rsid w:val="00C60EBC"/>
    <w:rsid w:val="00F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2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E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2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4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6.bin"/><Relationship Id="rId50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2.bin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3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5.bin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0.wmf"/><Relationship Id="rId41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24" Type="http://schemas.openxmlformats.org/officeDocument/2006/relationships/image" Target="media/image17.wmf"/><Relationship Id="rId32" Type="http://schemas.openxmlformats.org/officeDocument/2006/relationships/image" Target="media/image22.wmf"/><Relationship Id="rId37" Type="http://schemas.openxmlformats.org/officeDocument/2006/relationships/oleObject" Target="embeddings/oleObject7.bin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oleObject" Target="embeddings/oleObject5.bin"/><Relationship Id="rId36" Type="http://schemas.openxmlformats.org/officeDocument/2006/relationships/image" Target="media/image26.wmf"/><Relationship Id="rId49" Type="http://schemas.openxmlformats.org/officeDocument/2006/relationships/oleObject" Target="embeddings/oleObject18.bin"/><Relationship Id="rId10" Type="http://schemas.openxmlformats.org/officeDocument/2006/relationships/oleObject" Target="embeddings/oleObject1.bin"/><Relationship Id="rId19" Type="http://schemas.openxmlformats.org/officeDocument/2006/relationships/image" Target="media/image12.wmf"/><Relationship Id="rId31" Type="http://schemas.openxmlformats.org/officeDocument/2006/relationships/image" Target="media/image21.wmf"/><Relationship Id="rId44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oleObject" Target="embeddings/oleObject6.bin"/><Relationship Id="rId35" Type="http://schemas.openxmlformats.org/officeDocument/2006/relationships/image" Target="media/image25.wmf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7.bin"/><Relationship Id="rId8" Type="http://schemas.openxmlformats.org/officeDocument/2006/relationships/image" Target="media/image4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Arzu</cp:lastModifiedBy>
  <cp:revision>2</cp:revision>
  <cp:lastPrinted>2020-12-14T19:00:00Z</cp:lastPrinted>
  <dcterms:created xsi:type="dcterms:W3CDTF">2020-12-14T18:53:00Z</dcterms:created>
  <dcterms:modified xsi:type="dcterms:W3CDTF">2020-12-14T19:01:00Z</dcterms:modified>
</cp:coreProperties>
</file>