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B88" w:rsidRPr="0081798C" w:rsidRDefault="00654B88" w:rsidP="00654B88">
      <w:pPr>
        <w:jc w:val="center"/>
        <w:rPr>
          <w:rFonts w:ascii="Times New Roman" w:hAnsi="Times New Roman" w:cs="Times New Roman"/>
          <w:sz w:val="28"/>
        </w:rPr>
      </w:pPr>
      <w:r w:rsidRPr="0081798C">
        <w:rPr>
          <w:rFonts w:ascii="Times New Roman" w:hAnsi="Times New Roman" w:cs="Times New Roman"/>
          <w:sz w:val="28"/>
        </w:rPr>
        <w:t>ТЕМАТИЧЕСКОЕ   ПЛАНИРОВАНИЕ</w:t>
      </w:r>
    </w:p>
    <w:tbl>
      <w:tblPr>
        <w:tblStyle w:val="a3"/>
        <w:tblW w:w="1616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87"/>
        <w:gridCol w:w="17"/>
        <w:gridCol w:w="1393"/>
        <w:gridCol w:w="15"/>
        <w:gridCol w:w="704"/>
        <w:gridCol w:w="16"/>
        <w:gridCol w:w="1110"/>
        <w:gridCol w:w="11"/>
        <w:gridCol w:w="1718"/>
        <w:gridCol w:w="233"/>
        <w:gridCol w:w="29"/>
        <w:gridCol w:w="1155"/>
        <w:gridCol w:w="267"/>
        <w:gridCol w:w="10"/>
        <w:gridCol w:w="1693"/>
        <w:gridCol w:w="2122"/>
        <w:gridCol w:w="154"/>
        <w:gridCol w:w="29"/>
        <w:gridCol w:w="1952"/>
        <w:gridCol w:w="1110"/>
        <w:gridCol w:w="24"/>
        <w:gridCol w:w="851"/>
        <w:gridCol w:w="860"/>
      </w:tblGrid>
      <w:tr w:rsidR="00FF0882" w:rsidRPr="0081798C" w:rsidTr="003A0950">
        <w:trPr>
          <w:trHeight w:val="491"/>
        </w:trPr>
        <w:tc>
          <w:tcPr>
            <w:tcW w:w="704" w:type="dxa"/>
            <w:gridSpan w:val="2"/>
            <w:vMerge w:val="restart"/>
          </w:tcPr>
          <w:p w:rsidR="00FF0882" w:rsidRPr="0081798C" w:rsidRDefault="00FF0882" w:rsidP="003A095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1798C">
              <w:rPr>
                <w:rFonts w:ascii="Times New Roman" w:hAnsi="Times New Roman" w:cs="Times New Roman"/>
                <w:b/>
                <w:sz w:val="24"/>
              </w:rPr>
              <w:t xml:space="preserve">№ </w:t>
            </w:r>
          </w:p>
          <w:p w:rsidR="00FF0882" w:rsidRPr="0081798C" w:rsidRDefault="00FF0882" w:rsidP="003A0950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 w:rsidRPr="0081798C"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gramEnd"/>
            <w:r w:rsidRPr="0081798C">
              <w:rPr>
                <w:rFonts w:ascii="Times New Roman" w:hAnsi="Times New Roman" w:cs="Times New Roman"/>
                <w:b/>
                <w:sz w:val="24"/>
              </w:rPr>
              <w:t xml:space="preserve">/п </w:t>
            </w:r>
          </w:p>
          <w:p w:rsidR="00FF0882" w:rsidRPr="0081798C" w:rsidRDefault="00FF0882" w:rsidP="003A095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1798C">
              <w:rPr>
                <w:rFonts w:ascii="Times New Roman" w:hAnsi="Times New Roman" w:cs="Times New Roman"/>
                <w:b/>
                <w:sz w:val="24"/>
              </w:rPr>
              <w:t>уро</w:t>
            </w:r>
          </w:p>
          <w:p w:rsidR="00FF0882" w:rsidRPr="0081798C" w:rsidRDefault="00FF0882" w:rsidP="003A095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1798C">
              <w:rPr>
                <w:rFonts w:ascii="Times New Roman" w:hAnsi="Times New Roman" w:cs="Times New Roman"/>
                <w:b/>
                <w:sz w:val="24"/>
              </w:rPr>
              <w:t>ка</w:t>
            </w:r>
          </w:p>
        </w:tc>
        <w:tc>
          <w:tcPr>
            <w:tcW w:w="1408" w:type="dxa"/>
            <w:gridSpan w:val="2"/>
            <w:vMerge w:val="restart"/>
          </w:tcPr>
          <w:p w:rsidR="00FF0882" w:rsidRPr="0081798C" w:rsidRDefault="00FF0882" w:rsidP="003A09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1798C">
              <w:rPr>
                <w:rFonts w:ascii="Times New Roman" w:hAnsi="Times New Roman" w:cs="Times New Roman"/>
                <w:b/>
                <w:sz w:val="24"/>
              </w:rPr>
              <w:t>Тема</w:t>
            </w:r>
          </w:p>
          <w:p w:rsidR="00FF0882" w:rsidRPr="0081798C" w:rsidRDefault="00FF0882" w:rsidP="003A09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1798C">
              <w:rPr>
                <w:rFonts w:ascii="Times New Roman" w:hAnsi="Times New Roman" w:cs="Times New Roman"/>
                <w:b/>
                <w:sz w:val="24"/>
              </w:rPr>
              <w:t>урока</w:t>
            </w:r>
          </w:p>
          <w:p w:rsidR="00FF0882" w:rsidRPr="0081798C" w:rsidRDefault="00FF0882" w:rsidP="003A095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704" w:type="dxa"/>
            <w:vMerge w:val="restart"/>
          </w:tcPr>
          <w:p w:rsidR="00FF0882" w:rsidRPr="0081798C" w:rsidRDefault="00FF0882" w:rsidP="003A095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1798C">
              <w:rPr>
                <w:rFonts w:ascii="Times New Roman" w:hAnsi="Times New Roman" w:cs="Times New Roman"/>
                <w:b/>
                <w:sz w:val="24"/>
              </w:rPr>
              <w:t>Кол-</w:t>
            </w:r>
          </w:p>
          <w:p w:rsidR="00FF0882" w:rsidRPr="0081798C" w:rsidRDefault="00FF0882" w:rsidP="003A095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1798C">
              <w:rPr>
                <w:rFonts w:ascii="Times New Roman" w:hAnsi="Times New Roman" w:cs="Times New Roman"/>
                <w:b/>
                <w:sz w:val="24"/>
              </w:rPr>
              <w:t xml:space="preserve">во </w:t>
            </w:r>
          </w:p>
          <w:p w:rsidR="00FF0882" w:rsidRPr="0081798C" w:rsidRDefault="00FF0882" w:rsidP="003A095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1798C">
              <w:rPr>
                <w:rFonts w:ascii="Times New Roman" w:hAnsi="Times New Roman" w:cs="Times New Roman"/>
                <w:b/>
                <w:sz w:val="24"/>
              </w:rPr>
              <w:t>ча</w:t>
            </w:r>
          </w:p>
          <w:p w:rsidR="00FF0882" w:rsidRPr="0081798C" w:rsidRDefault="00FF0882" w:rsidP="003A095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1798C">
              <w:rPr>
                <w:rFonts w:ascii="Times New Roman" w:hAnsi="Times New Roman" w:cs="Times New Roman"/>
                <w:b/>
                <w:sz w:val="24"/>
              </w:rPr>
              <w:t>сов</w:t>
            </w:r>
          </w:p>
        </w:tc>
        <w:tc>
          <w:tcPr>
            <w:tcW w:w="1137" w:type="dxa"/>
            <w:gridSpan w:val="3"/>
            <w:vMerge w:val="restart"/>
          </w:tcPr>
          <w:p w:rsidR="00FF0882" w:rsidRPr="0081798C" w:rsidRDefault="00FF0882" w:rsidP="003A09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1798C">
              <w:rPr>
                <w:rFonts w:ascii="Times New Roman" w:hAnsi="Times New Roman" w:cs="Times New Roman"/>
                <w:b/>
                <w:sz w:val="24"/>
              </w:rPr>
              <w:t>Тип</w:t>
            </w:r>
          </w:p>
          <w:p w:rsidR="00FF0882" w:rsidRPr="0081798C" w:rsidRDefault="00FF0882" w:rsidP="003A09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1798C">
              <w:rPr>
                <w:rFonts w:ascii="Times New Roman" w:hAnsi="Times New Roman" w:cs="Times New Roman"/>
                <w:b/>
                <w:sz w:val="24"/>
              </w:rPr>
              <w:t>урока</w:t>
            </w:r>
          </w:p>
        </w:tc>
        <w:tc>
          <w:tcPr>
            <w:tcW w:w="1980" w:type="dxa"/>
            <w:gridSpan w:val="3"/>
            <w:vMerge w:val="restart"/>
          </w:tcPr>
          <w:p w:rsidR="00FF0882" w:rsidRPr="0081798C" w:rsidRDefault="00FF0882" w:rsidP="003A095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1798C">
              <w:rPr>
                <w:rFonts w:ascii="Times New Roman" w:hAnsi="Times New Roman" w:cs="Times New Roman"/>
                <w:b/>
                <w:sz w:val="24"/>
              </w:rPr>
              <w:t>Целевая установка</w:t>
            </w:r>
          </w:p>
          <w:p w:rsidR="00FF0882" w:rsidRPr="0081798C" w:rsidRDefault="00FF0882" w:rsidP="003A095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1798C">
              <w:rPr>
                <w:rFonts w:ascii="Times New Roman" w:hAnsi="Times New Roman" w:cs="Times New Roman"/>
                <w:b/>
                <w:sz w:val="24"/>
              </w:rPr>
              <w:t>урок</w:t>
            </w:r>
            <w:proofErr w:type="gramStart"/>
            <w:r w:rsidRPr="0081798C">
              <w:rPr>
                <w:rFonts w:ascii="Times New Roman" w:hAnsi="Times New Roman" w:cs="Times New Roman"/>
                <w:b/>
                <w:sz w:val="24"/>
              </w:rPr>
              <w:t>а(</w:t>
            </w:r>
            <w:proofErr w:type="gramEnd"/>
            <w:r w:rsidRPr="0081798C">
              <w:rPr>
                <w:rFonts w:ascii="Times New Roman" w:hAnsi="Times New Roman" w:cs="Times New Roman"/>
                <w:b/>
                <w:sz w:val="24"/>
              </w:rPr>
              <w:t>уроков)</w:t>
            </w:r>
          </w:p>
        </w:tc>
        <w:tc>
          <w:tcPr>
            <w:tcW w:w="7382" w:type="dxa"/>
            <w:gridSpan w:val="8"/>
          </w:tcPr>
          <w:p w:rsidR="00FF0882" w:rsidRPr="0081798C" w:rsidRDefault="00FF0882" w:rsidP="003A09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1798C">
              <w:rPr>
                <w:rFonts w:ascii="Times New Roman" w:hAnsi="Times New Roman" w:cs="Times New Roman"/>
                <w:b/>
                <w:sz w:val="24"/>
              </w:rPr>
              <w:t>Планируемые результаты (в соответствии с ФГОС)</w:t>
            </w:r>
          </w:p>
        </w:tc>
        <w:tc>
          <w:tcPr>
            <w:tcW w:w="1134" w:type="dxa"/>
            <w:gridSpan w:val="2"/>
            <w:vMerge w:val="restart"/>
          </w:tcPr>
          <w:p w:rsidR="00FF0882" w:rsidRDefault="00FF0882" w:rsidP="003A0950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Дом.</w:t>
            </w:r>
          </w:p>
          <w:p w:rsidR="00FF0882" w:rsidRPr="0081798C" w:rsidRDefault="00FF0882" w:rsidP="003A0950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задание</w:t>
            </w:r>
          </w:p>
        </w:tc>
        <w:tc>
          <w:tcPr>
            <w:tcW w:w="1711" w:type="dxa"/>
            <w:gridSpan w:val="2"/>
          </w:tcPr>
          <w:p w:rsidR="00FF0882" w:rsidRDefault="00FF0882" w:rsidP="003A0950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Дата</w:t>
            </w:r>
          </w:p>
          <w:p w:rsidR="00FF0882" w:rsidRPr="005B1F62" w:rsidRDefault="00FF0882" w:rsidP="003A095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проведения</w:t>
            </w:r>
          </w:p>
        </w:tc>
      </w:tr>
      <w:tr w:rsidR="001675C5" w:rsidRPr="0081798C" w:rsidTr="003A0950">
        <w:trPr>
          <w:trHeight w:val="875"/>
        </w:trPr>
        <w:tc>
          <w:tcPr>
            <w:tcW w:w="704" w:type="dxa"/>
            <w:gridSpan w:val="2"/>
            <w:vMerge/>
          </w:tcPr>
          <w:p w:rsidR="00FF0882" w:rsidRPr="0081798C" w:rsidRDefault="00FF0882" w:rsidP="003A095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  <w:gridSpan w:val="2"/>
            <w:vMerge/>
          </w:tcPr>
          <w:p w:rsidR="00FF0882" w:rsidRPr="0081798C" w:rsidRDefault="00FF0882" w:rsidP="003A095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4" w:type="dxa"/>
            <w:vMerge/>
          </w:tcPr>
          <w:p w:rsidR="00FF0882" w:rsidRPr="0081798C" w:rsidRDefault="00FF0882" w:rsidP="003A095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7" w:type="dxa"/>
            <w:gridSpan w:val="3"/>
            <w:vMerge/>
          </w:tcPr>
          <w:p w:rsidR="00FF0882" w:rsidRPr="0081798C" w:rsidRDefault="00FF0882" w:rsidP="003A095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0" w:type="dxa"/>
            <w:gridSpan w:val="3"/>
            <w:vMerge/>
          </w:tcPr>
          <w:p w:rsidR="00FF0882" w:rsidRPr="0081798C" w:rsidRDefault="00FF0882" w:rsidP="003A095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22" w:type="dxa"/>
            <w:gridSpan w:val="2"/>
          </w:tcPr>
          <w:p w:rsidR="00FF0882" w:rsidRPr="0081798C" w:rsidRDefault="00FF0882" w:rsidP="003A095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1798C">
              <w:rPr>
                <w:rFonts w:ascii="Times New Roman" w:hAnsi="Times New Roman" w:cs="Times New Roman"/>
                <w:b/>
                <w:sz w:val="24"/>
              </w:rPr>
              <w:t xml:space="preserve">Понятия </w:t>
            </w:r>
          </w:p>
        </w:tc>
        <w:tc>
          <w:tcPr>
            <w:tcW w:w="1703" w:type="dxa"/>
            <w:gridSpan w:val="2"/>
          </w:tcPr>
          <w:p w:rsidR="00FF0882" w:rsidRPr="0081798C" w:rsidRDefault="00FF0882" w:rsidP="003A095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1798C">
              <w:rPr>
                <w:rFonts w:ascii="Times New Roman" w:hAnsi="Times New Roman" w:cs="Times New Roman"/>
                <w:b/>
                <w:sz w:val="24"/>
              </w:rPr>
              <w:t xml:space="preserve">Предметные </w:t>
            </w:r>
          </w:p>
          <w:p w:rsidR="00FF0882" w:rsidRPr="0081798C" w:rsidRDefault="00FF0882" w:rsidP="003A095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1798C">
              <w:rPr>
                <w:rFonts w:ascii="Times New Roman" w:hAnsi="Times New Roman" w:cs="Times New Roman"/>
                <w:b/>
                <w:sz w:val="24"/>
              </w:rPr>
              <w:t>результаты</w:t>
            </w:r>
          </w:p>
        </w:tc>
        <w:tc>
          <w:tcPr>
            <w:tcW w:w="2122" w:type="dxa"/>
          </w:tcPr>
          <w:p w:rsidR="00FF0882" w:rsidRPr="0081798C" w:rsidRDefault="00FF0882" w:rsidP="003A095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1798C">
              <w:rPr>
                <w:rFonts w:ascii="Times New Roman" w:hAnsi="Times New Roman" w:cs="Times New Roman"/>
                <w:b/>
                <w:sz w:val="24"/>
              </w:rPr>
              <w:t>Метапредметные  результаты</w:t>
            </w:r>
          </w:p>
          <w:p w:rsidR="00FF0882" w:rsidRPr="0081798C" w:rsidRDefault="00FF0882" w:rsidP="003A095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1798C">
              <w:rPr>
                <w:rFonts w:ascii="Times New Roman" w:hAnsi="Times New Roman" w:cs="Times New Roman"/>
                <w:b/>
                <w:sz w:val="24"/>
              </w:rPr>
              <w:t>(УУД)</w:t>
            </w:r>
          </w:p>
        </w:tc>
        <w:tc>
          <w:tcPr>
            <w:tcW w:w="2135" w:type="dxa"/>
            <w:gridSpan w:val="3"/>
          </w:tcPr>
          <w:p w:rsidR="00FF0882" w:rsidRPr="0081798C" w:rsidRDefault="00FF0882" w:rsidP="003A095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1798C">
              <w:rPr>
                <w:rFonts w:ascii="Times New Roman" w:hAnsi="Times New Roman" w:cs="Times New Roman"/>
                <w:b/>
                <w:sz w:val="24"/>
              </w:rPr>
              <w:t>Личностные</w:t>
            </w:r>
          </w:p>
          <w:p w:rsidR="00FF0882" w:rsidRPr="0081798C" w:rsidRDefault="00FF0882" w:rsidP="003A095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1798C">
              <w:rPr>
                <w:rFonts w:ascii="Times New Roman" w:hAnsi="Times New Roman" w:cs="Times New Roman"/>
                <w:b/>
                <w:sz w:val="24"/>
              </w:rPr>
              <w:t>результаты</w:t>
            </w:r>
          </w:p>
        </w:tc>
        <w:tc>
          <w:tcPr>
            <w:tcW w:w="1134" w:type="dxa"/>
            <w:gridSpan w:val="2"/>
            <w:vMerge/>
          </w:tcPr>
          <w:p w:rsidR="00FF0882" w:rsidRPr="0081798C" w:rsidRDefault="00FF0882" w:rsidP="003A095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FF0882" w:rsidRDefault="00FF0882" w:rsidP="003A0950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план</w:t>
            </w:r>
          </w:p>
          <w:p w:rsidR="00FF0882" w:rsidRDefault="00FF0882" w:rsidP="003A0950">
            <w:pPr>
              <w:rPr>
                <w:rFonts w:ascii="Times New Roman" w:hAnsi="Times New Roman" w:cs="Times New Roman"/>
                <w:sz w:val="24"/>
              </w:rPr>
            </w:pPr>
          </w:p>
          <w:p w:rsidR="00FF0882" w:rsidRPr="0081798C" w:rsidRDefault="00FF0882" w:rsidP="003A095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60" w:type="dxa"/>
          </w:tcPr>
          <w:p w:rsidR="00FF0882" w:rsidRDefault="00FF0882" w:rsidP="003A0950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факт</w:t>
            </w:r>
          </w:p>
          <w:p w:rsidR="00FF0882" w:rsidRDefault="00FF0882" w:rsidP="003A0950">
            <w:pPr>
              <w:rPr>
                <w:rFonts w:ascii="Times New Roman" w:hAnsi="Times New Roman" w:cs="Times New Roman"/>
                <w:sz w:val="24"/>
              </w:rPr>
            </w:pPr>
          </w:p>
          <w:p w:rsidR="00FF0882" w:rsidRPr="0081798C" w:rsidRDefault="00FF0882" w:rsidP="003A0950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4B88" w:rsidRPr="0081798C" w:rsidTr="003A0950">
        <w:trPr>
          <w:trHeight w:val="910"/>
        </w:trPr>
        <w:tc>
          <w:tcPr>
            <w:tcW w:w="16160" w:type="dxa"/>
            <w:gridSpan w:val="23"/>
          </w:tcPr>
          <w:p w:rsidR="00654B88" w:rsidRDefault="00654B88" w:rsidP="003A095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654B88" w:rsidRPr="0081798C" w:rsidRDefault="00FF0882" w:rsidP="003A095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F0882"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Сложение и вычитание чисел в пределах 100. Таблица умножения на 2, 3, 4 и 5.</w:t>
            </w:r>
            <w:r w:rsidR="00654B88" w:rsidRPr="0081798C">
              <w:rPr>
                <w:rFonts w:ascii="Times New Roman" w:hAnsi="Times New Roman" w:cs="Times New Roman"/>
                <w:b/>
                <w:sz w:val="28"/>
              </w:rPr>
              <w:t>Повторение</w:t>
            </w:r>
          </w:p>
          <w:p w:rsidR="00654B88" w:rsidRDefault="00FF0882" w:rsidP="003A095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(5</w:t>
            </w:r>
            <w:r w:rsidR="00654B88" w:rsidRPr="0081798C">
              <w:rPr>
                <w:rFonts w:ascii="Times New Roman" w:hAnsi="Times New Roman" w:cs="Times New Roman"/>
                <w:b/>
                <w:sz w:val="28"/>
              </w:rPr>
              <w:t xml:space="preserve"> ч)</w:t>
            </w:r>
          </w:p>
          <w:p w:rsidR="00654B88" w:rsidRPr="0081798C" w:rsidRDefault="00654B88" w:rsidP="003A095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675C5" w:rsidRPr="0081798C" w:rsidTr="003A0950">
        <w:trPr>
          <w:trHeight w:val="4815"/>
        </w:trPr>
        <w:tc>
          <w:tcPr>
            <w:tcW w:w="704" w:type="dxa"/>
            <w:gridSpan w:val="2"/>
          </w:tcPr>
          <w:p w:rsidR="00FF0882" w:rsidRPr="0081798C" w:rsidRDefault="00FF0882" w:rsidP="003A095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1-2</w:t>
            </w:r>
          </w:p>
        </w:tc>
        <w:tc>
          <w:tcPr>
            <w:tcW w:w="1408" w:type="dxa"/>
            <w:gridSpan w:val="2"/>
          </w:tcPr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Сложе-</w:t>
            </w:r>
          </w:p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 и</w:t>
            </w:r>
          </w:p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вычита-</w:t>
            </w:r>
          </w:p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 в</w:t>
            </w:r>
          </w:p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пределах</w:t>
            </w:r>
            <w:proofErr w:type="gramEnd"/>
          </w:p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100 (по-</w:t>
            </w:r>
            <w:proofErr w:type="gramEnd"/>
          </w:p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вторе-</w:t>
            </w:r>
          </w:p>
          <w:p w:rsidR="00FF0882" w:rsidRPr="0081798C" w:rsidRDefault="00FF0882" w:rsidP="003A0950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ние)</w:t>
            </w:r>
            <w:proofErr w:type="gramEnd"/>
          </w:p>
        </w:tc>
        <w:tc>
          <w:tcPr>
            <w:tcW w:w="704" w:type="dxa"/>
          </w:tcPr>
          <w:p w:rsidR="00FF0882" w:rsidRPr="0081798C" w:rsidRDefault="00FF0882" w:rsidP="003A095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137" w:type="dxa"/>
            <w:gridSpan w:val="3"/>
          </w:tcPr>
          <w:p w:rsidR="00FF0882" w:rsidRPr="00FF0882" w:rsidRDefault="00FF0882" w:rsidP="003A0950">
            <w:pPr>
              <w:rPr>
                <w:rFonts w:ascii="Times New Roman" w:hAnsi="Times New Roman" w:cs="Times New Roman"/>
                <w:sz w:val="24"/>
              </w:rPr>
            </w:pPr>
            <w:r w:rsidRPr="00FF0882">
              <w:rPr>
                <w:rFonts w:ascii="Times New Roman" w:hAnsi="Times New Roman" w:cs="Times New Roman"/>
                <w:sz w:val="24"/>
              </w:rPr>
              <w:t>Повто-</w:t>
            </w:r>
          </w:p>
          <w:p w:rsidR="00FF0882" w:rsidRPr="0081798C" w:rsidRDefault="00FF0882" w:rsidP="003A0950">
            <w:pPr>
              <w:rPr>
                <w:rFonts w:ascii="Times New Roman" w:hAnsi="Times New Roman" w:cs="Times New Roman"/>
                <w:sz w:val="24"/>
              </w:rPr>
            </w:pPr>
            <w:r w:rsidRPr="00FF0882">
              <w:rPr>
                <w:rFonts w:ascii="Times New Roman" w:hAnsi="Times New Roman" w:cs="Times New Roman"/>
                <w:sz w:val="24"/>
              </w:rPr>
              <w:t>рение</w:t>
            </w:r>
          </w:p>
        </w:tc>
        <w:tc>
          <w:tcPr>
            <w:tcW w:w="1980" w:type="dxa"/>
            <w:gridSpan w:val="3"/>
          </w:tcPr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Восстановить</w:t>
            </w:r>
          </w:p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изученные ра-</w:t>
            </w:r>
          </w:p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нее приемы и</w:t>
            </w:r>
          </w:p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способы дей-</w:t>
            </w:r>
          </w:p>
          <w:p w:rsidR="00FF0882" w:rsidRPr="0081798C" w:rsidRDefault="00FF0882" w:rsidP="003A095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ствий</w:t>
            </w:r>
          </w:p>
        </w:tc>
        <w:tc>
          <w:tcPr>
            <w:tcW w:w="1422" w:type="dxa"/>
            <w:gridSpan w:val="2"/>
          </w:tcPr>
          <w:p w:rsidR="00FF0882" w:rsidRPr="0081798C" w:rsidRDefault="00FF0882" w:rsidP="003A0950">
            <w:pPr>
              <w:rPr>
                <w:rFonts w:ascii="Times New Roman" w:hAnsi="Times New Roman" w:cs="Times New Roman"/>
                <w:sz w:val="24"/>
              </w:rPr>
            </w:pPr>
            <w:r w:rsidRPr="0081798C">
              <w:rPr>
                <w:rFonts w:ascii="Times New Roman" w:hAnsi="Times New Roman" w:cs="Times New Roman"/>
                <w:sz w:val="24"/>
              </w:rPr>
              <w:t>Повторение основных терминов изученных в</w:t>
            </w:r>
            <w:r>
              <w:rPr>
                <w:rFonts w:ascii="Times New Roman" w:hAnsi="Times New Roman" w:cs="Times New Roman"/>
                <w:sz w:val="24"/>
              </w:rPr>
              <w:t>о 2</w:t>
            </w:r>
            <w:r w:rsidRPr="0081798C">
              <w:rPr>
                <w:rFonts w:ascii="Times New Roman" w:hAnsi="Times New Roman" w:cs="Times New Roman"/>
                <w:sz w:val="24"/>
              </w:rPr>
              <w:t xml:space="preserve"> классе</w:t>
            </w:r>
          </w:p>
        </w:tc>
        <w:tc>
          <w:tcPr>
            <w:tcW w:w="1703" w:type="dxa"/>
            <w:gridSpan w:val="2"/>
          </w:tcPr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Применять по-</w:t>
            </w:r>
          </w:p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лученные зна-</w:t>
            </w:r>
          </w:p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и способы</w:t>
            </w:r>
          </w:p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действий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для</w:t>
            </w:r>
            <w:proofErr w:type="gramEnd"/>
          </w:p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решения типо-</w:t>
            </w:r>
          </w:p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вых заданий,</w:t>
            </w:r>
          </w:p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контролировать свои</w:t>
            </w:r>
          </w:p>
          <w:p w:rsidR="00FF0882" w:rsidRPr="00FF0882" w:rsidRDefault="00FF088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действия, корректировать их в случае необходимости</w:t>
            </w:r>
          </w:p>
        </w:tc>
        <w:tc>
          <w:tcPr>
            <w:tcW w:w="2276" w:type="dxa"/>
            <w:gridSpan w:val="2"/>
          </w:tcPr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Регулятивные:</w:t>
            </w:r>
          </w:p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учиться определять</w:t>
            </w:r>
          </w:p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цель своей деятельности, выделять в ней</w:t>
            </w:r>
          </w:p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этапы работы.</w:t>
            </w:r>
          </w:p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добывать новые знания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;и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звлекать информацию, представленную в</w:t>
            </w:r>
          </w:p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разных формах (схема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,и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ллюстрациятекст,таблица).</w:t>
            </w:r>
          </w:p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Коммуникативные:</w:t>
            </w:r>
          </w:p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готовность излагать своемнение и аргументировать свою точку зрения</w:t>
            </w:r>
          </w:p>
          <w:p w:rsidR="00FF0882" w:rsidRDefault="00FF0882" w:rsidP="003A0950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оценку событий</w:t>
            </w:r>
          </w:p>
          <w:p w:rsidR="001675C5" w:rsidRPr="0081798C" w:rsidRDefault="001675C5" w:rsidP="003A095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1" w:type="dxa"/>
            <w:gridSpan w:val="2"/>
          </w:tcPr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Формирование</w:t>
            </w:r>
          </w:p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ориентации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</w:p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познание нового, овладение</w:t>
            </w:r>
          </w:p>
          <w:p w:rsidR="00FF0882" w:rsidRPr="00FF0882" w:rsidRDefault="00FF088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новыми умениями и компетенциями</w:t>
            </w:r>
          </w:p>
        </w:tc>
        <w:tc>
          <w:tcPr>
            <w:tcW w:w="1134" w:type="dxa"/>
            <w:gridSpan w:val="2"/>
          </w:tcPr>
          <w:p w:rsidR="00FF0882" w:rsidRDefault="00FF0882" w:rsidP="003A095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Упр.8,</w:t>
            </w:r>
          </w:p>
          <w:p w:rsidR="00FF0882" w:rsidRDefault="00FF0882" w:rsidP="003A095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  <w:p w:rsidR="00FF0882" w:rsidRPr="0081798C" w:rsidRDefault="00FF0882" w:rsidP="003A095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FF0882" w:rsidRPr="0081798C" w:rsidRDefault="00FF0882" w:rsidP="003A095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60" w:type="dxa"/>
          </w:tcPr>
          <w:p w:rsidR="00FF0882" w:rsidRPr="0081798C" w:rsidRDefault="00FF0882" w:rsidP="003A0950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F0882" w:rsidRPr="0081798C" w:rsidTr="003A0950">
        <w:trPr>
          <w:trHeight w:val="759"/>
        </w:trPr>
        <w:tc>
          <w:tcPr>
            <w:tcW w:w="704" w:type="dxa"/>
            <w:gridSpan w:val="2"/>
          </w:tcPr>
          <w:p w:rsidR="00FF0882" w:rsidRDefault="00FF0882" w:rsidP="003A095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3-5</w:t>
            </w:r>
          </w:p>
        </w:tc>
        <w:tc>
          <w:tcPr>
            <w:tcW w:w="1408" w:type="dxa"/>
            <w:gridSpan w:val="2"/>
          </w:tcPr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Таблица</w:t>
            </w:r>
          </w:p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умножения</w:t>
            </w:r>
          </w:p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 2, 3,4 и 5</w:t>
            </w:r>
          </w:p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(повторение)</w:t>
            </w:r>
          </w:p>
        </w:tc>
        <w:tc>
          <w:tcPr>
            <w:tcW w:w="704" w:type="dxa"/>
          </w:tcPr>
          <w:p w:rsidR="00FF0882" w:rsidRDefault="00FF0882" w:rsidP="003A095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137" w:type="dxa"/>
            <w:gridSpan w:val="3"/>
          </w:tcPr>
          <w:p w:rsidR="00FF0882" w:rsidRPr="00FF0882" w:rsidRDefault="00FF0882" w:rsidP="003A0950">
            <w:pPr>
              <w:rPr>
                <w:rFonts w:ascii="Times New Roman" w:hAnsi="Times New Roman" w:cs="Times New Roman"/>
                <w:sz w:val="24"/>
              </w:rPr>
            </w:pPr>
            <w:r w:rsidRPr="00FF0882">
              <w:rPr>
                <w:rFonts w:ascii="Times New Roman" w:hAnsi="Times New Roman" w:cs="Times New Roman"/>
                <w:sz w:val="24"/>
              </w:rPr>
              <w:t>Повто-</w:t>
            </w:r>
          </w:p>
          <w:p w:rsidR="00FF0882" w:rsidRPr="00FF0882" w:rsidRDefault="00FF0882" w:rsidP="003A0950">
            <w:pPr>
              <w:rPr>
                <w:rFonts w:ascii="Times New Roman" w:hAnsi="Times New Roman" w:cs="Times New Roman"/>
                <w:sz w:val="24"/>
              </w:rPr>
            </w:pPr>
            <w:r w:rsidRPr="00FF0882">
              <w:rPr>
                <w:rFonts w:ascii="Times New Roman" w:hAnsi="Times New Roman" w:cs="Times New Roman"/>
                <w:sz w:val="24"/>
              </w:rPr>
              <w:t>рение</w:t>
            </w:r>
          </w:p>
        </w:tc>
        <w:tc>
          <w:tcPr>
            <w:tcW w:w="1980" w:type="dxa"/>
            <w:gridSpan w:val="3"/>
          </w:tcPr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Восстановить</w:t>
            </w:r>
          </w:p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изученные ра-</w:t>
            </w:r>
          </w:p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нее приемы и</w:t>
            </w:r>
          </w:p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способы дей-</w:t>
            </w:r>
          </w:p>
          <w:p w:rsidR="00FF0882" w:rsidRDefault="00FF0882" w:rsidP="003A0950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ствий</w:t>
            </w:r>
          </w:p>
        </w:tc>
        <w:tc>
          <w:tcPr>
            <w:tcW w:w="1422" w:type="dxa"/>
            <w:gridSpan w:val="2"/>
          </w:tcPr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Повторе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 основ-</w:t>
            </w:r>
          </w:p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ных тер-</w:t>
            </w:r>
          </w:p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минов,</w:t>
            </w:r>
          </w:p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изу ченных</w:t>
            </w:r>
            <w:proofErr w:type="gramEnd"/>
          </w:p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 1 и 2</w:t>
            </w:r>
          </w:p>
          <w:p w:rsidR="00FF0882" w:rsidRPr="0081798C" w:rsidRDefault="00FF0882" w:rsidP="003A0950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классах</w:t>
            </w:r>
            <w:proofErr w:type="gramEnd"/>
          </w:p>
        </w:tc>
        <w:tc>
          <w:tcPr>
            <w:tcW w:w="1703" w:type="dxa"/>
            <w:gridSpan w:val="2"/>
          </w:tcPr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Применять по-</w:t>
            </w:r>
          </w:p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лученные зна-</w:t>
            </w:r>
          </w:p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и способы</w:t>
            </w:r>
          </w:p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действий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для</w:t>
            </w:r>
            <w:proofErr w:type="gramEnd"/>
          </w:p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решения типо-</w:t>
            </w:r>
          </w:p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вых заданий,</w:t>
            </w:r>
          </w:p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контролировать</w:t>
            </w:r>
            <w:r w:rsidR="001675C5">
              <w:rPr>
                <w:rFonts w:ascii="NewtonC" w:hAnsi="NewtonC" w:cs="NewtonC"/>
                <w:sz w:val="21"/>
                <w:szCs w:val="21"/>
              </w:rPr>
              <w:t xml:space="preserve"> </w:t>
            </w:r>
            <w:r>
              <w:rPr>
                <w:rFonts w:ascii="NewtonC" w:hAnsi="NewtonC" w:cs="NewtonC"/>
                <w:sz w:val="21"/>
                <w:szCs w:val="21"/>
              </w:rPr>
              <w:t>свои действия,</w:t>
            </w:r>
          </w:p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корректировать</w:t>
            </w:r>
            <w:r w:rsidR="001675C5">
              <w:rPr>
                <w:rFonts w:ascii="NewtonC" w:hAnsi="NewtonC" w:cs="NewtonC"/>
                <w:sz w:val="21"/>
                <w:szCs w:val="21"/>
              </w:rPr>
              <w:t xml:space="preserve"> </w:t>
            </w:r>
            <w:r>
              <w:rPr>
                <w:rFonts w:ascii="NewtonC" w:hAnsi="NewtonC" w:cs="NewtonC"/>
                <w:sz w:val="21"/>
                <w:szCs w:val="21"/>
              </w:rPr>
              <w:t>их в случае необходимости</w:t>
            </w:r>
          </w:p>
        </w:tc>
        <w:tc>
          <w:tcPr>
            <w:tcW w:w="2276" w:type="dxa"/>
            <w:gridSpan w:val="2"/>
          </w:tcPr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lastRenderedPageBreak/>
              <w:t>Регулятивные:</w:t>
            </w:r>
          </w:p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решение учебных задач</w:t>
            </w:r>
            <w:proofErr w:type="gramStart"/>
            <w:r w:rsidR="001675C5">
              <w:rPr>
                <w:rFonts w:ascii="NewtonC" w:hAnsi="NewtonC" w:cs="NewtonC"/>
                <w:sz w:val="21"/>
                <w:szCs w:val="21"/>
              </w:rPr>
              <w:t>,</w:t>
            </w:r>
            <w:r>
              <w:rPr>
                <w:rFonts w:ascii="NewtonC" w:hAnsi="NewtonC" w:cs="NewtonC"/>
                <w:sz w:val="21"/>
                <w:szCs w:val="21"/>
              </w:rPr>
              <w:t>о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существление контроля своих действий.</w:t>
            </w:r>
          </w:p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перерабатывать полученную информацию;</w:t>
            </w:r>
          </w:p>
          <w:p w:rsidR="00FF0882" w:rsidRPr="001675C5" w:rsidRDefault="00FF088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наблюдать и делать самостоятельные выводы</w:t>
            </w:r>
            <w:r>
              <w:rPr>
                <w:rFonts w:ascii="NewtonC-Italic" w:hAnsi="NewtonC-Italic" w:cs="NewtonC-Italic"/>
                <w:i/>
                <w:iCs/>
                <w:sz w:val="21"/>
                <w:szCs w:val="21"/>
              </w:rPr>
              <w:t>.</w:t>
            </w:r>
          </w:p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Коммуникативные:</w:t>
            </w:r>
          </w:p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осознанно строить речевое высказывание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в</w:t>
            </w:r>
            <w:proofErr w:type="gramEnd"/>
          </w:p>
          <w:p w:rsidR="00FF0882" w:rsidRDefault="00FF088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соответствии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с задачами коммуникации</w:t>
            </w:r>
          </w:p>
          <w:p w:rsidR="00FF0882" w:rsidRDefault="00FF0882" w:rsidP="003A0950">
            <w:pPr>
              <w:rPr>
                <w:rFonts w:ascii="NewtonC" w:hAnsi="NewtonC" w:cs="NewtonC"/>
                <w:sz w:val="21"/>
                <w:szCs w:val="21"/>
              </w:rPr>
            </w:pPr>
          </w:p>
          <w:p w:rsidR="00FF0882" w:rsidRDefault="00FF0882" w:rsidP="003A0950">
            <w:pPr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</w:p>
        </w:tc>
        <w:tc>
          <w:tcPr>
            <w:tcW w:w="1981" w:type="dxa"/>
            <w:gridSpan w:val="2"/>
          </w:tcPr>
          <w:p w:rsidR="001675C5" w:rsidRDefault="001675C5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Установление</w:t>
            </w:r>
          </w:p>
          <w:p w:rsidR="001675C5" w:rsidRDefault="001675C5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личностного</w:t>
            </w:r>
          </w:p>
          <w:p w:rsidR="001675C5" w:rsidRDefault="001675C5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смысла учения</w:t>
            </w:r>
          </w:p>
          <w:p w:rsidR="001675C5" w:rsidRDefault="001675C5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 основе</w:t>
            </w:r>
          </w:p>
          <w:p w:rsidR="001675C5" w:rsidRDefault="001675C5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устойчивой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си-</w:t>
            </w:r>
          </w:p>
          <w:p w:rsidR="001675C5" w:rsidRDefault="001675C5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стемы учебно-</w:t>
            </w:r>
          </w:p>
          <w:p w:rsidR="001675C5" w:rsidRDefault="001675C5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познавательных</w:t>
            </w:r>
          </w:p>
          <w:p w:rsidR="001675C5" w:rsidRDefault="001675C5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социальных</w:t>
            </w:r>
          </w:p>
          <w:p w:rsidR="00FF0882" w:rsidRDefault="001675C5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мотивов</w:t>
            </w:r>
          </w:p>
        </w:tc>
        <w:tc>
          <w:tcPr>
            <w:tcW w:w="1134" w:type="dxa"/>
            <w:gridSpan w:val="2"/>
          </w:tcPr>
          <w:p w:rsidR="00FF0882" w:rsidRDefault="00FF0882" w:rsidP="003A095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FF0882" w:rsidRPr="0081798C" w:rsidRDefault="00FF0882" w:rsidP="003A095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60" w:type="dxa"/>
          </w:tcPr>
          <w:p w:rsidR="00FF0882" w:rsidRPr="0081798C" w:rsidRDefault="00FF0882" w:rsidP="003A0950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675C5" w:rsidTr="003A0950">
        <w:trPr>
          <w:trHeight w:val="615"/>
        </w:trPr>
        <w:tc>
          <w:tcPr>
            <w:tcW w:w="16160" w:type="dxa"/>
            <w:gridSpan w:val="23"/>
          </w:tcPr>
          <w:p w:rsidR="001675C5" w:rsidRDefault="001675C5" w:rsidP="003A0950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  <w:p w:rsidR="001675C5" w:rsidRPr="001675C5" w:rsidRDefault="001675C5" w:rsidP="003A0950">
            <w:pPr>
              <w:autoSpaceDE w:val="0"/>
              <w:autoSpaceDN w:val="0"/>
              <w:adjustRightInd w:val="0"/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 w:rsidRPr="001675C5"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Увеличить на (в)… Уменьшить на (в)… Больше на (в)… Меньше на (в)…</w:t>
            </w:r>
          </w:p>
          <w:p w:rsidR="001675C5" w:rsidRPr="00D97808" w:rsidRDefault="001675C5" w:rsidP="003A0950">
            <w:pPr>
              <w:jc w:val="center"/>
              <w:rPr>
                <w:b/>
                <w:sz w:val="28"/>
              </w:rPr>
            </w:pPr>
            <w:r w:rsidRPr="001675C5"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(4 ч)</w:t>
            </w:r>
          </w:p>
        </w:tc>
      </w:tr>
      <w:tr w:rsidR="001675C5" w:rsidTr="003A0950">
        <w:trPr>
          <w:trHeight w:val="6570"/>
        </w:trPr>
        <w:tc>
          <w:tcPr>
            <w:tcW w:w="687" w:type="dxa"/>
          </w:tcPr>
          <w:p w:rsidR="001675C5" w:rsidRPr="001675C5" w:rsidRDefault="00283729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6, 7</w:t>
            </w:r>
          </w:p>
        </w:tc>
        <w:tc>
          <w:tcPr>
            <w:tcW w:w="1410" w:type="dxa"/>
            <w:gridSpan w:val="2"/>
          </w:tcPr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Увеличить</w:t>
            </w:r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на…</w:t>
            </w:r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Увеличить в…</w:t>
            </w:r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Уменьшить</w:t>
            </w:r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на…</w:t>
            </w:r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Уменьшить</w:t>
            </w:r>
          </w:p>
          <w:p w:rsidR="001675C5" w:rsidRPr="001675C5" w:rsidRDefault="00283729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в...</w:t>
            </w:r>
          </w:p>
        </w:tc>
        <w:tc>
          <w:tcPr>
            <w:tcW w:w="735" w:type="dxa"/>
            <w:gridSpan w:val="3"/>
          </w:tcPr>
          <w:p w:rsidR="001675C5" w:rsidRPr="001675C5" w:rsidRDefault="00283729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2</w:t>
            </w:r>
          </w:p>
        </w:tc>
        <w:tc>
          <w:tcPr>
            <w:tcW w:w="1110" w:type="dxa"/>
          </w:tcPr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6. Урок</w:t>
            </w:r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изуче-</w:t>
            </w:r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но-</w:t>
            </w:r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вого ма-</w:t>
            </w:r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териала</w:t>
            </w:r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пер-</w:t>
            </w:r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вичного</w:t>
            </w:r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закреп-</w:t>
            </w:r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ления.</w:t>
            </w:r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7. Урок</w:t>
            </w:r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закреп-</w:t>
            </w:r>
          </w:p>
          <w:p w:rsidR="008F641C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</w:t>
            </w:r>
            <w:r w:rsidR="008F641C">
              <w:rPr>
                <w:rFonts w:ascii="NewtonC" w:hAnsi="NewtonC" w:cs="NewtonC"/>
                <w:sz w:val="21"/>
                <w:szCs w:val="21"/>
              </w:rPr>
              <w:t xml:space="preserve"> и повто-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рения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изучен-</w:t>
            </w:r>
          </w:p>
          <w:p w:rsidR="001675C5" w:rsidRPr="001675C5" w:rsidRDefault="008F641C" w:rsidP="003A0950">
            <w:pPr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ного</w:t>
            </w:r>
          </w:p>
        </w:tc>
        <w:tc>
          <w:tcPr>
            <w:tcW w:w="1962" w:type="dxa"/>
            <w:gridSpan w:val="3"/>
          </w:tcPr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Познакомить с</w:t>
            </w:r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понятиями</w:t>
            </w:r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«уменьшить</w:t>
            </w:r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в…», «увели-</w:t>
            </w:r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чить в…», со-</w:t>
            </w:r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поставить их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</w:t>
            </w:r>
            <w:proofErr w:type="gramEnd"/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уже известны-</w:t>
            </w:r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ми «уменьшить</w:t>
            </w:r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на…», «увели-</w:t>
            </w:r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чить на…».</w:t>
            </w:r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Обобщить и</w:t>
            </w:r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закрепить</w:t>
            </w:r>
          </w:p>
          <w:p w:rsidR="008F641C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имеющиеся</w:t>
            </w:r>
            <w:r w:rsidR="008F641C">
              <w:rPr>
                <w:rFonts w:ascii="NewtonC" w:hAnsi="NewtonC" w:cs="NewtonC"/>
                <w:sz w:val="21"/>
                <w:szCs w:val="21"/>
              </w:rPr>
              <w:t xml:space="preserve"> знания уча-</w:t>
            </w:r>
          </w:p>
          <w:p w:rsidR="001675C5" w:rsidRPr="001675C5" w:rsidRDefault="008F641C" w:rsidP="003A0950">
            <w:pPr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щихся</w:t>
            </w:r>
          </w:p>
        </w:tc>
        <w:tc>
          <w:tcPr>
            <w:tcW w:w="1461" w:type="dxa"/>
            <w:gridSpan w:val="4"/>
          </w:tcPr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Увеличить</w:t>
            </w:r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на…</w:t>
            </w:r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увеличить</w:t>
            </w:r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в…</w:t>
            </w:r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уменьшить</w:t>
            </w:r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на…</w:t>
            </w:r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уменьшить</w:t>
            </w:r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в… равно-</w:t>
            </w:r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сторонний</w:t>
            </w:r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треуголь-</w:t>
            </w:r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ник, пери-</w:t>
            </w:r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метр, вы-</w:t>
            </w:r>
          </w:p>
          <w:p w:rsidR="008F641C" w:rsidRDefault="00283729" w:rsidP="003A0950">
            <w:pPr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ражение,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«магиче-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ский ква-</w:t>
            </w:r>
          </w:p>
          <w:p w:rsidR="001675C5" w:rsidRPr="008F641C" w:rsidRDefault="008F641C" w:rsidP="003A0950">
            <w:pPr>
              <w:rPr>
                <w:rFonts w:ascii="NewtonC-Bold" w:hAnsi="NewtonC-Bold" w:cs="NewtonC-Bold"/>
                <w:sz w:val="25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драт»</w:t>
            </w:r>
          </w:p>
        </w:tc>
        <w:tc>
          <w:tcPr>
            <w:tcW w:w="1693" w:type="dxa"/>
          </w:tcPr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Моделировать сиспользовани</w:t>
            </w:r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ем</w:t>
            </w:r>
            <w:r w:rsidR="008F641C">
              <w:rPr>
                <w:rFonts w:ascii="NewtonC" w:hAnsi="NewtonC" w:cs="NewtonC"/>
                <w:sz w:val="21"/>
                <w:szCs w:val="21"/>
              </w:rPr>
              <w:t>схематичны</w:t>
            </w:r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предметных</w:t>
            </w:r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моделей зави-</w:t>
            </w:r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симости междупропорциональными величинами. Различать понятия</w:t>
            </w:r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«увеличить</w:t>
            </w:r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(уменьшить)</w:t>
            </w:r>
          </w:p>
          <w:p w:rsidR="008F641C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на…»</w:t>
            </w:r>
            <w:r w:rsidR="008F641C">
              <w:rPr>
                <w:rFonts w:ascii="NewtonC" w:hAnsi="NewtonC" w:cs="NewtonC"/>
                <w:sz w:val="21"/>
                <w:szCs w:val="21"/>
              </w:rPr>
              <w:t xml:space="preserve"> и «увеличить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(уменьшить)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в…»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.Р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ешать задачина приведение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 единице.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Выполнять вы-</w:t>
            </w:r>
          </w:p>
          <w:p w:rsidR="008F641C" w:rsidRP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числения соскобками и безв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пределах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100.Решать усложненные уравнения</w:t>
            </w:r>
          </w:p>
        </w:tc>
        <w:tc>
          <w:tcPr>
            <w:tcW w:w="2305" w:type="dxa"/>
            <w:gridSpan w:val="3"/>
          </w:tcPr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Регулятивные:</w:t>
            </w:r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принятие и понимание</w:t>
            </w:r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учебной задачи урока.</w:t>
            </w:r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Выявлять причину</w:t>
            </w:r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ошибки и корректировать свои действия.</w:t>
            </w:r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обучение чтению учебных текстов, их полноценному пониманию и</w:t>
            </w:r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интегрированию ин-</w:t>
            </w:r>
          </w:p>
          <w:p w:rsidR="001675C5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формации в имеющийся запас знаний.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Коммуникативные: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готовность конструк-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тивно разрешать конфликты посредством</w:t>
            </w:r>
          </w:p>
          <w:p w:rsidR="00283729" w:rsidRP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учета интересов сторон и сотрудничества</w:t>
            </w:r>
          </w:p>
        </w:tc>
        <w:tc>
          <w:tcPr>
            <w:tcW w:w="1952" w:type="dxa"/>
          </w:tcPr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Формирование</w:t>
            </w:r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понимания гра-</w:t>
            </w:r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ниц того, «что я</w:t>
            </w:r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знаю», и того,</w:t>
            </w:r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«что я не знаю»,</w:t>
            </w:r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и стремление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к</w:t>
            </w:r>
            <w:proofErr w:type="gramEnd"/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преодолению</w:t>
            </w:r>
          </w:p>
          <w:p w:rsidR="00283729" w:rsidRDefault="0028372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разрыва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между</w:t>
            </w:r>
            <w:proofErr w:type="gramEnd"/>
          </w:p>
          <w:p w:rsidR="001675C5" w:rsidRPr="001675C5" w:rsidRDefault="00283729" w:rsidP="003A0950">
            <w:pPr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ними</w:t>
            </w:r>
          </w:p>
        </w:tc>
        <w:tc>
          <w:tcPr>
            <w:tcW w:w="1110" w:type="dxa"/>
          </w:tcPr>
          <w:p w:rsidR="001675C5" w:rsidRPr="001675C5" w:rsidRDefault="001675C5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1675C5" w:rsidRPr="001675C5" w:rsidRDefault="001675C5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1675C5" w:rsidRPr="001675C5" w:rsidRDefault="001675C5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8F641C" w:rsidTr="003A0950">
        <w:trPr>
          <w:trHeight w:val="8430"/>
        </w:trPr>
        <w:tc>
          <w:tcPr>
            <w:tcW w:w="687" w:type="dxa"/>
          </w:tcPr>
          <w:p w:rsidR="008F641C" w:rsidRDefault="008F641C" w:rsidP="003A0950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8, 9</w:t>
            </w:r>
          </w:p>
        </w:tc>
        <w:tc>
          <w:tcPr>
            <w:tcW w:w="1410" w:type="dxa"/>
            <w:gridSpan w:val="2"/>
          </w:tcPr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Больше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на…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Больше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в…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Меньше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на…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Меньше</w:t>
            </w:r>
          </w:p>
          <w:p w:rsidR="008F641C" w:rsidRDefault="008F641C" w:rsidP="003A0950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в…</w:t>
            </w:r>
          </w:p>
        </w:tc>
        <w:tc>
          <w:tcPr>
            <w:tcW w:w="735" w:type="dxa"/>
            <w:gridSpan w:val="3"/>
          </w:tcPr>
          <w:p w:rsidR="008F641C" w:rsidRDefault="008F641C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2</w:t>
            </w:r>
          </w:p>
        </w:tc>
        <w:tc>
          <w:tcPr>
            <w:tcW w:w="1110" w:type="dxa"/>
          </w:tcPr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8. Урок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изуче-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но-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вого ма-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териала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пер-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вичного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закреп-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ления.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9. Урок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повто-</w:t>
            </w:r>
          </w:p>
          <w:p w:rsidR="008F641C" w:rsidRDefault="008F641C" w:rsidP="003A0950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рения</w:t>
            </w:r>
          </w:p>
        </w:tc>
        <w:tc>
          <w:tcPr>
            <w:tcW w:w="1962" w:type="dxa"/>
            <w:gridSpan w:val="3"/>
          </w:tcPr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Познакомить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 понятиями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«больше в…»,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«меньше в…»,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сопоставить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их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уже из-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вестными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«больше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на…», «мень-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ше на…».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Обобщить и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закрепить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имеющиеся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знания уча-</w:t>
            </w:r>
          </w:p>
          <w:p w:rsidR="008F641C" w:rsidRDefault="008F641C" w:rsidP="003A0950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щихся</w:t>
            </w:r>
          </w:p>
        </w:tc>
        <w:tc>
          <w:tcPr>
            <w:tcW w:w="1461" w:type="dxa"/>
            <w:gridSpan w:val="4"/>
          </w:tcPr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Больше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на…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больше в…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меньше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на…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меньше в…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именован-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ные числа,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выраже-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ния, отре-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зок, пря-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моуголь-</w:t>
            </w:r>
          </w:p>
          <w:p w:rsidR="008F641C" w:rsidRDefault="008F641C" w:rsidP="003A0950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ник</w:t>
            </w:r>
          </w:p>
        </w:tc>
        <w:tc>
          <w:tcPr>
            <w:tcW w:w="1693" w:type="dxa"/>
          </w:tcPr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Моделировать сиспользованиемсхематичны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предметных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моделей зави-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симостимежду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пропорцио-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нальными ве-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личинами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.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Раз-личать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понятия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«больш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е(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мен-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ше) на…» и</w:t>
            </w:r>
            <w:proofErr w:type="gramEnd"/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«больше (меньше) в…».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задачи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арифметиче-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ским способом.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Выполнять вы-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числения в выражениях со скобками и безв пределах 100.Строить геометрические фигуры, выполнять преобра-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зования с их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параметрами.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услож-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ненные уравнения</w:t>
            </w:r>
          </w:p>
        </w:tc>
        <w:tc>
          <w:tcPr>
            <w:tcW w:w="2305" w:type="dxa"/>
            <w:gridSpan w:val="3"/>
          </w:tcPr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Регулятивные: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работать по предло-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женному плану, ис-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пользовать необходимые средства (учебник,</w:t>
            </w:r>
            <w:proofErr w:type="gramEnd"/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простейшие приборы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,и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нструменты).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овладение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логическими</w:t>
            </w:r>
            <w:proofErr w:type="gramEnd"/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действиями сравнения,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анализа, синтеза, обобщения, классификации,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установления аналогий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и причинно-следственных связей, отнесения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к</w:t>
            </w:r>
            <w:proofErr w:type="gramEnd"/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известнымпонятиям.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Коммуникативные: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готовность слушать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собеседника и вести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диалог, готовность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признавать возмож-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ность существования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различных точек зрения и права каждого</w:t>
            </w:r>
          </w:p>
          <w:p w:rsidR="008F641C" w:rsidRPr="008F641C" w:rsidRDefault="008F641C" w:rsidP="003A0950">
            <w:pPr>
              <w:rPr>
                <w:rFonts w:ascii="NewtonC-Bold" w:hAnsi="NewtonC-Bold" w:cs="NewtonC-Bold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иметь свою</w:t>
            </w:r>
          </w:p>
        </w:tc>
        <w:tc>
          <w:tcPr>
            <w:tcW w:w="1952" w:type="dxa"/>
          </w:tcPr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Формирование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адекватной са-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мооценки,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оценки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своих</w:t>
            </w:r>
            <w:proofErr w:type="gramEnd"/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достижений,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проявление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личной заинте-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ресованности в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приобретении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и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расширении</w:t>
            </w:r>
            <w:proofErr w:type="gramEnd"/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знаний и спосо-</w:t>
            </w:r>
          </w:p>
          <w:p w:rsidR="008F641C" w:rsidRDefault="008F641C" w:rsidP="003A0950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бов действий</w:t>
            </w:r>
          </w:p>
        </w:tc>
        <w:tc>
          <w:tcPr>
            <w:tcW w:w="1110" w:type="dxa"/>
          </w:tcPr>
          <w:p w:rsidR="008F641C" w:rsidRPr="001675C5" w:rsidRDefault="008F641C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8F641C" w:rsidRPr="001675C5" w:rsidRDefault="008F641C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8F641C" w:rsidRPr="001675C5" w:rsidRDefault="008F641C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8F641C" w:rsidTr="003A0950">
        <w:trPr>
          <w:trHeight w:val="248"/>
        </w:trPr>
        <w:tc>
          <w:tcPr>
            <w:tcW w:w="16160" w:type="dxa"/>
            <w:gridSpan w:val="23"/>
          </w:tcPr>
          <w:p w:rsidR="008F641C" w:rsidRDefault="008F641C" w:rsidP="003A0950">
            <w:pPr>
              <w:tabs>
                <w:tab w:val="left" w:pos="7515"/>
              </w:tabs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ab/>
            </w:r>
          </w:p>
          <w:p w:rsidR="008F641C" w:rsidRPr="008F641C" w:rsidRDefault="008F641C" w:rsidP="003A0950">
            <w:pPr>
              <w:autoSpaceDE w:val="0"/>
              <w:autoSpaceDN w:val="0"/>
              <w:adjustRightInd w:val="0"/>
              <w:jc w:val="center"/>
              <w:rPr>
                <w:rFonts w:ascii="NewtonC-Bold" w:hAnsi="NewtonC-Bold" w:cs="NewtonC-Bold"/>
                <w:b/>
                <w:bCs/>
                <w:sz w:val="23"/>
                <w:szCs w:val="21"/>
              </w:rPr>
            </w:pPr>
            <w:r w:rsidRPr="008F641C">
              <w:rPr>
                <w:rFonts w:ascii="NewtonC-Bold" w:hAnsi="NewtonC-Bold" w:cs="NewtonC-Bold"/>
                <w:b/>
                <w:bCs/>
                <w:sz w:val="23"/>
                <w:szCs w:val="21"/>
              </w:rPr>
              <w:t>Уравнение</w:t>
            </w:r>
          </w:p>
          <w:p w:rsidR="008F641C" w:rsidRPr="001675C5" w:rsidRDefault="008F641C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 w:rsidRPr="008F641C">
              <w:rPr>
                <w:rFonts w:ascii="NewtonC-Bold" w:hAnsi="NewtonC-Bold" w:cs="NewtonC-Bold"/>
                <w:b/>
                <w:bCs/>
                <w:sz w:val="23"/>
                <w:szCs w:val="21"/>
              </w:rPr>
              <w:t>(2 ч)</w:t>
            </w:r>
          </w:p>
        </w:tc>
      </w:tr>
      <w:tr w:rsidR="008F641C" w:rsidTr="003A0950">
        <w:trPr>
          <w:trHeight w:val="165"/>
        </w:trPr>
        <w:tc>
          <w:tcPr>
            <w:tcW w:w="687" w:type="dxa"/>
          </w:tcPr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10,</w:t>
            </w:r>
          </w:p>
          <w:p w:rsidR="008F641C" w:rsidRDefault="008F641C" w:rsidP="003A0950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11</w:t>
            </w:r>
          </w:p>
        </w:tc>
        <w:tc>
          <w:tcPr>
            <w:tcW w:w="1410" w:type="dxa"/>
            <w:gridSpan w:val="2"/>
          </w:tcPr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Уравнение</w:t>
            </w:r>
          </w:p>
        </w:tc>
        <w:tc>
          <w:tcPr>
            <w:tcW w:w="735" w:type="dxa"/>
            <w:gridSpan w:val="3"/>
          </w:tcPr>
          <w:p w:rsidR="008F641C" w:rsidRDefault="008F641C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2</w:t>
            </w:r>
          </w:p>
        </w:tc>
        <w:tc>
          <w:tcPr>
            <w:tcW w:w="1110" w:type="dxa"/>
          </w:tcPr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10. Урок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изуче-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но-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вого ма-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териала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пер-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вичного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закреп-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ления.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11. Урок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повто-</w:t>
            </w:r>
          </w:p>
          <w:p w:rsidR="008F641C" w:rsidRDefault="008F641C" w:rsidP="003A0950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рения</w:t>
            </w:r>
          </w:p>
        </w:tc>
        <w:tc>
          <w:tcPr>
            <w:tcW w:w="1962" w:type="dxa"/>
            <w:gridSpan w:val="3"/>
          </w:tcPr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Познакомить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учащихся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</w:t>
            </w:r>
            <w:proofErr w:type="gramEnd"/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приемами ре-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шений урав-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нений на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хождение не-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известного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множителя.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Обобщить и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закрепить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имеющиеся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знания уча-</w:t>
            </w:r>
          </w:p>
          <w:p w:rsidR="008F641C" w:rsidRDefault="008F641C" w:rsidP="003A0950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щихся</w:t>
            </w:r>
          </w:p>
        </w:tc>
        <w:tc>
          <w:tcPr>
            <w:tcW w:w="1461" w:type="dxa"/>
            <w:gridSpan w:val="4"/>
          </w:tcPr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Уравне-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ние, мно-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житель,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произве-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дение,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выраже-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ние, име-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нованные</w:t>
            </w:r>
          </w:p>
          <w:p w:rsidR="008F641C" w:rsidRDefault="008F641C" w:rsidP="003A0950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числа</w:t>
            </w:r>
          </w:p>
        </w:tc>
        <w:tc>
          <w:tcPr>
            <w:tcW w:w="1693" w:type="dxa"/>
          </w:tcPr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Решать уравне-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на нахож-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дение неизвест-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ного множите-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ля на основе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знаний взаи-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мосвязи чисел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при умноже-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нии.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задачи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арифметиче-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ским спосо-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бом.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Выполнять вы-</w:t>
            </w:r>
          </w:p>
          <w:p w:rsidR="008F641C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числения в выражениях со</w:t>
            </w:r>
            <w:r w:rsidR="008F641C">
              <w:rPr>
                <w:rFonts w:ascii="NewtonC" w:hAnsi="NewtonC" w:cs="NewtonC"/>
                <w:sz w:val="21"/>
                <w:szCs w:val="21"/>
              </w:rPr>
              <w:t xml:space="preserve">скобками и </w:t>
            </w:r>
            <w:proofErr w:type="gramStart"/>
            <w:r w:rsidR="008F641C">
              <w:rPr>
                <w:rFonts w:ascii="NewtonC" w:hAnsi="NewtonC" w:cs="NewtonC"/>
                <w:sz w:val="21"/>
                <w:szCs w:val="21"/>
              </w:rPr>
              <w:t>без</w:t>
            </w:r>
            <w:proofErr w:type="gramEnd"/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 пределах 100.</w:t>
            </w:r>
          </w:p>
          <w:p w:rsidR="008F641C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Строить геометрические фи</w:t>
            </w:r>
            <w:r w:rsidR="008F641C">
              <w:rPr>
                <w:rFonts w:ascii="NewtonC" w:hAnsi="NewtonC" w:cs="NewtonC"/>
                <w:sz w:val="21"/>
                <w:szCs w:val="21"/>
              </w:rPr>
              <w:t>гуры, находить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их периметр,</w:t>
            </w:r>
          </w:p>
          <w:p w:rsidR="008F641C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выполнять преобразования с </w:t>
            </w:r>
            <w:r w:rsidR="008F641C">
              <w:rPr>
                <w:rFonts w:ascii="NewtonC" w:hAnsi="NewtonC" w:cs="NewtonC"/>
                <w:sz w:val="21"/>
                <w:szCs w:val="21"/>
              </w:rPr>
              <w:t>их параметрами</w:t>
            </w:r>
          </w:p>
        </w:tc>
        <w:tc>
          <w:tcPr>
            <w:tcW w:w="2305" w:type="dxa"/>
            <w:gridSpan w:val="3"/>
          </w:tcPr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lastRenderedPageBreak/>
              <w:t>Регулятивные: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Корректирование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своих</w:t>
            </w:r>
            <w:proofErr w:type="gramEnd"/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действий на основе уче-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та характера </w:t>
            </w:r>
            <w:r>
              <w:rPr>
                <w:rFonts w:ascii="NewtonC" w:hAnsi="NewtonC" w:cs="NewtonC"/>
                <w:sz w:val="21"/>
                <w:szCs w:val="21"/>
              </w:rPr>
              <w:lastRenderedPageBreak/>
              <w:t>ошибок.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использование знаково-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символических средств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для создания моделей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объектов.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Коммуникативные: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высказывать суждения</w:t>
            </w:r>
          </w:p>
          <w:p w:rsidR="008F641C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 использованием математических терми</w:t>
            </w:r>
            <w:r w:rsidR="008F641C">
              <w:rPr>
                <w:rFonts w:ascii="NewtonC" w:hAnsi="NewtonC" w:cs="NewtonC"/>
                <w:sz w:val="21"/>
                <w:szCs w:val="21"/>
              </w:rPr>
              <w:t>нов и поняти</w:t>
            </w:r>
            <w:r>
              <w:rPr>
                <w:rFonts w:ascii="NewtonC" w:hAnsi="NewtonC" w:cs="NewtonC"/>
                <w:sz w:val="21"/>
                <w:szCs w:val="21"/>
              </w:rPr>
              <w:t>й, форму</w:t>
            </w:r>
            <w:r w:rsidR="008F641C">
              <w:rPr>
                <w:rFonts w:ascii="NewtonC" w:hAnsi="NewtonC" w:cs="NewtonC"/>
                <w:sz w:val="21"/>
                <w:szCs w:val="21"/>
              </w:rPr>
              <w:t>лировать вопросы и</w:t>
            </w:r>
          </w:p>
          <w:p w:rsidR="008F641C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ответы в ходе выпол</w:t>
            </w:r>
            <w:r w:rsidR="008F641C">
              <w:rPr>
                <w:rFonts w:ascii="NewtonC" w:hAnsi="NewtonC" w:cs="NewtonC"/>
                <w:sz w:val="21"/>
                <w:szCs w:val="21"/>
              </w:rPr>
              <w:t>нения задания, доказа-</w:t>
            </w:r>
          </w:p>
          <w:p w:rsidR="008F641C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тельства верности или неверности выполнен</w:t>
            </w:r>
            <w:r w:rsidR="008F641C">
              <w:rPr>
                <w:rFonts w:ascii="NewtonC" w:hAnsi="NewtonC" w:cs="NewtonC"/>
                <w:sz w:val="21"/>
                <w:szCs w:val="21"/>
              </w:rPr>
              <w:t>ного действия, обосно-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вывать этапы решения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учебной задачи</w:t>
            </w:r>
          </w:p>
        </w:tc>
        <w:tc>
          <w:tcPr>
            <w:tcW w:w="1952" w:type="dxa"/>
          </w:tcPr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Формирование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установки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здоровый образ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жизни, наличие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мотивации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к</w:t>
            </w:r>
            <w:proofErr w:type="gramEnd"/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учебной дея-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тельности, ра-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боте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на резуль-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тат,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к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бережно-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му отношению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 материальным</w:t>
            </w:r>
          </w:p>
          <w:p w:rsidR="008F641C" w:rsidRDefault="008F641C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духовным</w:t>
            </w:r>
          </w:p>
          <w:p w:rsidR="008F641C" w:rsidRDefault="008F641C" w:rsidP="003A0950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ценностям</w:t>
            </w:r>
          </w:p>
        </w:tc>
        <w:tc>
          <w:tcPr>
            <w:tcW w:w="1110" w:type="dxa"/>
          </w:tcPr>
          <w:p w:rsidR="008F641C" w:rsidRPr="001675C5" w:rsidRDefault="008F641C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8F641C" w:rsidRPr="001675C5" w:rsidRDefault="008F641C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8F641C" w:rsidRPr="001675C5" w:rsidRDefault="008F641C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8F641C" w:rsidTr="003A0950">
        <w:trPr>
          <w:trHeight w:val="107"/>
        </w:trPr>
        <w:tc>
          <w:tcPr>
            <w:tcW w:w="687" w:type="dxa"/>
          </w:tcPr>
          <w:p w:rsidR="008F641C" w:rsidRDefault="003A0950" w:rsidP="003A0950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12</w:t>
            </w:r>
          </w:p>
        </w:tc>
        <w:tc>
          <w:tcPr>
            <w:tcW w:w="1410" w:type="dxa"/>
            <w:gridSpan w:val="2"/>
          </w:tcPr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Таблица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умно-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жения</w:t>
            </w:r>
          </w:p>
          <w:p w:rsidR="008F641C" w:rsidRDefault="003A0950" w:rsidP="003A0950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 6</w:t>
            </w:r>
          </w:p>
        </w:tc>
        <w:tc>
          <w:tcPr>
            <w:tcW w:w="735" w:type="dxa"/>
            <w:gridSpan w:val="3"/>
          </w:tcPr>
          <w:p w:rsidR="008F641C" w:rsidRDefault="003A0950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1</w:t>
            </w:r>
          </w:p>
        </w:tc>
        <w:tc>
          <w:tcPr>
            <w:tcW w:w="1110" w:type="dxa"/>
          </w:tcPr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Урок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изуче-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но-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вого ма-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териала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пер-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вичного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закреп-</w:t>
            </w:r>
          </w:p>
          <w:p w:rsidR="008F641C" w:rsidRDefault="003A0950" w:rsidP="003A0950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</w:t>
            </w:r>
          </w:p>
        </w:tc>
        <w:tc>
          <w:tcPr>
            <w:tcW w:w="1962" w:type="dxa"/>
            <w:gridSpan w:val="3"/>
          </w:tcPr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Освоить та-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бличные слу-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чаи умноже-</w:t>
            </w:r>
          </w:p>
          <w:p w:rsidR="008F641C" w:rsidRDefault="003A0950" w:rsidP="003A0950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с числом 6</w:t>
            </w:r>
          </w:p>
        </w:tc>
        <w:tc>
          <w:tcPr>
            <w:tcW w:w="1461" w:type="dxa"/>
            <w:gridSpan w:val="4"/>
          </w:tcPr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Умноже-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ние,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деле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ние, выра-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жение,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множи-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тель, про-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изведение,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делимое,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делитель,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частное,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неравен-</w:t>
            </w:r>
          </w:p>
          <w:p w:rsidR="008F641C" w:rsidRDefault="003A0950" w:rsidP="003A0950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ство</w:t>
            </w:r>
          </w:p>
        </w:tc>
        <w:tc>
          <w:tcPr>
            <w:tcW w:w="1693" w:type="dxa"/>
          </w:tcPr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Заменять сло-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жение умноже-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нием.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Использовать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переместитель-ный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закон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умножения.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Воспроизво-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дить по памяти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табличные случаи умножения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 числами 2–5 исоответствую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щие случаи деления.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Решать про-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стые задачи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умножение и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деление.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составные задачи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арифметическими способами.</w:t>
            </w:r>
          </w:p>
          <w:p w:rsidR="008F641C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Сравнивать выражения</w:t>
            </w:r>
          </w:p>
        </w:tc>
        <w:tc>
          <w:tcPr>
            <w:tcW w:w="2305" w:type="dxa"/>
            <w:gridSpan w:val="3"/>
          </w:tcPr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lastRenderedPageBreak/>
              <w:t>Регулятивные: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пошаговый контроль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правильности и полноты выполнения алгоритма арифметическо-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го действия.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выбирать наиболее рациональный способ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решения учебной задачи в зависимости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от</w:t>
            </w:r>
            <w:proofErr w:type="gramEnd"/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конкретных условий.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Коммуникативные: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умение передавать и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интерпретировать полученную информацию</w:t>
            </w:r>
          </w:p>
          <w:p w:rsidR="008F641C" w:rsidRP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 соответствии с коммуникативными и познавательными задачами учебного предмета</w:t>
            </w:r>
          </w:p>
        </w:tc>
        <w:tc>
          <w:tcPr>
            <w:tcW w:w="1952" w:type="dxa"/>
          </w:tcPr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Знание основ-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ных моральных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норм, ориента-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ция на выпол-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нение норм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основе понима-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их социаль-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ной необходи-</w:t>
            </w:r>
          </w:p>
          <w:p w:rsidR="008F641C" w:rsidRDefault="003A0950" w:rsidP="003A0950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мости</w:t>
            </w:r>
          </w:p>
        </w:tc>
        <w:tc>
          <w:tcPr>
            <w:tcW w:w="1110" w:type="dxa"/>
          </w:tcPr>
          <w:p w:rsidR="008F641C" w:rsidRPr="001675C5" w:rsidRDefault="008F641C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8F641C" w:rsidRPr="001675C5" w:rsidRDefault="008F641C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8F641C" w:rsidRPr="001675C5" w:rsidRDefault="008F641C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3A0950" w:rsidTr="003A0950">
        <w:trPr>
          <w:trHeight w:val="150"/>
        </w:trPr>
        <w:tc>
          <w:tcPr>
            <w:tcW w:w="687" w:type="dxa"/>
          </w:tcPr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13,</w:t>
            </w:r>
          </w:p>
          <w:p w:rsidR="003A0950" w:rsidRDefault="003A0950" w:rsidP="003A0950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14</w:t>
            </w:r>
          </w:p>
        </w:tc>
        <w:tc>
          <w:tcPr>
            <w:tcW w:w="1410" w:type="dxa"/>
            <w:gridSpan w:val="2"/>
          </w:tcPr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Уравне-</w:t>
            </w:r>
          </w:p>
          <w:p w:rsidR="003A0950" w:rsidRDefault="003A0950" w:rsidP="003A0950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</w:t>
            </w:r>
          </w:p>
        </w:tc>
        <w:tc>
          <w:tcPr>
            <w:tcW w:w="735" w:type="dxa"/>
            <w:gridSpan w:val="3"/>
          </w:tcPr>
          <w:p w:rsidR="003A0950" w:rsidRDefault="003A0950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2</w:t>
            </w:r>
          </w:p>
        </w:tc>
        <w:tc>
          <w:tcPr>
            <w:tcW w:w="1110" w:type="dxa"/>
          </w:tcPr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13. Урок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изуче-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но-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вого ма-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териала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пер-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вичного закреп-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ления.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14. Урок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повто-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рения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изучен-</w:t>
            </w:r>
          </w:p>
          <w:p w:rsidR="003A0950" w:rsidRDefault="003A0950" w:rsidP="003A0950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ного</w:t>
            </w:r>
          </w:p>
        </w:tc>
        <w:tc>
          <w:tcPr>
            <w:tcW w:w="1962" w:type="dxa"/>
            <w:gridSpan w:val="3"/>
          </w:tcPr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Познакомить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учащихся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</w:t>
            </w:r>
            <w:proofErr w:type="gramEnd"/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приемами ре-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шений уравне-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ний на нахож-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дение неизвест-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ного делимого. Обобщить и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закрепить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имеющиеся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знания уча-</w:t>
            </w:r>
          </w:p>
          <w:p w:rsidR="003A0950" w:rsidRDefault="003A0950" w:rsidP="003A0950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щихся</w:t>
            </w:r>
          </w:p>
        </w:tc>
        <w:tc>
          <w:tcPr>
            <w:tcW w:w="1461" w:type="dxa"/>
            <w:gridSpan w:val="4"/>
          </w:tcPr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Уравнение,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делимое,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делитель,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частное,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выраже-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ние, име-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нованные числа,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острый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угол, тупой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угол, пря-</w:t>
            </w:r>
          </w:p>
          <w:p w:rsidR="003A0950" w:rsidRDefault="003A0950" w:rsidP="003A0950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мой угол</w:t>
            </w:r>
          </w:p>
        </w:tc>
        <w:tc>
          <w:tcPr>
            <w:tcW w:w="1693" w:type="dxa"/>
          </w:tcPr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уравне-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на нахож-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дение неиз-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вестного дели-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мого на основе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знаний взаи-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мосвязи чисел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при</w:t>
            </w:r>
            <w:proofErr w:type="gramEnd"/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умножении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.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состав-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ные задачи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арифметиче-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ским способом.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Выполнять вы-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числения в вы-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ражениях со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скобками 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без</w:t>
            </w:r>
            <w:proofErr w:type="gramEnd"/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 пределах 100.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Определять с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помощью уголь-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ника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различные</w:t>
            </w:r>
            <w:proofErr w:type="gramEnd"/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виды углов</w:t>
            </w:r>
          </w:p>
        </w:tc>
        <w:tc>
          <w:tcPr>
            <w:tcW w:w="2305" w:type="dxa"/>
            <w:gridSpan w:val="3"/>
          </w:tcPr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Регулятивные: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формирование умения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достигать результат,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используя общие ин-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теллектуальные усилия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практические дей-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ствия.</w:t>
            </w: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 xml:space="preserve"> Познавательные: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обосновывать этапы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решения учебных задач.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Коммуникативные: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использование рече-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вых и информацион-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ных средств и комму-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никационных техноло-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гий для решения ком-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муникативных задач</w:t>
            </w:r>
          </w:p>
        </w:tc>
        <w:tc>
          <w:tcPr>
            <w:tcW w:w="1952" w:type="dxa"/>
          </w:tcPr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Формирование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ориентации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содержательные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моменты обра-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зовательного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процесса,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по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3A0950" w:rsidRDefault="003A0950" w:rsidP="003A0950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знание нового,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овладение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уме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3A0950" w:rsidRDefault="003A0950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ниями и новыми</w:t>
            </w:r>
          </w:p>
          <w:p w:rsidR="003A0950" w:rsidRPr="003A0950" w:rsidRDefault="003A0950" w:rsidP="003A0950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компетенциями</w:t>
            </w:r>
          </w:p>
        </w:tc>
        <w:tc>
          <w:tcPr>
            <w:tcW w:w="1110" w:type="dxa"/>
          </w:tcPr>
          <w:p w:rsidR="003A0950" w:rsidRPr="001675C5" w:rsidRDefault="003A0950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3A0950" w:rsidRPr="001675C5" w:rsidRDefault="003A0950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3A0950" w:rsidRPr="001675C5" w:rsidRDefault="003A0950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3A0950" w:rsidTr="003A0950">
        <w:trPr>
          <w:trHeight w:val="137"/>
        </w:trPr>
        <w:tc>
          <w:tcPr>
            <w:tcW w:w="687" w:type="dxa"/>
            <w:tcBorders>
              <w:bottom w:val="single" w:sz="4" w:space="0" w:color="auto"/>
            </w:tcBorders>
          </w:tcPr>
          <w:p w:rsidR="003A0950" w:rsidRDefault="00BE4EC2" w:rsidP="003A0950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15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Таблица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умно-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жения</w:t>
            </w:r>
          </w:p>
          <w:p w:rsidR="003A0950" w:rsidRDefault="00BE4EC2" w:rsidP="00BE4EC2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 6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3A0950" w:rsidRDefault="00BE4EC2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lastRenderedPageBreak/>
              <w:t>1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Урок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повто-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рения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изучен-</w:t>
            </w:r>
          </w:p>
          <w:p w:rsidR="003A0950" w:rsidRDefault="00BE4EC2" w:rsidP="00BE4EC2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ного</w:t>
            </w:r>
          </w:p>
        </w:tc>
        <w:tc>
          <w:tcPr>
            <w:tcW w:w="1962" w:type="dxa"/>
            <w:gridSpan w:val="3"/>
            <w:tcBorders>
              <w:bottom w:val="single" w:sz="4" w:space="0" w:color="auto"/>
            </w:tcBorders>
          </w:tcPr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Обобщить и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закрепить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имеющиеся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знания уча-</w:t>
            </w:r>
          </w:p>
          <w:p w:rsidR="003A0950" w:rsidRDefault="00BE4EC2" w:rsidP="00BE4EC2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щихся</w:t>
            </w:r>
          </w:p>
        </w:tc>
        <w:tc>
          <w:tcPr>
            <w:tcW w:w="1461" w:type="dxa"/>
            <w:gridSpan w:val="4"/>
          </w:tcPr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Умноже-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 xml:space="preserve">ние,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деле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ние, выра-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жение,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множи-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тель, про-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изведение,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делимое,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делитель,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частное,</w:t>
            </w:r>
          </w:p>
          <w:p w:rsidR="003A0950" w:rsidRDefault="00BE4EC2" w:rsidP="00BE4EC2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периметр</w:t>
            </w:r>
          </w:p>
        </w:tc>
        <w:tc>
          <w:tcPr>
            <w:tcW w:w="1693" w:type="dxa"/>
          </w:tcPr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Заменять сло-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жение умноже-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нием.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Использовать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переместитель-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ный закон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умножения.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Воспроизво-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дить по памяти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табличные случаи умножения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 числами 2–6 и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соответствую-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щие случаи деления.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про-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стые задачи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умножение и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деление.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составные задачи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арифметиче-</w:t>
            </w:r>
          </w:p>
          <w:p w:rsidR="003A0950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скими способами.</w:t>
            </w:r>
          </w:p>
        </w:tc>
        <w:tc>
          <w:tcPr>
            <w:tcW w:w="2305" w:type="dxa"/>
            <w:gridSpan w:val="3"/>
          </w:tcPr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lastRenderedPageBreak/>
              <w:t>Регулятивные: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определять план вы-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полнения заданий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уроках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.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выстраивать индивидуальный путь работы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</w:t>
            </w:r>
            <w:proofErr w:type="gramEnd"/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математическим содержанием, требующим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различного уровня логического мышления.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Коммуникативные: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готовность излагать своемнение и аргументировать свою точку зрения</w:t>
            </w:r>
          </w:p>
          <w:p w:rsidR="003A0950" w:rsidRDefault="00BE4EC2" w:rsidP="00BE4EC2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оценку событий</w:t>
            </w:r>
          </w:p>
        </w:tc>
        <w:tc>
          <w:tcPr>
            <w:tcW w:w="1952" w:type="dxa"/>
          </w:tcPr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Освоение соци-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альной роли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ученика, разви-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тие мотивов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учебной дея-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тельности и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формирование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личностного</w:t>
            </w:r>
          </w:p>
          <w:p w:rsidR="003A0950" w:rsidRDefault="00BE4EC2" w:rsidP="00BE4EC2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смысла учения</w:t>
            </w:r>
          </w:p>
        </w:tc>
        <w:tc>
          <w:tcPr>
            <w:tcW w:w="1110" w:type="dxa"/>
          </w:tcPr>
          <w:p w:rsidR="003A0950" w:rsidRPr="001675C5" w:rsidRDefault="003A0950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3A0950" w:rsidRPr="001675C5" w:rsidRDefault="003A0950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3A0950" w:rsidRPr="001675C5" w:rsidRDefault="003A0950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3A0950" w:rsidTr="00BE4EC2">
        <w:trPr>
          <w:trHeight w:val="168"/>
        </w:trPr>
        <w:tc>
          <w:tcPr>
            <w:tcW w:w="687" w:type="dxa"/>
            <w:tcBorders>
              <w:bottom w:val="single" w:sz="4" w:space="0" w:color="auto"/>
            </w:tcBorders>
          </w:tcPr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16,</w:t>
            </w:r>
          </w:p>
          <w:p w:rsidR="003A0950" w:rsidRDefault="00BE4EC2" w:rsidP="00BE4EC2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17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Таблица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умно-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жения</w:t>
            </w:r>
          </w:p>
          <w:p w:rsidR="003A0950" w:rsidRDefault="00BE4EC2" w:rsidP="00BE4EC2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 7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3A0950" w:rsidRDefault="00BE4EC2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2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16. Урок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изуче-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но-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вого ма-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териала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пер-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вичного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закреп-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ления.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17. Урок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повто-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рения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изучен-</w:t>
            </w:r>
          </w:p>
          <w:p w:rsidR="003A0950" w:rsidRDefault="00BE4EC2" w:rsidP="00BE4EC2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ного</w:t>
            </w:r>
          </w:p>
        </w:tc>
        <w:tc>
          <w:tcPr>
            <w:tcW w:w="1962" w:type="dxa"/>
            <w:gridSpan w:val="3"/>
            <w:tcBorders>
              <w:bottom w:val="single" w:sz="4" w:space="0" w:color="auto"/>
            </w:tcBorders>
          </w:tcPr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Освоить та-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бличные слу-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чаи умножения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 числом 7.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Обобщить и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закрепить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имеющиеся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знания уча-</w:t>
            </w:r>
          </w:p>
          <w:p w:rsidR="003A0950" w:rsidRDefault="00BE4EC2" w:rsidP="00BE4EC2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щихся</w:t>
            </w:r>
          </w:p>
        </w:tc>
        <w:tc>
          <w:tcPr>
            <w:tcW w:w="1461" w:type="dxa"/>
            <w:gridSpan w:val="4"/>
          </w:tcPr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Умноже-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ние,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деле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ние, выра-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жение,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множи-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тель, про-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изведение,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делимое,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делитель,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частное,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периметр,</w:t>
            </w:r>
          </w:p>
          <w:p w:rsidR="00BE4EC2" w:rsidRDefault="00BE4EC2" w:rsidP="00BE4EC2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уравнение</w:t>
            </w:r>
          </w:p>
        </w:tc>
        <w:tc>
          <w:tcPr>
            <w:tcW w:w="1693" w:type="dxa"/>
          </w:tcPr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Заменять сло-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жение умноже-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нием.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Использовать</w:t>
            </w:r>
          </w:p>
          <w:p w:rsidR="00BE4EC2" w:rsidRDefault="000C5DA9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переместитель</w:t>
            </w:r>
            <w:r w:rsidR="00BE4EC2">
              <w:rPr>
                <w:rFonts w:ascii="NewtonC" w:hAnsi="NewtonC" w:cs="NewtonC"/>
                <w:sz w:val="21"/>
                <w:szCs w:val="21"/>
              </w:rPr>
              <w:t>ный закон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умножения.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Воспроизво-</w:t>
            </w:r>
          </w:p>
          <w:p w:rsidR="00BE4EC2" w:rsidRDefault="000C5DA9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дить по</w:t>
            </w:r>
            <w:r w:rsidR="00BE4EC2">
              <w:rPr>
                <w:rFonts w:ascii="NewtonC" w:hAnsi="NewtonC" w:cs="NewtonC"/>
                <w:sz w:val="21"/>
                <w:szCs w:val="21"/>
              </w:rPr>
              <w:t>памяти</w:t>
            </w:r>
          </w:p>
          <w:p w:rsidR="00BE4EC2" w:rsidRDefault="000C5DA9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табличные слу</w:t>
            </w:r>
            <w:r w:rsidR="00BE4EC2">
              <w:rPr>
                <w:rFonts w:ascii="NewtonC" w:hAnsi="NewtonC" w:cs="NewtonC"/>
                <w:sz w:val="21"/>
                <w:szCs w:val="21"/>
              </w:rPr>
              <w:t>чаи умножения</w:t>
            </w:r>
          </w:p>
          <w:p w:rsidR="00BE4EC2" w:rsidRDefault="000C5DA9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 числами 2–6 исоответствую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щие случаи </w:t>
            </w:r>
            <w:r w:rsidR="000C5DA9">
              <w:rPr>
                <w:rFonts w:ascii="NewtonC" w:hAnsi="NewtonC" w:cs="NewtonC"/>
                <w:sz w:val="21"/>
                <w:szCs w:val="21"/>
              </w:rPr>
              <w:lastRenderedPageBreak/>
              <w:t>де</w:t>
            </w:r>
            <w:r>
              <w:rPr>
                <w:rFonts w:ascii="NewtonC" w:hAnsi="NewtonC" w:cs="NewtonC"/>
                <w:sz w:val="21"/>
                <w:szCs w:val="21"/>
              </w:rPr>
              <w:t>ления.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про-</w:t>
            </w:r>
          </w:p>
          <w:p w:rsidR="00BE4EC2" w:rsidRDefault="000C5DA9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стые задачи наумножение и</w:t>
            </w:r>
            <w:r w:rsidR="00BE4EC2">
              <w:rPr>
                <w:rFonts w:ascii="NewtonC" w:hAnsi="NewtonC" w:cs="NewtonC"/>
                <w:sz w:val="21"/>
                <w:szCs w:val="21"/>
              </w:rPr>
              <w:t>деление.</w:t>
            </w:r>
          </w:p>
          <w:p w:rsidR="00BE4EC2" w:rsidRDefault="000C5DA9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состав</w:t>
            </w:r>
            <w:r w:rsidR="00BE4EC2">
              <w:rPr>
                <w:rFonts w:ascii="NewtonC" w:hAnsi="NewtonC" w:cs="NewtonC"/>
                <w:sz w:val="21"/>
                <w:szCs w:val="21"/>
              </w:rPr>
              <w:t>ные задачи</w:t>
            </w:r>
          </w:p>
          <w:p w:rsidR="00BE4EC2" w:rsidRDefault="000C5DA9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арифметически</w:t>
            </w:r>
            <w:r w:rsidR="00BE4EC2">
              <w:rPr>
                <w:rFonts w:ascii="NewtonC" w:hAnsi="NewtonC" w:cs="NewtonC"/>
                <w:sz w:val="21"/>
                <w:szCs w:val="21"/>
              </w:rPr>
              <w:t>ми способами.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Использовать</w:t>
            </w:r>
          </w:p>
          <w:p w:rsidR="00BE4EC2" w:rsidRDefault="00BE4EC2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свойства ариф-</w:t>
            </w:r>
          </w:p>
          <w:p w:rsidR="003A0950" w:rsidRDefault="000C5DA9" w:rsidP="00BE4EC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метических дей</w:t>
            </w:r>
            <w:r w:rsidR="00BE4EC2">
              <w:rPr>
                <w:rFonts w:ascii="NewtonC" w:hAnsi="NewtonC" w:cs="NewtonC"/>
                <w:sz w:val="21"/>
                <w:szCs w:val="21"/>
              </w:rPr>
              <w:t>ствий, правила</w:t>
            </w:r>
          </w:p>
        </w:tc>
        <w:tc>
          <w:tcPr>
            <w:tcW w:w="2305" w:type="dxa"/>
            <w:gridSpan w:val="3"/>
          </w:tcPr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lastRenderedPageBreak/>
              <w:t>Регулятивные: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освоение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начальных</w:t>
            </w:r>
            <w:proofErr w:type="gramEnd"/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форм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познавательной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и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личностной рефлексии.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выделять существенные и несущественные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свойства предмета.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Коммуникативные: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формулировать вопросыи ответы при работе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в</w:t>
            </w:r>
            <w:proofErr w:type="gramEnd"/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lastRenderedPageBreak/>
              <w:t>парах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и группах, приводить доказательства вер-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ности или неверности</w:t>
            </w:r>
          </w:p>
          <w:p w:rsidR="003A0950" w:rsidRDefault="000C5DA9" w:rsidP="000C5DA9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выполненного действия</w:t>
            </w:r>
          </w:p>
        </w:tc>
        <w:tc>
          <w:tcPr>
            <w:tcW w:w="1952" w:type="dxa"/>
          </w:tcPr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 xml:space="preserve">Овладение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чальными навы-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ками адаптации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 динамично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изменяющемся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развивающем-</w:t>
            </w:r>
          </w:p>
          <w:p w:rsidR="003A0950" w:rsidRDefault="000C5DA9" w:rsidP="000C5DA9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ся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мире</w:t>
            </w:r>
            <w:proofErr w:type="gramEnd"/>
          </w:p>
        </w:tc>
        <w:tc>
          <w:tcPr>
            <w:tcW w:w="1110" w:type="dxa"/>
          </w:tcPr>
          <w:p w:rsidR="003A0950" w:rsidRPr="001675C5" w:rsidRDefault="003A0950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3A0950" w:rsidRPr="001675C5" w:rsidRDefault="003A0950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3A0950" w:rsidRPr="001675C5" w:rsidRDefault="003A0950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0C5DA9" w:rsidTr="000C5DA9">
        <w:trPr>
          <w:trHeight w:val="150"/>
        </w:trPr>
        <w:tc>
          <w:tcPr>
            <w:tcW w:w="16160" w:type="dxa"/>
            <w:gridSpan w:val="23"/>
            <w:tcBorders>
              <w:bottom w:val="single" w:sz="4" w:space="0" w:color="auto"/>
            </w:tcBorders>
          </w:tcPr>
          <w:p w:rsidR="000C5DA9" w:rsidRDefault="000C5DA9" w:rsidP="003A0950">
            <w:pPr>
              <w:rPr>
                <w:rFonts w:ascii="NewtonC" w:hAnsi="NewtonC" w:cs="NewtonC"/>
                <w:sz w:val="21"/>
                <w:szCs w:val="21"/>
              </w:rPr>
            </w:pPr>
          </w:p>
          <w:p w:rsidR="000C5DA9" w:rsidRPr="000C5DA9" w:rsidRDefault="000C5DA9" w:rsidP="000C5DA9">
            <w:pPr>
              <w:jc w:val="center"/>
              <w:rPr>
                <w:rFonts w:ascii="NewtonC" w:hAnsi="NewtonC" w:cs="NewtonC"/>
                <w:b/>
                <w:sz w:val="23"/>
                <w:szCs w:val="21"/>
              </w:rPr>
            </w:pPr>
            <w:r w:rsidRPr="000C5DA9">
              <w:rPr>
                <w:rFonts w:ascii="NewtonC" w:hAnsi="NewtonC" w:cs="NewtonC"/>
                <w:b/>
                <w:sz w:val="23"/>
                <w:szCs w:val="21"/>
              </w:rPr>
              <w:t>Уравнение</w:t>
            </w:r>
          </w:p>
          <w:p w:rsidR="000C5DA9" w:rsidRPr="000C5DA9" w:rsidRDefault="000C5DA9" w:rsidP="000C5DA9">
            <w:pPr>
              <w:jc w:val="center"/>
              <w:rPr>
                <w:rFonts w:ascii="NewtonC" w:hAnsi="NewtonC" w:cs="NewtonC"/>
                <w:b/>
                <w:sz w:val="23"/>
                <w:szCs w:val="21"/>
              </w:rPr>
            </w:pPr>
            <w:r w:rsidRPr="000C5DA9">
              <w:rPr>
                <w:rFonts w:ascii="NewtonC" w:hAnsi="NewtonC" w:cs="NewtonC"/>
                <w:b/>
                <w:sz w:val="23"/>
                <w:szCs w:val="21"/>
              </w:rPr>
              <w:t>(4 ч)</w:t>
            </w:r>
          </w:p>
        </w:tc>
      </w:tr>
      <w:tr w:rsidR="00BE4EC2" w:rsidTr="000C5DA9">
        <w:trPr>
          <w:trHeight w:val="244"/>
        </w:trPr>
        <w:tc>
          <w:tcPr>
            <w:tcW w:w="687" w:type="dxa"/>
            <w:tcBorders>
              <w:bottom w:val="single" w:sz="4" w:space="0" w:color="auto"/>
            </w:tcBorders>
          </w:tcPr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18,</w:t>
            </w:r>
          </w:p>
          <w:p w:rsidR="00BE4EC2" w:rsidRDefault="000C5DA9" w:rsidP="000C5DA9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19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Уравне-</w:t>
            </w:r>
          </w:p>
          <w:p w:rsidR="00BE4EC2" w:rsidRDefault="000C5DA9" w:rsidP="000C5DA9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BE4EC2" w:rsidRDefault="000C5DA9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2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18. Урок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но-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вого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матери-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ала и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первич-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ного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ления.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19. Урок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повто-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рения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изучен-</w:t>
            </w:r>
          </w:p>
          <w:p w:rsidR="00BE4EC2" w:rsidRDefault="000C5DA9" w:rsidP="000C5DA9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ного</w:t>
            </w:r>
          </w:p>
        </w:tc>
        <w:tc>
          <w:tcPr>
            <w:tcW w:w="1962" w:type="dxa"/>
            <w:gridSpan w:val="3"/>
            <w:tcBorders>
              <w:bottom w:val="single" w:sz="4" w:space="0" w:color="auto"/>
            </w:tcBorders>
          </w:tcPr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Познакомить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учащихся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</w:t>
            </w:r>
            <w:proofErr w:type="gramEnd"/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приемами ре-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шений урав-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нений на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хождение не-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известного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делителя.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Обобщить и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закрепить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имеющиеся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знания уча-</w:t>
            </w:r>
          </w:p>
          <w:p w:rsidR="00BE4EC2" w:rsidRDefault="000C5DA9" w:rsidP="000C5DA9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щихся</w:t>
            </w:r>
          </w:p>
        </w:tc>
        <w:tc>
          <w:tcPr>
            <w:tcW w:w="1461" w:type="dxa"/>
            <w:gridSpan w:val="4"/>
          </w:tcPr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Уравне-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ние, мно-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житель,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произве-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дение, де-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лимое, де-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литель,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частное,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выраже-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ние, име-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нованные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числа,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острый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угол, ту-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пой угол,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прямой</w:t>
            </w:r>
          </w:p>
          <w:p w:rsidR="000C5DA9" w:rsidRDefault="000C5DA9" w:rsidP="000C5DA9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угол</w:t>
            </w:r>
          </w:p>
        </w:tc>
        <w:tc>
          <w:tcPr>
            <w:tcW w:w="1693" w:type="dxa"/>
          </w:tcPr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уравне-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на нахож-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дение неиз-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вестного дели-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теля на основе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знаний взаи-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мосвязи чисел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при умноже-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нии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.Р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ешать составные задачи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арифметиче-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ским способом.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Воспроизво-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дить по памяти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табличные случаи умножения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 числами 2–7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соответству-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ющие случаи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деления.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Выполнять вы-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числения в выражениях соскобками и безв пределах 100.Выполнять построение геометрическихфигур, нахо-</w:t>
            </w:r>
          </w:p>
          <w:p w:rsidR="00BE4EC2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дить периметр</w:t>
            </w:r>
          </w:p>
        </w:tc>
        <w:tc>
          <w:tcPr>
            <w:tcW w:w="2305" w:type="dxa"/>
            <w:gridSpan w:val="3"/>
          </w:tcPr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lastRenderedPageBreak/>
              <w:t>Регулятивные: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постановка и формули-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рование проблемы, создание алгоритма деяельности при решениипроблем творческого и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поискового характера.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создавать и преобразовывать модели, схемы,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алгоритмы для решения учебных задач.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Коммуникативные: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освоение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монологической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и диалогической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форм речи в соответствии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грамматически-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ми и синтаксическими</w:t>
            </w:r>
          </w:p>
          <w:p w:rsidR="00BE4EC2" w:rsidRDefault="000C5DA9" w:rsidP="000C5DA9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нормами родного языка</w:t>
            </w:r>
          </w:p>
        </w:tc>
        <w:tc>
          <w:tcPr>
            <w:tcW w:w="1952" w:type="dxa"/>
          </w:tcPr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Формирование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ориентации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познание ново-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го, овладение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новыми умени-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ями и компе-</w:t>
            </w:r>
          </w:p>
          <w:p w:rsidR="00BE4EC2" w:rsidRDefault="000C5DA9" w:rsidP="000C5DA9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тенциями</w:t>
            </w:r>
          </w:p>
        </w:tc>
        <w:tc>
          <w:tcPr>
            <w:tcW w:w="1110" w:type="dxa"/>
          </w:tcPr>
          <w:p w:rsidR="00BE4EC2" w:rsidRPr="001675C5" w:rsidRDefault="00BE4EC2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BE4EC2" w:rsidRPr="001675C5" w:rsidRDefault="00BE4EC2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BE4EC2" w:rsidRPr="001675C5" w:rsidRDefault="00BE4EC2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0C5DA9" w:rsidTr="000C5DA9">
        <w:trPr>
          <w:trHeight w:val="255"/>
        </w:trPr>
        <w:tc>
          <w:tcPr>
            <w:tcW w:w="687" w:type="dxa"/>
            <w:tcBorders>
              <w:bottom w:val="single" w:sz="4" w:space="0" w:color="auto"/>
            </w:tcBorders>
          </w:tcPr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20,</w:t>
            </w:r>
          </w:p>
          <w:p w:rsidR="000C5DA9" w:rsidRDefault="000C5DA9" w:rsidP="000C5DA9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21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Повторение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0C5DA9" w:rsidRDefault="000C5DA9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2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0C5DA9" w:rsidRDefault="00F51A65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20.Урок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обобща-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ющего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повто-</w:t>
            </w:r>
          </w:p>
          <w:p w:rsidR="000C5DA9" w:rsidRDefault="000C5DA9" w:rsidP="000C5DA9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рения</w:t>
            </w:r>
          </w:p>
          <w:p w:rsidR="00F51A65" w:rsidRDefault="00F51A65" w:rsidP="00F51A6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21. </w:t>
            </w:r>
            <w:r>
              <w:rPr>
                <w:rFonts w:ascii="NewtonC" w:hAnsi="NewtonC" w:cs="NewtonC"/>
                <w:sz w:val="21"/>
                <w:szCs w:val="21"/>
              </w:rPr>
              <w:t>Урок</w:t>
            </w:r>
          </w:p>
          <w:p w:rsidR="00F51A65" w:rsidRDefault="00F51A65" w:rsidP="00F51A6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диагно-</w:t>
            </w:r>
          </w:p>
          <w:p w:rsidR="00F51A65" w:rsidRDefault="00F51A65" w:rsidP="00F51A6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стики</w:t>
            </w:r>
          </w:p>
          <w:p w:rsidR="00F51A65" w:rsidRDefault="00F51A65" w:rsidP="00F51A6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проч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F51A65" w:rsidRDefault="00F51A65" w:rsidP="00F51A6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ности</w:t>
            </w:r>
          </w:p>
          <w:p w:rsidR="00F51A65" w:rsidRDefault="00F51A65" w:rsidP="00F51A6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усвое-</w:t>
            </w:r>
          </w:p>
          <w:p w:rsidR="00F51A65" w:rsidRDefault="00F51A65" w:rsidP="00F51A6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</w:t>
            </w:r>
          </w:p>
          <w:p w:rsidR="00F51A65" w:rsidRDefault="00F51A65" w:rsidP="00F51A65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знаний</w:t>
            </w:r>
            <w:bookmarkStart w:id="0" w:name="_GoBack"/>
            <w:bookmarkEnd w:id="0"/>
          </w:p>
        </w:tc>
        <w:tc>
          <w:tcPr>
            <w:tcW w:w="1962" w:type="dxa"/>
            <w:gridSpan w:val="3"/>
            <w:tcBorders>
              <w:bottom w:val="single" w:sz="4" w:space="0" w:color="auto"/>
            </w:tcBorders>
          </w:tcPr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Обобщить, за-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крепить и сис-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тематизировать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имеющиеся у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учащихся зна-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ния, умения и</w:t>
            </w:r>
          </w:p>
          <w:p w:rsidR="000C5DA9" w:rsidRDefault="000C5DA9" w:rsidP="000C5DA9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навыки</w:t>
            </w:r>
          </w:p>
        </w:tc>
        <w:tc>
          <w:tcPr>
            <w:tcW w:w="1461" w:type="dxa"/>
            <w:gridSpan w:val="4"/>
          </w:tcPr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Прямой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угол,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острый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угол, тупой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угол, име-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нованные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числа, вы-</w:t>
            </w:r>
          </w:p>
          <w:p w:rsidR="000C5DA9" w:rsidRDefault="000C5DA9" w:rsidP="000C5DA9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ражения</w:t>
            </w:r>
          </w:p>
        </w:tc>
        <w:tc>
          <w:tcPr>
            <w:tcW w:w="1693" w:type="dxa"/>
          </w:tcPr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Выполнять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действия с име-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нованными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числами.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составные задачи.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Использовать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различные приемы проверки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правильности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вычислений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значения чис-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лового выражения.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Обозначать геометрическиефигуры буквами</w:t>
            </w:r>
          </w:p>
        </w:tc>
        <w:tc>
          <w:tcPr>
            <w:tcW w:w="2305" w:type="dxa"/>
            <w:gridSpan w:val="3"/>
          </w:tcPr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Регулятивные: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учиться определять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цель своей деятельности, выделять в ней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этапы работы.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обучение чтению учебных текстов, их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полно-ценному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пониманию и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интегрированию ин-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формации в имеющийся запас знаний.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Коммуникативные: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готовность слушать собеседника и вести диалог, готовность признавать возможность суще-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ствованияразличных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точек зрения и права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каждого иметь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свою</w:t>
            </w:r>
            <w:proofErr w:type="gramEnd"/>
          </w:p>
        </w:tc>
        <w:tc>
          <w:tcPr>
            <w:tcW w:w="1952" w:type="dxa"/>
          </w:tcPr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Развитие навы-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ков сотрудниче-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ства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со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взрослы-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ми и сверстни-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ками в различ-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ных учебных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ситуациях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, уме-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не созда-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вать конфлик-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тов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и находить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выходы из спор-</w:t>
            </w:r>
          </w:p>
          <w:p w:rsidR="000C5DA9" w:rsidRDefault="000C5DA9" w:rsidP="000C5DA9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ных ситуаций</w:t>
            </w:r>
          </w:p>
        </w:tc>
        <w:tc>
          <w:tcPr>
            <w:tcW w:w="1110" w:type="dxa"/>
          </w:tcPr>
          <w:p w:rsidR="000C5DA9" w:rsidRPr="001675C5" w:rsidRDefault="000C5DA9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0C5DA9" w:rsidRPr="001675C5" w:rsidRDefault="000C5DA9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0C5DA9" w:rsidRPr="001675C5" w:rsidRDefault="000C5DA9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0C5DA9" w:rsidTr="000C5DA9">
        <w:trPr>
          <w:trHeight w:val="345"/>
        </w:trPr>
        <w:tc>
          <w:tcPr>
            <w:tcW w:w="16160" w:type="dxa"/>
            <w:gridSpan w:val="23"/>
            <w:tcBorders>
              <w:bottom w:val="single" w:sz="4" w:space="0" w:color="auto"/>
            </w:tcBorders>
          </w:tcPr>
          <w:p w:rsidR="000C5DA9" w:rsidRDefault="000C5DA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</w:p>
          <w:p w:rsidR="000C5DA9" w:rsidRPr="000C5DA9" w:rsidRDefault="000C5DA9" w:rsidP="000C5DA9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 w:rsidRPr="000C5DA9"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Ломаная линия</w:t>
            </w:r>
          </w:p>
          <w:p w:rsidR="000C5DA9" w:rsidRPr="001675C5" w:rsidRDefault="000C5DA9" w:rsidP="000C5DA9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 w:rsidRPr="000C5DA9"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(2 ч)</w:t>
            </w:r>
          </w:p>
        </w:tc>
      </w:tr>
      <w:tr w:rsidR="000C5DA9" w:rsidTr="000C5DA9">
        <w:trPr>
          <w:trHeight w:val="289"/>
        </w:trPr>
        <w:tc>
          <w:tcPr>
            <w:tcW w:w="687" w:type="dxa"/>
            <w:tcBorders>
              <w:bottom w:val="single" w:sz="4" w:space="0" w:color="auto"/>
            </w:tcBorders>
          </w:tcPr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22,</w:t>
            </w:r>
          </w:p>
          <w:p w:rsidR="000C5DA9" w:rsidRDefault="000C5DA9" w:rsidP="000C5DA9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23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Ломаная линия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0C5DA9" w:rsidRDefault="000C5DA9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2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22. Урок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но-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вого ма-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териала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пер-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вичного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ления.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23. Урок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повторе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изу-</w:t>
            </w:r>
          </w:p>
          <w:p w:rsidR="000C5DA9" w:rsidRDefault="000C5DA9" w:rsidP="000C5DA9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ченного</w:t>
            </w:r>
          </w:p>
        </w:tc>
        <w:tc>
          <w:tcPr>
            <w:tcW w:w="1962" w:type="dxa"/>
            <w:gridSpan w:val="3"/>
            <w:tcBorders>
              <w:bottom w:val="single" w:sz="4" w:space="0" w:color="auto"/>
            </w:tcBorders>
          </w:tcPr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Познакомить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учащихся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</w:t>
            </w:r>
            <w:proofErr w:type="gramEnd"/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ломаной ли-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нией, научить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находить дли-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ну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ломаной.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Обобщить и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закрепить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имеющиеся у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учащихся зна-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ния, умения,</w:t>
            </w:r>
          </w:p>
          <w:p w:rsidR="000C5DA9" w:rsidRDefault="000C5DA9" w:rsidP="000C5DA9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навыки</w:t>
            </w:r>
          </w:p>
        </w:tc>
        <w:tc>
          <w:tcPr>
            <w:tcW w:w="1461" w:type="dxa"/>
            <w:gridSpan w:val="4"/>
          </w:tcPr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Прямая,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отрезок,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ломаная,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звенья ло-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маной,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вершины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ломаной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линии,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замкнутая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незамк-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нутая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ломаные</w:t>
            </w:r>
          </w:p>
          <w:p w:rsidR="006C475F" w:rsidRDefault="000C5DA9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линии,</w:t>
            </w:r>
            <w:r w:rsidR="006C475F">
              <w:rPr>
                <w:rFonts w:ascii="NewtonC" w:hAnsi="NewtonC" w:cs="NewtonC"/>
                <w:sz w:val="21"/>
                <w:szCs w:val="21"/>
              </w:rPr>
              <w:t xml:space="preserve"> </w:t>
            </w:r>
            <w:proofErr w:type="gramStart"/>
            <w:r w:rsidR="006C475F">
              <w:rPr>
                <w:rFonts w:ascii="NewtonC" w:hAnsi="NewtonC" w:cs="NewtonC"/>
                <w:sz w:val="21"/>
                <w:szCs w:val="21"/>
              </w:rPr>
              <w:t>именован</w:t>
            </w:r>
            <w:proofErr w:type="gramEnd"/>
            <w:r w:rsidR="006C475F"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ные числа,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периметр,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уменьшае-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мое, вычи-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таемое,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разность,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делимое,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делитель,</w:t>
            </w:r>
          </w:p>
          <w:p w:rsidR="000C5DA9" w:rsidRDefault="006C475F" w:rsidP="006C475F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частное</w:t>
            </w:r>
          </w:p>
        </w:tc>
        <w:tc>
          <w:tcPr>
            <w:tcW w:w="1693" w:type="dxa"/>
          </w:tcPr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Строить зам-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кнутые и не-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замкнутые ло-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маные линии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lastRenderedPageBreak/>
              <w:t>по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заданным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параметрам.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Обозначать</w:t>
            </w:r>
          </w:p>
          <w:p w:rsidR="000C5DA9" w:rsidRDefault="006C475F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вершины лома</w:t>
            </w:r>
            <w:r w:rsidR="000C5DA9">
              <w:rPr>
                <w:rFonts w:ascii="NewtonC" w:hAnsi="NewtonC" w:cs="NewtonC"/>
                <w:sz w:val="21"/>
                <w:szCs w:val="21"/>
              </w:rPr>
              <w:t>ной линии бук-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вами.</w:t>
            </w:r>
          </w:p>
          <w:p w:rsidR="000C5DA9" w:rsidRDefault="006C475F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Анализировать</w:t>
            </w:r>
            <w:r w:rsidR="000C5DA9">
              <w:rPr>
                <w:rFonts w:ascii="NewtonC" w:hAnsi="NewtonC" w:cs="NewtonC"/>
                <w:sz w:val="21"/>
                <w:szCs w:val="21"/>
              </w:rPr>
              <w:t>текст задачи,</w:t>
            </w:r>
          </w:p>
          <w:p w:rsidR="006C475F" w:rsidRDefault="000C5DA9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составлять</w:t>
            </w:r>
            <w:r w:rsidR="006C475F">
              <w:rPr>
                <w:rFonts w:ascii="NewtonC" w:hAnsi="NewtonC" w:cs="NewtonC"/>
                <w:sz w:val="21"/>
                <w:szCs w:val="21"/>
              </w:rPr>
              <w:t xml:space="preserve"> план решения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задачи, решать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текстовые задачи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различными</w:t>
            </w:r>
            <w:proofErr w:type="gramEnd"/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способами.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Выполнять за-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дания творче-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ского и поиско-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вого характера,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применять знания и способы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действий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в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из-</w:t>
            </w:r>
          </w:p>
          <w:p w:rsidR="000C5DA9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мененных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условиях</w:t>
            </w:r>
            <w:proofErr w:type="gramEnd"/>
          </w:p>
        </w:tc>
        <w:tc>
          <w:tcPr>
            <w:tcW w:w="2305" w:type="dxa"/>
            <w:gridSpan w:val="3"/>
          </w:tcPr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lastRenderedPageBreak/>
              <w:t>Регулятивные: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решение учебных задач, осуществление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 xml:space="preserve">контроля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своих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дей-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ствий.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добывать новые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знания; извлекать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информацию,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пред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ставленную в разных формах (схема, иллюстрация, текст,</w:t>
            </w:r>
            <w:proofErr w:type="gramEnd"/>
          </w:p>
          <w:p w:rsidR="006C475F" w:rsidRDefault="000C5DA9" w:rsidP="006C475F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таблица).</w:t>
            </w:r>
            <w:r w:rsidR="006C475F">
              <w:rPr>
                <w:rFonts w:ascii="NewtonC-Bold" w:hAnsi="NewtonC-Bold" w:cs="NewtonC-Bold"/>
                <w:b/>
                <w:bCs/>
                <w:sz w:val="21"/>
                <w:szCs w:val="21"/>
              </w:rPr>
              <w:t xml:space="preserve"> Коммуникативные: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готовность конструк-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тивно разрешать конфликты посредством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учета интересов сторон</w:t>
            </w:r>
          </w:p>
          <w:p w:rsidR="000C5DA9" w:rsidRDefault="006C475F" w:rsidP="006C475F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сотрудничества</w:t>
            </w:r>
          </w:p>
        </w:tc>
        <w:tc>
          <w:tcPr>
            <w:tcW w:w="1952" w:type="dxa"/>
          </w:tcPr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Формирование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понимания гра-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ниц того, «что я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знаю», и того,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«что я не знаю»,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и стремление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к</w:t>
            </w:r>
            <w:proofErr w:type="gramEnd"/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преодолению</w:t>
            </w:r>
          </w:p>
          <w:p w:rsidR="000C5DA9" w:rsidRDefault="000C5DA9" w:rsidP="000C5DA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разрыва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между</w:t>
            </w:r>
            <w:proofErr w:type="gramEnd"/>
          </w:p>
          <w:p w:rsidR="000C5DA9" w:rsidRDefault="000C5DA9" w:rsidP="000C5DA9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ними</w:t>
            </w:r>
          </w:p>
        </w:tc>
        <w:tc>
          <w:tcPr>
            <w:tcW w:w="1110" w:type="dxa"/>
          </w:tcPr>
          <w:p w:rsidR="000C5DA9" w:rsidRPr="001675C5" w:rsidRDefault="000C5DA9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0C5DA9" w:rsidRPr="001675C5" w:rsidRDefault="000C5DA9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0C5DA9" w:rsidRPr="001675C5" w:rsidRDefault="000C5DA9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6C475F" w:rsidTr="00F2099A">
        <w:trPr>
          <w:trHeight w:val="240"/>
        </w:trPr>
        <w:tc>
          <w:tcPr>
            <w:tcW w:w="16160" w:type="dxa"/>
            <w:gridSpan w:val="23"/>
            <w:tcBorders>
              <w:bottom w:val="single" w:sz="4" w:space="0" w:color="auto"/>
            </w:tcBorders>
          </w:tcPr>
          <w:p w:rsidR="006C475F" w:rsidRDefault="006C475F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</w:p>
          <w:p w:rsidR="006C475F" w:rsidRPr="006C475F" w:rsidRDefault="006C475F" w:rsidP="006C475F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 w:rsidRPr="006C475F"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Таблица умножения на 8 и 9</w:t>
            </w:r>
          </w:p>
          <w:p w:rsidR="006C475F" w:rsidRPr="001675C5" w:rsidRDefault="006C475F" w:rsidP="006C475F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 w:rsidRPr="006C475F"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(6 ч)</w:t>
            </w:r>
          </w:p>
        </w:tc>
      </w:tr>
      <w:tr w:rsidR="000C5DA9" w:rsidTr="006C475F">
        <w:trPr>
          <w:trHeight w:val="259"/>
        </w:trPr>
        <w:tc>
          <w:tcPr>
            <w:tcW w:w="687" w:type="dxa"/>
            <w:tcBorders>
              <w:bottom w:val="single" w:sz="4" w:space="0" w:color="auto"/>
            </w:tcBorders>
          </w:tcPr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24,</w:t>
            </w:r>
          </w:p>
          <w:p w:rsidR="000C5DA9" w:rsidRDefault="006C475F" w:rsidP="006C475F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25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Таблица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умножения</w:t>
            </w:r>
          </w:p>
          <w:p w:rsidR="000C5DA9" w:rsidRDefault="006C475F" w:rsidP="006C475F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 8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0C5DA9" w:rsidRDefault="006C475F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2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24. Урок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но-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вого ма-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териала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пер-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вичного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ления.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25. Урок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повто-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рения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изучен-</w:t>
            </w:r>
          </w:p>
          <w:p w:rsidR="000C5DA9" w:rsidRDefault="006C475F" w:rsidP="006C475F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ного</w:t>
            </w:r>
          </w:p>
        </w:tc>
        <w:tc>
          <w:tcPr>
            <w:tcW w:w="1962" w:type="dxa"/>
            <w:gridSpan w:val="3"/>
            <w:tcBorders>
              <w:bottom w:val="single" w:sz="4" w:space="0" w:color="auto"/>
            </w:tcBorders>
          </w:tcPr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Освоить та-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бличные слу-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чаи умноже-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с числом 8.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Обобщить и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закрепить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имеющиеся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знания уча-</w:t>
            </w:r>
          </w:p>
          <w:p w:rsidR="000C5DA9" w:rsidRDefault="006C475F" w:rsidP="006C475F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щихся</w:t>
            </w:r>
          </w:p>
        </w:tc>
        <w:tc>
          <w:tcPr>
            <w:tcW w:w="1461" w:type="dxa"/>
            <w:gridSpan w:val="4"/>
          </w:tcPr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Умноже-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ние,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деле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ние, выра-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жение,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множи-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тель, про-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изведение,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делимое,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делитель,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частное,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периметр,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однознач-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ное число,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незамкну-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тая лома-</w:t>
            </w:r>
          </w:p>
          <w:p w:rsidR="000C5DA9" w:rsidRDefault="006C475F" w:rsidP="006C475F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ная линия</w:t>
            </w:r>
          </w:p>
        </w:tc>
        <w:tc>
          <w:tcPr>
            <w:tcW w:w="1693" w:type="dxa"/>
          </w:tcPr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Заменять сло-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жение умноже-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нием.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Использовать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переместительный закон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умножения.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Воспроизво-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дить попамяти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табличные случаи умножения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с числами 2–7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соответству-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ющие случаи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деления.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про-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стые задачи наумножение иделение.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составные задачи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арифметиче-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скими спосо-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бами.</w:t>
            </w:r>
          </w:p>
        </w:tc>
        <w:tc>
          <w:tcPr>
            <w:tcW w:w="2305" w:type="dxa"/>
            <w:gridSpan w:val="3"/>
          </w:tcPr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lastRenderedPageBreak/>
              <w:t>Регулятивные: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принятие и понимание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учебной задачи урока.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Выявлять причину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ошибки и корректиро-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вать свои действия.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перерабатывать полу-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ченную информацию;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наблюдать и делать самостоятельные выводы.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Коммуникативные: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умение передавать и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интерпретировать полученную информацию</w:t>
            </w:r>
          </w:p>
          <w:p w:rsidR="000C5DA9" w:rsidRP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 соответствии с коммуникативными и познавательными задачами учебного предмета</w:t>
            </w:r>
          </w:p>
        </w:tc>
        <w:tc>
          <w:tcPr>
            <w:tcW w:w="1952" w:type="dxa"/>
          </w:tcPr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Установление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личностного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смысла учения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 основе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устойчивой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си-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стемы учебно-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познавательных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социальных</w:t>
            </w:r>
          </w:p>
          <w:p w:rsidR="000C5DA9" w:rsidRDefault="006C475F" w:rsidP="006C475F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мотивов</w:t>
            </w:r>
          </w:p>
        </w:tc>
        <w:tc>
          <w:tcPr>
            <w:tcW w:w="1110" w:type="dxa"/>
          </w:tcPr>
          <w:p w:rsidR="000C5DA9" w:rsidRPr="001675C5" w:rsidRDefault="000C5DA9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0C5DA9" w:rsidRPr="001675C5" w:rsidRDefault="000C5DA9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0C5DA9" w:rsidRPr="001675C5" w:rsidRDefault="000C5DA9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6C475F" w:rsidTr="006C475F">
        <w:trPr>
          <w:trHeight w:val="270"/>
        </w:trPr>
        <w:tc>
          <w:tcPr>
            <w:tcW w:w="687" w:type="dxa"/>
            <w:tcBorders>
              <w:bottom w:val="single" w:sz="4" w:space="0" w:color="auto"/>
            </w:tcBorders>
          </w:tcPr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26,</w:t>
            </w:r>
          </w:p>
          <w:p w:rsidR="006C475F" w:rsidRDefault="006C475F" w:rsidP="006C475F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27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Треуголь-</w:t>
            </w:r>
          </w:p>
          <w:p w:rsidR="006C475F" w:rsidRDefault="006C475F" w:rsidP="006C475F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ники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6C475F" w:rsidRDefault="006C475F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2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Уроки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но-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вого ма-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териала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пер-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вичного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закреп-</w:t>
            </w:r>
          </w:p>
          <w:p w:rsidR="006C475F" w:rsidRDefault="006C475F" w:rsidP="006C475F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</w:t>
            </w:r>
          </w:p>
        </w:tc>
        <w:tc>
          <w:tcPr>
            <w:tcW w:w="1962" w:type="dxa"/>
            <w:gridSpan w:val="3"/>
            <w:tcBorders>
              <w:bottom w:val="single" w:sz="4" w:space="0" w:color="auto"/>
            </w:tcBorders>
          </w:tcPr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Познакомить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 видами тре-</w:t>
            </w:r>
          </w:p>
          <w:p w:rsidR="006C475F" w:rsidRDefault="006C475F" w:rsidP="006C475F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угольников</w:t>
            </w:r>
          </w:p>
        </w:tc>
        <w:tc>
          <w:tcPr>
            <w:tcW w:w="1461" w:type="dxa"/>
            <w:gridSpan w:val="4"/>
          </w:tcPr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Равносто-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ронний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треуголь-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ник, равно-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бедренный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треуголь-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ник, боко-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вые стороны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треуголь-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ника, осно-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вание тре-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угольника,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прямо-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угольный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треуголь-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ник, тупо-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угольный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треуголь-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ник, остро-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угольный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треуголь-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ник, име-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нованные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числа, урав-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нение, до-</w:t>
            </w:r>
          </w:p>
          <w:p w:rsidR="006C475F" w:rsidRDefault="006C475F" w:rsidP="006C475F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роже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в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…</w:t>
            </w:r>
          </w:p>
        </w:tc>
        <w:tc>
          <w:tcPr>
            <w:tcW w:w="1693" w:type="dxa"/>
          </w:tcPr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Определять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основание и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боковые стороны треугольни-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ка, находить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среди треугольников равно-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сторонние и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равнобедрен-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ные, прямоу-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гольные, тупо-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угольные,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остроугольные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про-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стые и услож-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ненные уравнения.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Выполнять за-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дания творче-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ского и поиско-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вого характера,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применять знания и способы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действий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в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из-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мененных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lastRenderedPageBreak/>
              <w:t>условиях</w:t>
            </w:r>
            <w:proofErr w:type="gramEnd"/>
          </w:p>
        </w:tc>
        <w:tc>
          <w:tcPr>
            <w:tcW w:w="2305" w:type="dxa"/>
            <w:gridSpan w:val="3"/>
          </w:tcPr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lastRenderedPageBreak/>
              <w:t>Регулятивные: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пошаговый контроль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правильности и полноты выполнения алгоритма арифметического действия.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овладение логическими действиями сравне-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ния, анализа, синтеза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,о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бобщения, классификации, установления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аналогий и причинно-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следственных связей,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отнесения к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известным</w:t>
            </w:r>
            <w:proofErr w:type="gramEnd"/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понятиям.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Коммуникативные: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формулировать вопросы и ответы при работе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 парах и группах,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приводить доказательства </w:t>
            </w:r>
            <w:r>
              <w:rPr>
                <w:rFonts w:ascii="NewtonC" w:hAnsi="NewtonC" w:cs="NewtonC"/>
                <w:sz w:val="21"/>
                <w:szCs w:val="21"/>
              </w:rPr>
              <w:lastRenderedPageBreak/>
              <w:t>верности или не-</w:t>
            </w:r>
          </w:p>
          <w:p w:rsidR="006C475F" w:rsidRP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верности выполненного действия</w:t>
            </w:r>
          </w:p>
        </w:tc>
        <w:tc>
          <w:tcPr>
            <w:tcW w:w="1952" w:type="dxa"/>
          </w:tcPr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Формирование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установки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здоровый образ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жизни, наличие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мотивации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к</w:t>
            </w:r>
            <w:proofErr w:type="gramEnd"/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учебной дея-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тельности, ра-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боте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на резуль-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тат,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к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бережно-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му отношению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 материальным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духовным</w:t>
            </w:r>
          </w:p>
          <w:p w:rsidR="006C475F" w:rsidRDefault="006C475F" w:rsidP="006C475F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ценностям</w:t>
            </w:r>
          </w:p>
        </w:tc>
        <w:tc>
          <w:tcPr>
            <w:tcW w:w="1110" w:type="dxa"/>
          </w:tcPr>
          <w:p w:rsidR="006C475F" w:rsidRPr="001675C5" w:rsidRDefault="006C475F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6C475F" w:rsidRPr="001675C5" w:rsidRDefault="006C475F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6C475F" w:rsidRPr="001675C5" w:rsidRDefault="006C475F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6C475F" w:rsidTr="006C475F">
        <w:trPr>
          <w:trHeight w:val="315"/>
        </w:trPr>
        <w:tc>
          <w:tcPr>
            <w:tcW w:w="687" w:type="dxa"/>
            <w:tcBorders>
              <w:bottom w:val="single" w:sz="4" w:space="0" w:color="auto"/>
            </w:tcBorders>
          </w:tcPr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28,</w:t>
            </w:r>
          </w:p>
          <w:p w:rsidR="006C475F" w:rsidRDefault="006C475F" w:rsidP="006C475F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29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Таблица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умножения</w:t>
            </w:r>
          </w:p>
          <w:p w:rsidR="006C475F" w:rsidRDefault="006C475F" w:rsidP="006C475F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 9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6C475F" w:rsidRDefault="006C475F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2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28. Урок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но-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вого ма-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териала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пер-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вичного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ления.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29. Урок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повто-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рения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изучен-</w:t>
            </w:r>
          </w:p>
          <w:p w:rsidR="006C475F" w:rsidRDefault="006C475F" w:rsidP="006C475F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ного</w:t>
            </w:r>
          </w:p>
        </w:tc>
        <w:tc>
          <w:tcPr>
            <w:tcW w:w="1962" w:type="dxa"/>
            <w:gridSpan w:val="3"/>
            <w:tcBorders>
              <w:bottom w:val="single" w:sz="4" w:space="0" w:color="auto"/>
            </w:tcBorders>
          </w:tcPr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Освоить та-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бличные слу-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чаи умножения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 числом 9.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Обобщить и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закрепить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имеющиеся у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учащихся зна-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ния, умения,</w:t>
            </w:r>
          </w:p>
          <w:p w:rsidR="006C475F" w:rsidRDefault="006C475F" w:rsidP="006C475F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навыки</w:t>
            </w:r>
          </w:p>
        </w:tc>
        <w:tc>
          <w:tcPr>
            <w:tcW w:w="1461" w:type="dxa"/>
            <w:gridSpan w:val="4"/>
          </w:tcPr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Умноже-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ние,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деле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ние, выра-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жение,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множи-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тель, про-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изведение,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делимое,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делитель,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частное,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уравнение,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прямо-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угольный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треуголь-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ник, тупо-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угольный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треуголь-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ник, остро-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угольный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треуголь-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ник, равно-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сторонний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тре уголь-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ник, рав-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нобедрен-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ный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треуголь-</w:t>
            </w:r>
          </w:p>
          <w:p w:rsidR="006C475F" w:rsidRDefault="006C475F" w:rsidP="006C475F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ник</w:t>
            </w:r>
          </w:p>
        </w:tc>
        <w:tc>
          <w:tcPr>
            <w:tcW w:w="1693" w:type="dxa"/>
          </w:tcPr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Понимать кон-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кретный смысл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действия умножения.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Использовать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переместительный закон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умножения.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Воспроизво-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дить по памяти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табличные случаи умножения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 числами 2 – и соответству-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ющие случаи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деления.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составные задачи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арифметическими способами.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Использовать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свойства ариф-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метических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действий, пра-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вила порядка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выполнения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действий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в</w:t>
            </w:r>
            <w:proofErr w:type="gramEnd"/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числовых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вы-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ражениях</w:t>
            </w:r>
          </w:p>
          <w:p w:rsidR="006C475F" w:rsidRDefault="006C475F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</w:p>
        </w:tc>
        <w:tc>
          <w:tcPr>
            <w:tcW w:w="2305" w:type="dxa"/>
            <w:gridSpan w:val="3"/>
          </w:tcPr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Регулятивные: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корректирование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своих</w:t>
            </w:r>
            <w:proofErr w:type="gramEnd"/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действий на основе уче-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та характера ошибок.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использование знаково-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символических средств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для создания моделей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объектов.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Коммуникативные: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осознанно строить речевое высказывание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в</w:t>
            </w:r>
            <w:proofErr w:type="gramEnd"/>
          </w:p>
          <w:p w:rsidR="006C475F" w:rsidRP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соответствии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с задачами коммуникации</w:t>
            </w:r>
          </w:p>
        </w:tc>
        <w:tc>
          <w:tcPr>
            <w:tcW w:w="1952" w:type="dxa"/>
          </w:tcPr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Формирование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адекватной са-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мооценки,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оценки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своих</w:t>
            </w:r>
            <w:proofErr w:type="gramEnd"/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достижений,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проявление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личной заинте-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ресованности в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приобретении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и</w:t>
            </w:r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расширении</w:t>
            </w:r>
            <w:proofErr w:type="gramEnd"/>
          </w:p>
          <w:p w:rsidR="006C475F" w:rsidRDefault="006C475F" w:rsidP="006C475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знаний и спосо-</w:t>
            </w:r>
          </w:p>
          <w:p w:rsidR="006C475F" w:rsidRDefault="006C475F" w:rsidP="006C475F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бов действий</w:t>
            </w:r>
          </w:p>
        </w:tc>
        <w:tc>
          <w:tcPr>
            <w:tcW w:w="1110" w:type="dxa"/>
          </w:tcPr>
          <w:p w:rsidR="006C475F" w:rsidRPr="001675C5" w:rsidRDefault="006C475F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6C475F" w:rsidRPr="001675C5" w:rsidRDefault="006C475F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6C475F" w:rsidRPr="001675C5" w:rsidRDefault="006C475F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1F4B69" w:rsidTr="00787332">
        <w:trPr>
          <w:trHeight w:val="153"/>
        </w:trPr>
        <w:tc>
          <w:tcPr>
            <w:tcW w:w="16160" w:type="dxa"/>
            <w:gridSpan w:val="23"/>
            <w:tcBorders>
              <w:bottom w:val="single" w:sz="4" w:space="0" w:color="auto"/>
            </w:tcBorders>
          </w:tcPr>
          <w:p w:rsidR="001F4B69" w:rsidRDefault="001F4B6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</w:p>
          <w:p w:rsidR="001F4B69" w:rsidRPr="001F4B69" w:rsidRDefault="001F4B69" w:rsidP="001F4B69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 w:rsidRPr="001F4B69"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Таблица умножения</w:t>
            </w:r>
          </w:p>
          <w:p w:rsidR="001F4B69" w:rsidRPr="001675C5" w:rsidRDefault="001F4B69" w:rsidP="001F4B69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 w:rsidRPr="001F4B69"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(4 ч)</w:t>
            </w:r>
          </w:p>
        </w:tc>
      </w:tr>
      <w:tr w:rsidR="006C475F" w:rsidTr="006C475F">
        <w:trPr>
          <w:trHeight w:val="210"/>
        </w:trPr>
        <w:tc>
          <w:tcPr>
            <w:tcW w:w="687" w:type="dxa"/>
            <w:tcBorders>
              <w:bottom w:val="single" w:sz="4" w:space="0" w:color="auto"/>
            </w:tcBorders>
          </w:tcPr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30 –</w:t>
            </w:r>
          </w:p>
          <w:p w:rsidR="006C475F" w:rsidRDefault="001F4B69" w:rsidP="001F4B69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33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Таблица</w:t>
            </w:r>
          </w:p>
          <w:p w:rsidR="006C475F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умножения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6C475F" w:rsidRDefault="001F4B69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4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Уроки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обобща-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ющего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повто-</w:t>
            </w:r>
          </w:p>
          <w:p w:rsidR="006C475F" w:rsidRDefault="001F4B69" w:rsidP="001F4B69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рения</w:t>
            </w:r>
          </w:p>
        </w:tc>
        <w:tc>
          <w:tcPr>
            <w:tcW w:w="1962" w:type="dxa"/>
            <w:gridSpan w:val="3"/>
            <w:tcBorders>
              <w:bottom w:val="single" w:sz="4" w:space="0" w:color="auto"/>
            </w:tcBorders>
          </w:tcPr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Систематизи-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ровать знания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учащихся о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сложении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и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вычитании</w:t>
            </w:r>
            <w:proofErr w:type="gramEnd"/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чисел первого</w:t>
            </w:r>
          </w:p>
          <w:p w:rsidR="006C475F" w:rsidRDefault="001F4B69" w:rsidP="001F4B69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десятка</w:t>
            </w:r>
          </w:p>
        </w:tc>
        <w:tc>
          <w:tcPr>
            <w:tcW w:w="1461" w:type="dxa"/>
            <w:gridSpan w:val="4"/>
          </w:tcPr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Умноже-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ние,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деле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ние, выра-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жение,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множи-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тель, про-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изведение,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делимое, делитель,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частное,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именован-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ные числа,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уравнение,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основание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треугольни-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ка, равно-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бедренный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треуголь-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ник, лома-</w:t>
            </w:r>
          </w:p>
          <w:p w:rsidR="006C475F" w:rsidRDefault="001F4B69" w:rsidP="001F4B69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ная линия</w:t>
            </w:r>
          </w:p>
        </w:tc>
        <w:tc>
          <w:tcPr>
            <w:tcW w:w="1693" w:type="dxa"/>
          </w:tcPr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Понимать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принципы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по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строения табли-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цы умножения.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Применять знание таблицы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умножения привычислении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числовых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выра-жений.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Устанавливать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взаимосвязь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междудействи-ями умножения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деления.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Решатьзадачи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 разностное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сравнение.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Строить зам-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кнутые и не-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замкнутые ло-</w:t>
            </w:r>
          </w:p>
          <w:p w:rsidR="006C475F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маные линии</w:t>
            </w:r>
          </w:p>
        </w:tc>
        <w:tc>
          <w:tcPr>
            <w:tcW w:w="2305" w:type="dxa"/>
            <w:gridSpan w:val="3"/>
          </w:tcPr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Регулятивные: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определять план вы-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полнения заданий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уроках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.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обучение чтению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учеб-ных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текстов, их полно-ценному пониманию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и интегрированию информации в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имеющий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ся запас знаний.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Коммуникативные: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готовность излагать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свое мнение и аргу-</w:t>
            </w:r>
          </w:p>
          <w:p w:rsidR="006C475F" w:rsidRP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ментировать свою точку зрения и оценку событий</w:t>
            </w:r>
          </w:p>
        </w:tc>
        <w:tc>
          <w:tcPr>
            <w:tcW w:w="1952" w:type="dxa"/>
          </w:tcPr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Знание основ-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ных моральных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норм, ориента-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ция на выполне-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 норм на ос-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нове понимания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их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социальной</w:t>
            </w:r>
            <w:proofErr w:type="gramEnd"/>
          </w:p>
          <w:p w:rsidR="006C475F" w:rsidRDefault="001F4B69" w:rsidP="001F4B69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необходимости</w:t>
            </w:r>
          </w:p>
        </w:tc>
        <w:tc>
          <w:tcPr>
            <w:tcW w:w="1110" w:type="dxa"/>
          </w:tcPr>
          <w:p w:rsidR="006C475F" w:rsidRPr="001675C5" w:rsidRDefault="006C475F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6C475F" w:rsidRPr="001675C5" w:rsidRDefault="006C475F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6C475F" w:rsidRPr="001675C5" w:rsidRDefault="006C475F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1F4B69" w:rsidTr="00787332">
        <w:trPr>
          <w:trHeight w:val="390"/>
        </w:trPr>
        <w:tc>
          <w:tcPr>
            <w:tcW w:w="16160" w:type="dxa"/>
            <w:gridSpan w:val="23"/>
            <w:tcBorders>
              <w:bottom w:val="single" w:sz="4" w:space="0" w:color="auto"/>
            </w:tcBorders>
          </w:tcPr>
          <w:p w:rsidR="001F4B69" w:rsidRDefault="001F4B69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</w:p>
          <w:p w:rsidR="001F4B69" w:rsidRPr="001F4B69" w:rsidRDefault="001F4B69" w:rsidP="001F4B69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 w:rsidRPr="001F4B69"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Умножение и деление на 1 и 10. Деление числа на равное ему число. Умножение 0. Деление 0</w:t>
            </w:r>
          </w:p>
          <w:p w:rsidR="001F4B69" w:rsidRPr="001675C5" w:rsidRDefault="001F4B69" w:rsidP="001F4B69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 w:rsidRPr="001F4B69"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(6 ч)</w:t>
            </w:r>
          </w:p>
        </w:tc>
      </w:tr>
      <w:tr w:rsidR="001F4B69" w:rsidTr="001F4B69">
        <w:trPr>
          <w:trHeight w:val="195"/>
        </w:trPr>
        <w:tc>
          <w:tcPr>
            <w:tcW w:w="687" w:type="dxa"/>
            <w:tcBorders>
              <w:bottom w:val="single" w:sz="4" w:space="0" w:color="auto"/>
            </w:tcBorders>
          </w:tcPr>
          <w:p w:rsidR="001F4B69" w:rsidRDefault="001F4B69" w:rsidP="003A0950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34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Умно-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жение</w:t>
            </w:r>
          </w:p>
          <w:p w:rsidR="001F4B69" w:rsidRDefault="001F4B69" w:rsidP="001F4B69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 1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1F4B69" w:rsidRDefault="001F4B69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1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Урок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изуче-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но-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вого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матери-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ала и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первич-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ного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закреп-</w:t>
            </w:r>
          </w:p>
          <w:p w:rsidR="001F4B69" w:rsidRDefault="001F4B69" w:rsidP="001F4B69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</w:t>
            </w:r>
          </w:p>
        </w:tc>
        <w:tc>
          <w:tcPr>
            <w:tcW w:w="1962" w:type="dxa"/>
            <w:gridSpan w:val="3"/>
            <w:tcBorders>
              <w:bottom w:val="single" w:sz="4" w:space="0" w:color="auto"/>
            </w:tcBorders>
          </w:tcPr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Познакомить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 особыми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случаями</w:t>
            </w:r>
          </w:p>
          <w:p w:rsidR="001F4B69" w:rsidRDefault="001F4B69" w:rsidP="001F4B69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умножения</w:t>
            </w:r>
          </w:p>
        </w:tc>
        <w:tc>
          <w:tcPr>
            <w:tcW w:w="1461" w:type="dxa"/>
            <w:gridSpan w:val="4"/>
          </w:tcPr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Множи-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тель, про-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изведение,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переме-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ститель-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ный закон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умноже-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ния, выра-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жение,</w:t>
            </w:r>
          </w:p>
          <w:p w:rsidR="001F4B69" w:rsidRDefault="001F4B69" w:rsidP="001F4B69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уравнение</w:t>
            </w:r>
          </w:p>
        </w:tc>
        <w:tc>
          <w:tcPr>
            <w:tcW w:w="1693" w:type="dxa"/>
          </w:tcPr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Умножать чис-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ла на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1.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Читать буквен-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ные выраже-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ния.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Использовать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математическуютерминологиюпри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чтении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и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записи число-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выхвыражений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.Р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ешать составные задачи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арифметическ</w:t>
            </w:r>
            <w:r>
              <w:rPr>
                <w:rFonts w:ascii="NewtonC" w:hAnsi="NewtonC" w:cs="NewtonC"/>
                <w:sz w:val="21"/>
                <w:szCs w:val="21"/>
              </w:rPr>
              <w:lastRenderedPageBreak/>
              <w:t>ими способами.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Отмечать изменения в реше-</w:t>
            </w:r>
          </w:p>
          <w:p w:rsidR="00966746" w:rsidRDefault="001F4B69" w:rsidP="0096674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нии задачи при</w:t>
            </w:r>
            <w:r w:rsidR="00966746">
              <w:rPr>
                <w:rFonts w:ascii="NewtonC" w:hAnsi="NewtonC" w:cs="NewtonC"/>
                <w:sz w:val="21"/>
                <w:szCs w:val="21"/>
              </w:rPr>
              <w:t xml:space="preserve"> изменении ее</w:t>
            </w:r>
          </w:p>
          <w:p w:rsidR="00966746" w:rsidRDefault="00966746" w:rsidP="0096674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вопроса.</w:t>
            </w:r>
          </w:p>
          <w:p w:rsidR="00966746" w:rsidRDefault="00966746" w:rsidP="0096674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Составлять и</w:t>
            </w:r>
          </w:p>
          <w:p w:rsidR="00966746" w:rsidRDefault="00966746" w:rsidP="0096674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ре шать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уравне-</w:t>
            </w:r>
          </w:p>
          <w:p w:rsidR="001F4B69" w:rsidRDefault="00966746" w:rsidP="0096674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ния.</w:t>
            </w:r>
          </w:p>
        </w:tc>
        <w:tc>
          <w:tcPr>
            <w:tcW w:w="2305" w:type="dxa"/>
            <w:gridSpan w:val="3"/>
          </w:tcPr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lastRenderedPageBreak/>
              <w:t>Регулятивные: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постановка и формули-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рование проблемы, создание алгоритма деятельности при решении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проблем творческого ипоискового характера.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обосновывать этапы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решения учебных задач.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Коммуникативные: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высказывать суждения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 использованием математических терминов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понятий, формулиро-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вать вопросы и ответыв ходе выполнения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за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дания, доказательства</w:t>
            </w:r>
          </w:p>
        </w:tc>
        <w:tc>
          <w:tcPr>
            <w:tcW w:w="1952" w:type="dxa"/>
          </w:tcPr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Овладение мо-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делями учебно-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го сотрудниче-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ства с учителя-</w:t>
            </w:r>
          </w:p>
          <w:p w:rsidR="001F4B69" w:rsidRDefault="001F4B69" w:rsidP="001F4B6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ми и однокласс-</w:t>
            </w:r>
          </w:p>
          <w:p w:rsidR="001F4B69" w:rsidRDefault="001F4B69" w:rsidP="001F4B69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никами</w:t>
            </w:r>
          </w:p>
        </w:tc>
        <w:tc>
          <w:tcPr>
            <w:tcW w:w="1110" w:type="dxa"/>
          </w:tcPr>
          <w:p w:rsidR="001F4B69" w:rsidRPr="001675C5" w:rsidRDefault="001F4B69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1F4B69" w:rsidRPr="001675C5" w:rsidRDefault="001F4B69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1F4B69" w:rsidRPr="001675C5" w:rsidRDefault="001F4B69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1F4B69" w:rsidTr="00966746">
        <w:trPr>
          <w:trHeight w:val="259"/>
        </w:trPr>
        <w:tc>
          <w:tcPr>
            <w:tcW w:w="687" w:type="dxa"/>
            <w:tcBorders>
              <w:bottom w:val="single" w:sz="4" w:space="0" w:color="auto"/>
            </w:tcBorders>
          </w:tcPr>
          <w:p w:rsidR="001F4B69" w:rsidRDefault="00787332" w:rsidP="003A0950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35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Деление</w:t>
            </w:r>
          </w:p>
          <w:p w:rsidR="001F4B69" w:rsidRDefault="00787332" w:rsidP="00787332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 1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1F4B69" w:rsidRDefault="00787332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1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Урок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изуче-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но-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вого ма-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териала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пер-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вичного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закреп-</w:t>
            </w:r>
          </w:p>
          <w:p w:rsidR="001F4B69" w:rsidRDefault="00787332" w:rsidP="00787332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</w:t>
            </w:r>
          </w:p>
        </w:tc>
        <w:tc>
          <w:tcPr>
            <w:tcW w:w="1962" w:type="dxa"/>
            <w:gridSpan w:val="3"/>
            <w:tcBorders>
              <w:bottom w:val="single" w:sz="4" w:space="0" w:color="auto"/>
            </w:tcBorders>
          </w:tcPr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Познакомить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 особыми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случаями де-</w:t>
            </w:r>
          </w:p>
          <w:p w:rsidR="001F4B69" w:rsidRDefault="00787332" w:rsidP="00787332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 на 1</w:t>
            </w:r>
          </w:p>
        </w:tc>
        <w:tc>
          <w:tcPr>
            <w:tcW w:w="1461" w:type="dxa"/>
            <w:gridSpan w:val="4"/>
          </w:tcPr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Множи-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тель, про-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изведение,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переме-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ститель-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ный закон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умноже-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ния, дели-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мое, дели-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тель, част-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ное, выра-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жение,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буквенное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выраже-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ние, урав-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нение,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острый</w:t>
            </w:r>
          </w:p>
          <w:p w:rsidR="001F4B69" w:rsidRDefault="00787332" w:rsidP="00787332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угол</w:t>
            </w:r>
          </w:p>
        </w:tc>
        <w:tc>
          <w:tcPr>
            <w:tcW w:w="1693" w:type="dxa"/>
          </w:tcPr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Делить числа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 1.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Читать буквен-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ные выражения.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Использовать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математическую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терминологию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при чтении и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записи число-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вых выражений.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составные задачи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арифметическими способами.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Выполнять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действия с именованнымичислами.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Составлять и</w:t>
            </w:r>
          </w:p>
          <w:p w:rsidR="00966746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уравнения</w:t>
            </w:r>
          </w:p>
        </w:tc>
        <w:tc>
          <w:tcPr>
            <w:tcW w:w="2305" w:type="dxa"/>
            <w:gridSpan w:val="3"/>
          </w:tcPr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Регулятивные: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формирование умения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достигать результат, используя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общие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интел-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лектуальные усилия ипрактические действия.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выбирать наиболее рациональный способ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решения учебной задачи в зависимости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от</w:t>
            </w:r>
            <w:proofErr w:type="gramEnd"/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конкретных условий.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Коммуникативные: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формирование вер-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бальных и невербальных способов комму-</w:t>
            </w:r>
          </w:p>
          <w:p w:rsidR="001F4B69" w:rsidRDefault="00787332" w:rsidP="00787332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никации</w:t>
            </w:r>
          </w:p>
        </w:tc>
        <w:tc>
          <w:tcPr>
            <w:tcW w:w="1952" w:type="dxa"/>
          </w:tcPr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Формирование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целостного, со-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циально ориен-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тированного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взгляда на мир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в</w:t>
            </w:r>
            <w:proofErr w:type="gramEnd"/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его ограничен-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ном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единстве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и</w:t>
            </w:r>
          </w:p>
          <w:p w:rsidR="001F4B69" w:rsidRDefault="00787332" w:rsidP="00787332">
            <w:pPr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разнообразии</w:t>
            </w:r>
            <w:proofErr w:type="gramEnd"/>
          </w:p>
        </w:tc>
        <w:tc>
          <w:tcPr>
            <w:tcW w:w="1110" w:type="dxa"/>
          </w:tcPr>
          <w:p w:rsidR="001F4B69" w:rsidRPr="001675C5" w:rsidRDefault="001F4B69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1F4B69" w:rsidRPr="001675C5" w:rsidRDefault="001F4B69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1F4B69" w:rsidRPr="001675C5" w:rsidRDefault="001F4B69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966746" w:rsidTr="00966746">
        <w:trPr>
          <w:trHeight w:val="315"/>
        </w:trPr>
        <w:tc>
          <w:tcPr>
            <w:tcW w:w="687" w:type="dxa"/>
            <w:tcBorders>
              <w:bottom w:val="single" w:sz="4" w:space="0" w:color="auto"/>
            </w:tcBorders>
          </w:tcPr>
          <w:p w:rsidR="00966746" w:rsidRDefault="00787332" w:rsidP="003A0950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36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Деление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числа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равное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ему чис-</w:t>
            </w:r>
          </w:p>
          <w:p w:rsidR="00966746" w:rsidRDefault="00787332" w:rsidP="00787332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ло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966746" w:rsidRDefault="00787332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1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Урок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изуче-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но-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вого ма-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териала </w:t>
            </w:r>
            <w:r>
              <w:rPr>
                <w:rFonts w:ascii="NewtonC" w:hAnsi="NewtonC" w:cs="NewtonC"/>
                <w:sz w:val="21"/>
                <w:szCs w:val="21"/>
              </w:rPr>
              <w:lastRenderedPageBreak/>
              <w:t>и пер-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вичного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закреп-</w:t>
            </w:r>
          </w:p>
          <w:p w:rsidR="00966746" w:rsidRDefault="00787332" w:rsidP="00787332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</w:t>
            </w:r>
          </w:p>
        </w:tc>
        <w:tc>
          <w:tcPr>
            <w:tcW w:w="1962" w:type="dxa"/>
            <w:gridSpan w:val="3"/>
            <w:tcBorders>
              <w:bottom w:val="single" w:sz="4" w:space="0" w:color="auto"/>
            </w:tcBorders>
          </w:tcPr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Познакомить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 особыми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случаями де-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 с част-</w:t>
            </w:r>
          </w:p>
          <w:p w:rsidR="00966746" w:rsidRDefault="00787332" w:rsidP="00787332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ным равным 1</w:t>
            </w:r>
          </w:p>
        </w:tc>
        <w:tc>
          <w:tcPr>
            <w:tcW w:w="1461" w:type="dxa"/>
            <w:gridSpan w:val="4"/>
          </w:tcPr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Множи-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тель, про-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изведение,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перемести-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тельный </w:t>
            </w:r>
            <w:r>
              <w:rPr>
                <w:rFonts w:ascii="NewtonC" w:hAnsi="NewtonC" w:cs="NewtonC"/>
                <w:sz w:val="21"/>
                <w:szCs w:val="21"/>
              </w:rPr>
              <w:lastRenderedPageBreak/>
              <w:t>закон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умноже-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ния, дели-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мое, дели-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тель, част-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ное, выра-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жение,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буквенное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выраже-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ние, урав-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нение, пе-</w:t>
            </w:r>
          </w:p>
          <w:p w:rsidR="00966746" w:rsidRDefault="00787332" w:rsidP="00787332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риметр</w:t>
            </w:r>
          </w:p>
        </w:tc>
        <w:tc>
          <w:tcPr>
            <w:tcW w:w="1693" w:type="dxa"/>
          </w:tcPr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Делить число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на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равное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ему.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Читать буквен-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ные выраже-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ния. </w:t>
            </w:r>
            <w:r>
              <w:rPr>
                <w:rFonts w:ascii="NewtonC" w:hAnsi="NewtonC" w:cs="NewtonC"/>
                <w:sz w:val="21"/>
                <w:szCs w:val="21"/>
              </w:rPr>
              <w:lastRenderedPageBreak/>
              <w:t>Использовать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математическую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терминологию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при чтении и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записи число-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вых выражений.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состав-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ные задачи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арифметически-</w:t>
            </w:r>
          </w:p>
          <w:p w:rsidR="00966746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ми способами.</w:t>
            </w:r>
          </w:p>
          <w:p w:rsidR="00966746" w:rsidRDefault="00966746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</w:p>
        </w:tc>
        <w:tc>
          <w:tcPr>
            <w:tcW w:w="2305" w:type="dxa"/>
            <w:gridSpan w:val="3"/>
          </w:tcPr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lastRenderedPageBreak/>
              <w:t>Регулятивные: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освоение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начальных</w:t>
            </w:r>
            <w:proofErr w:type="gramEnd"/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форм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познавательной</w:t>
            </w:r>
            <w:proofErr w:type="gramEnd"/>
          </w:p>
          <w:p w:rsidR="00787332" w:rsidRPr="00982186" w:rsidRDefault="00982186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и личностной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lastRenderedPageBreak/>
              <w:t>рефлек-</w:t>
            </w:r>
            <w:r w:rsidR="00787332">
              <w:rPr>
                <w:rFonts w:ascii="NewtonC" w:hAnsi="NewtonC" w:cs="NewtonC"/>
                <w:sz w:val="21"/>
                <w:szCs w:val="21"/>
              </w:rPr>
              <w:t>сии</w:t>
            </w:r>
            <w:proofErr w:type="gramEnd"/>
            <w:r w:rsidR="00787332">
              <w:rPr>
                <w:rFonts w:ascii="NewtonC" w:hAnsi="NewtonC" w:cs="NewtonC"/>
                <w:sz w:val="21"/>
                <w:szCs w:val="21"/>
              </w:rPr>
              <w:t>.</w:t>
            </w:r>
            <w:r w:rsidR="00787332">
              <w:rPr>
                <w:rFonts w:ascii="NewtonC-Bold" w:hAnsi="NewtonC-Bold" w:cs="NewtonC-Bold"/>
                <w:b/>
                <w:bCs/>
                <w:sz w:val="21"/>
                <w:szCs w:val="21"/>
              </w:rPr>
              <w:t xml:space="preserve"> Познавательные: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выстраивать индивиду-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альный путь работы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</w:t>
            </w:r>
            <w:proofErr w:type="gramEnd"/>
          </w:p>
          <w:p w:rsidR="00787332" w:rsidRDefault="00982186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математическим содер</w:t>
            </w:r>
            <w:r w:rsidR="00787332">
              <w:rPr>
                <w:rFonts w:ascii="NewtonC" w:hAnsi="NewtonC" w:cs="NewtonC"/>
                <w:sz w:val="21"/>
                <w:szCs w:val="21"/>
              </w:rPr>
              <w:t>жанием, требующим</w:t>
            </w:r>
          </w:p>
          <w:p w:rsidR="00787332" w:rsidRDefault="00982186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различного уровня ло</w:t>
            </w:r>
            <w:r w:rsidR="00787332">
              <w:rPr>
                <w:rFonts w:ascii="NewtonC" w:hAnsi="NewtonC" w:cs="NewtonC"/>
                <w:sz w:val="21"/>
                <w:szCs w:val="21"/>
              </w:rPr>
              <w:t>гического мышления.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Коммуникативные: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использование рече-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вых и информацион-</w:t>
            </w:r>
          </w:p>
          <w:p w:rsidR="00787332" w:rsidRDefault="00982186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ных средств и комму</w:t>
            </w:r>
            <w:r w:rsidR="00787332">
              <w:rPr>
                <w:rFonts w:ascii="NewtonC" w:hAnsi="NewtonC" w:cs="NewtonC"/>
                <w:sz w:val="21"/>
                <w:szCs w:val="21"/>
              </w:rPr>
              <w:t>никационных</w:t>
            </w:r>
          </w:p>
          <w:p w:rsidR="00787332" w:rsidRDefault="00982186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технологий для реше</w:t>
            </w:r>
            <w:r w:rsidR="00787332">
              <w:rPr>
                <w:rFonts w:ascii="NewtonC" w:hAnsi="NewtonC" w:cs="NewtonC"/>
                <w:sz w:val="21"/>
                <w:szCs w:val="21"/>
              </w:rPr>
              <w:t>ния коммуникативных</w:t>
            </w:r>
          </w:p>
          <w:p w:rsidR="00966746" w:rsidRDefault="00787332" w:rsidP="00787332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задач</w:t>
            </w:r>
          </w:p>
        </w:tc>
        <w:tc>
          <w:tcPr>
            <w:tcW w:w="1952" w:type="dxa"/>
          </w:tcPr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Формирование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ориентации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содержательные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моменты обра-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зовательного </w:t>
            </w:r>
            <w:r>
              <w:rPr>
                <w:rFonts w:ascii="NewtonC" w:hAnsi="NewtonC" w:cs="NewtonC"/>
                <w:sz w:val="21"/>
                <w:szCs w:val="21"/>
              </w:rPr>
              <w:lastRenderedPageBreak/>
              <w:t xml:space="preserve">процесса,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по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знание нового,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овладение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уме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787332" w:rsidRDefault="00787332" w:rsidP="0078733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ниями и новыми</w:t>
            </w:r>
          </w:p>
          <w:p w:rsidR="00966746" w:rsidRDefault="00787332" w:rsidP="00787332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компетенциями</w:t>
            </w:r>
          </w:p>
        </w:tc>
        <w:tc>
          <w:tcPr>
            <w:tcW w:w="1110" w:type="dxa"/>
          </w:tcPr>
          <w:p w:rsidR="00966746" w:rsidRPr="001675C5" w:rsidRDefault="00966746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966746" w:rsidRPr="001675C5" w:rsidRDefault="00966746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966746" w:rsidRPr="001675C5" w:rsidRDefault="00966746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966746" w:rsidTr="00982186">
        <w:trPr>
          <w:trHeight w:val="270"/>
        </w:trPr>
        <w:tc>
          <w:tcPr>
            <w:tcW w:w="687" w:type="dxa"/>
            <w:tcBorders>
              <w:bottom w:val="single" w:sz="4" w:space="0" w:color="auto"/>
            </w:tcBorders>
          </w:tcPr>
          <w:p w:rsidR="00966746" w:rsidRDefault="00982186" w:rsidP="003A0950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37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Умно-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жение и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деление</w:t>
            </w:r>
          </w:p>
          <w:p w:rsidR="00966746" w:rsidRDefault="00982186" w:rsidP="00982186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 10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966746" w:rsidRDefault="00982186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1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Урок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изуче-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но-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вого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матери-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ала и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первич-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ного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закреп-</w:t>
            </w:r>
          </w:p>
          <w:p w:rsidR="00966746" w:rsidRDefault="00982186" w:rsidP="00982186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</w:t>
            </w:r>
          </w:p>
        </w:tc>
        <w:tc>
          <w:tcPr>
            <w:tcW w:w="1962" w:type="dxa"/>
            <w:gridSpan w:val="3"/>
            <w:tcBorders>
              <w:bottom w:val="single" w:sz="4" w:space="0" w:color="auto"/>
            </w:tcBorders>
          </w:tcPr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Освоить прие-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мы умноже-</w:t>
            </w:r>
          </w:p>
          <w:p w:rsidR="00966746" w:rsidRDefault="00982186" w:rsidP="00982186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на 10</w:t>
            </w:r>
          </w:p>
        </w:tc>
        <w:tc>
          <w:tcPr>
            <w:tcW w:w="1461" w:type="dxa"/>
            <w:gridSpan w:val="4"/>
          </w:tcPr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Множи-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тель, про-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изведение,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переме-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ститель-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ный закон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умноже-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ния, дели-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мое, дели-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тель, част-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ное, деся-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ток, выра-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жение, пе-</w:t>
            </w:r>
          </w:p>
          <w:p w:rsidR="00966746" w:rsidRDefault="00982186" w:rsidP="00982186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риметр</w:t>
            </w:r>
          </w:p>
        </w:tc>
        <w:tc>
          <w:tcPr>
            <w:tcW w:w="1693" w:type="dxa"/>
          </w:tcPr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Освоить прием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умножения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круглое число.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Понимать взаимосвязь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между</w:t>
            </w:r>
            <w:proofErr w:type="gramEnd"/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действиями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умножения и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деления,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между</w:t>
            </w:r>
            <w:proofErr w:type="gramEnd"/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компонентами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действий.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Находить зна-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чение выраже-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ний, содержа-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щих несколько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действий раз-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ных ступеней искобки.</w:t>
            </w:r>
          </w:p>
        </w:tc>
        <w:tc>
          <w:tcPr>
            <w:tcW w:w="2305" w:type="dxa"/>
            <w:gridSpan w:val="3"/>
          </w:tcPr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Регулятивные: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формирование умения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планировать, контролировать и оценивать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учебные действия в соответствии с поставленной задачей и условиями ее реализации.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создавать и преобразовывать модели, схемы,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алгоритмы для решения учебных задач.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Коммуникативные: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готовность слушать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собеседника и вести</w:t>
            </w:r>
          </w:p>
          <w:p w:rsidR="0096674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диалог, готовность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</w:p>
        </w:tc>
        <w:tc>
          <w:tcPr>
            <w:tcW w:w="1952" w:type="dxa"/>
          </w:tcPr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Овладение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чальными навы-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ками адаптации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 динамично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изменяющемся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развивающем-</w:t>
            </w:r>
          </w:p>
          <w:p w:rsidR="00966746" w:rsidRDefault="00982186" w:rsidP="00982186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ся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мире</w:t>
            </w:r>
            <w:proofErr w:type="gramEnd"/>
          </w:p>
        </w:tc>
        <w:tc>
          <w:tcPr>
            <w:tcW w:w="1110" w:type="dxa"/>
          </w:tcPr>
          <w:p w:rsidR="00966746" w:rsidRPr="001675C5" w:rsidRDefault="00966746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966746" w:rsidRPr="001675C5" w:rsidRDefault="00966746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966746" w:rsidRPr="001675C5" w:rsidRDefault="00966746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982186" w:rsidTr="00982186">
        <w:trPr>
          <w:trHeight w:val="198"/>
        </w:trPr>
        <w:tc>
          <w:tcPr>
            <w:tcW w:w="687" w:type="dxa"/>
            <w:tcBorders>
              <w:bottom w:val="single" w:sz="4" w:space="0" w:color="auto"/>
            </w:tcBorders>
          </w:tcPr>
          <w:p w:rsidR="00982186" w:rsidRDefault="00982186" w:rsidP="003A0950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38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Умножение</w:t>
            </w:r>
          </w:p>
          <w:p w:rsidR="00982186" w:rsidRDefault="00982186" w:rsidP="00982186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 нуль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982186" w:rsidRDefault="00982186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1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Урок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изуче-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но-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вого ма-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териала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пер-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вичного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закреп-</w:t>
            </w:r>
          </w:p>
          <w:p w:rsidR="00982186" w:rsidRDefault="00982186" w:rsidP="00982186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</w:t>
            </w:r>
          </w:p>
        </w:tc>
        <w:tc>
          <w:tcPr>
            <w:tcW w:w="1962" w:type="dxa"/>
            <w:gridSpan w:val="3"/>
            <w:tcBorders>
              <w:bottom w:val="single" w:sz="4" w:space="0" w:color="auto"/>
            </w:tcBorders>
          </w:tcPr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Освоить при-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ем умножения</w:t>
            </w:r>
          </w:p>
          <w:p w:rsidR="00982186" w:rsidRDefault="00982186" w:rsidP="00982186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 0</w:t>
            </w:r>
          </w:p>
        </w:tc>
        <w:tc>
          <w:tcPr>
            <w:tcW w:w="1461" w:type="dxa"/>
            <w:gridSpan w:val="4"/>
          </w:tcPr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Множи-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тель, про-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изведение,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переме-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ститель-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ный закон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умноже-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ния, дели-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мое, дели-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тель, част-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ное, выра-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жение,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именован-</w:t>
            </w:r>
          </w:p>
          <w:p w:rsidR="00982186" w:rsidRDefault="00982186" w:rsidP="00982186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ные числа</w:t>
            </w:r>
          </w:p>
        </w:tc>
        <w:tc>
          <w:tcPr>
            <w:tcW w:w="1693" w:type="dxa"/>
          </w:tcPr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Умножать чис-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ла на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0.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Читать буквен-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ные выраже-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ния.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Использовать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математиче-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скую термино-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логию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при чте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нии и записи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числовых выражений.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составные задачи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арифметиче-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скими способами.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Выполнять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действия с именованнымичислами.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Выполнять за-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дания творче-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ского и поиско-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вогохарактера,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применять знания и способы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действий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в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из-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мененных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условиях</w:t>
            </w:r>
            <w:proofErr w:type="gramEnd"/>
          </w:p>
        </w:tc>
        <w:tc>
          <w:tcPr>
            <w:tcW w:w="2305" w:type="dxa"/>
            <w:gridSpan w:val="3"/>
          </w:tcPr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Регулятивные: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работать по предло-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женному плану, ис-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пользовать необходимые средства (учебник,</w:t>
            </w:r>
            <w:proofErr w:type="gramEnd"/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простейшие приборы,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инструменты).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овладение логическими действиями сравне-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ния, анализа, синтеза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,о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бобщения, классификации, установления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аналогий и причинно-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следственных связей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,о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тнесения к известнымпонятиям.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Коммуникативные: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умение передавать и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интерпретировать полученную информацию</w:t>
            </w:r>
          </w:p>
          <w:p w:rsidR="00982186" w:rsidRP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 соответствии с коммуникативными и познавательными задачами учебного предмета</w:t>
            </w:r>
          </w:p>
        </w:tc>
        <w:tc>
          <w:tcPr>
            <w:tcW w:w="1952" w:type="dxa"/>
          </w:tcPr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Формирование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понимания гра-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ниц того, «что я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знаю», и того,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«что я не знаю»,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и стремление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к</w:t>
            </w:r>
            <w:proofErr w:type="gramEnd"/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преодолению</w:t>
            </w:r>
          </w:p>
          <w:p w:rsidR="00982186" w:rsidRDefault="00982186" w:rsidP="0098218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разрыва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между</w:t>
            </w:r>
            <w:proofErr w:type="gramEnd"/>
          </w:p>
          <w:p w:rsidR="00982186" w:rsidRDefault="00982186" w:rsidP="00982186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ними</w:t>
            </w:r>
          </w:p>
        </w:tc>
        <w:tc>
          <w:tcPr>
            <w:tcW w:w="1110" w:type="dxa"/>
          </w:tcPr>
          <w:p w:rsidR="00982186" w:rsidRPr="001675C5" w:rsidRDefault="00982186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982186" w:rsidRPr="001675C5" w:rsidRDefault="00982186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982186" w:rsidRPr="001675C5" w:rsidRDefault="00982186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982186" w:rsidTr="00982186">
        <w:trPr>
          <w:trHeight w:val="139"/>
        </w:trPr>
        <w:tc>
          <w:tcPr>
            <w:tcW w:w="687" w:type="dxa"/>
            <w:tcBorders>
              <w:bottom w:val="single" w:sz="4" w:space="0" w:color="auto"/>
            </w:tcBorders>
          </w:tcPr>
          <w:p w:rsidR="00982186" w:rsidRDefault="00951173" w:rsidP="003A0950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39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Деление</w:t>
            </w:r>
          </w:p>
          <w:p w:rsidR="00982186" w:rsidRDefault="00951173" w:rsidP="00951173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нуля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982186" w:rsidRDefault="00951173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1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Урок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изуче-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но-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вого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матери-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ала и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первич-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ного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закреп-</w:t>
            </w:r>
          </w:p>
          <w:p w:rsidR="00982186" w:rsidRDefault="00951173" w:rsidP="00951173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</w:t>
            </w:r>
          </w:p>
        </w:tc>
        <w:tc>
          <w:tcPr>
            <w:tcW w:w="1962" w:type="dxa"/>
            <w:gridSpan w:val="3"/>
            <w:tcBorders>
              <w:bottom w:val="single" w:sz="4" w:space="0" w:color="auto"/>
            </w:tcBorders>
          </w:tcPr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Познакомить с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особым случа-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ем деления –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делением нуля</w:t>
            </w:r>
          </w:p>
          <w:p w:rsidR="00982186" w:rsidRDefault="00951173" w:rsidP="00951173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 число</w:t>
            </w:r>
          </w:p>
        </w:tc>
        <w:tc>
          <w:tcPr>
            <w:tcW w:w="1461" w:type="dxa"/>
            <w:gridSpan w:val="4"/>
          </w:tcPr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Множи-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тель, про-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изведение,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переме-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ститель-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ный закон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умноже-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ния, дели-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мое, дели-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тель, част-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ное, урав-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нение,</w:t>
            </w:r>
          </w:p>
          <w:p w:rsidR="00982186" w:rsidRDefault="00951173" w:rsidP="00951173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периметр</w:t>
            </w:r>
          </w:p>
        </w:tc>
        <w:tc>
          <w:tcPr>
            <w:tcW w:w="1693" w:type="dxa"/>
          </w:tcPr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Выполнять де-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ление 0 на чис-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ло, не равное 0.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Сравнивать вы-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ражения и име-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нованные числа.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про-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стые и состав-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ные задачи.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Выполнять за-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дания творче-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ского и поиско-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вого характера,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применять зна-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и способы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действий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в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из-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мененных усло-</w:t>
            </w:r>
          </w:p>
          <w:p w:rsidR="00982186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виях</w:t>
            </w:r>
          </w:p>
        </w:tc>
        <w:tc>
          <w:tcPr>
            <w:tcW w:w="2305" w:type="dxa"/>
            <w:gridSpan w:val="3"/>
          </w:tcPr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lastRenderedPageBreak/>
              <w:t>Регулятивные: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овладение способно-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стью принимать и со-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хранять цели и задачи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учебной деятельности,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поиска средств ее осу-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ществления.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lastRenderedPageBreak/>
              <w:t>Познавательные: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использование знаково-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символических средств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для создания моделей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объектов.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Коммуникативные: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формулировать вопросы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и ответы при работе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в</w:t>
            </w:r>
            <w:proofErr w:type="gramEnd"/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парах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и группах, приво-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дить доказательства вер-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ности или неверности</w:t>
            </w:r>
          </w:p>
          <w:p w:rsidR="00982186" w:rsidRDefault="00951173" w:rsidP="00951173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выполненного действия</w:t>
            </w:r>
          </w:p>
        </w:tc>
        <w:tc>
          <w:tcPr>
            <w:tcW w:w="1952" w:type="dxa"/>
          </w:tcPr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Формирование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ориентации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познание ново-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го, овладение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новыми умени-</w:t>
            </w:r>
          </w:p>
          <w:p w:rsidR="00951173" w:rsidRDefault="00951173" w:rsidP="0095117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ями и компе-</w:t>
            </w:r>
          </w:p>
          <w:p w:rsidR="00982186" w:rsidRDefault="00951173" w:rsidP="00951173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тенциями</w:t>
            </w:r>
          </w:p>
          <w:p w:rsidR="00B57C62" w:rsidRDefault="00B57C62" w:rsidP="00951173">
            <w:pPr>
              <w:rPr>
                <w:rFonts w:ascii="NewtonC" w:hAnsi="NewtonC" w:cs="NewtonC"/>
                <w:sz w:val="21"/>
                <w:szCs w:val="21"/>
              </w:rPr>
            </w:pPr>
          </w:p>
          <w:p w:rsidR="00B57C62" w:rsidRDefault="00B57C62" w:rsidP="00951173">
            <w:pPr>
              <w:rPr>
                <w:rFonts w:ascii="NewtonC" w:hAnsi="NewtonC" w:cs="NewtonC"/>
                <w:sz w:val="21"/>
                <w:szCs w:val="21"/>
              </w:rPr>
            </w:pPr>
          </w:p>
        </w:tc>
        <w:tc>
          <w:tcPr>
            <w:tcW w:w="1110" w:type="dxa"/>
          </w:tcPr>
          <w:p w:rsidR="00982186" w:rsidRPr="001675C5" w:rsidRDefault="00982186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982186" w:rsidRPr="001675C5" w:rsidRDefault="00982186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982186" w:rsidRPr="001675C5" w:rsidRDefault="00982186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B57C62" w:rsidTr="005B69F9">
        <w:trPr>
          <w:trHeight w:val="405"/>
        </w:trPr>
        <w:tc>
          <w:tcPr>
            <w:tcW w:w="16160" w:type="dxa"/>
            <w:gridSpan w:val="23"/>
            <w:tcBorders>
              <w:bottom w:val="single" w:sz="4" w:space="0" w:color="auto"/>
            </w:tcBorders>
          </w:tcPr>
          <w:p w:rsidR="00B57C62" w:rsidRDefault="00B57C62" w:rsidP="003A0950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</w:p>
          <w:p w:rsidR="00B57C62" w:rsidRPr="00B57C62" w:rsidRDefault="00B57C62" w:rsidP="00B57C62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 w:rsidRPr="00B57C62"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Вычисления в пределах 100</w:t>
            </w:r>
          </w:p>
          <w:p w:rsidR="00B57C62" w:rsidRPr="001675C5" w:rsidRDefault="00B57C62" w:rsidP="00B57C62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 w:rsidRPr="00B57C62"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(2 ч)</w:t>
            </w:r>
          </w:p>
        </w:tc>
      </w:tr>
      <w:tr w:rsidR="00B57C62" w:rsidTr="00B57C62">
        <w:trPr>
          <w:trHeight w:val="180"/>
        </w:trPr>
        <w:tc>
          <w:tcPr>
            <w:tcW w:w="687" w:type="dxa"/>
            <w:tcBorders>
              <w:bottom w:val="single" w:sz="4" w:space="0" w:color="auto"/>
            </w:tcBorders>
          </w:tcPr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40,</w:t>
            </w:r>
          </w:p>
          <w:p w:rsidR="00B57C62" w:rsidRDefault="00904802" w:rsidP="00904802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41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Вычис-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 в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преде-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лах 100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(повто-</w:t>
            </w:r>
            <w:proofErr w:type="gramEnd"/>
          </w:p>
          <w:p w:rsidR="00B57C62" w:rsidRDefault="00904802" w:rsidP="00904802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рение)</w:t>
            </w:r>
            <w:proofErr w:type="gramEnd"/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B57C62" w:rsidRDefault="00904802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2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Уроки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обобща-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ющего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повто-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рения и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закреп-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изучен-</w:t>
            </w:r>
          </w:p>
          <w:p w:rsidR="00B57C62" w:rsidRDefault="00904802" w:rsidP="00904802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ного</w:t>
            </w:r>
          </w:p>
        </w:tc>
        <w:tc>
          <w:tcPr>
            <w:tcW w:w="1962" w:type="dxa"/>
            <w:gridSpan w:val="3"/>
            <w:tcBorders>
              <w:bottom w:val="single" w:sz="4" w:space="0" w:color="auto"/>
            </w:tcBorders>
          </w:tcPr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Обобщить,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закрепить и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систематизи-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ровать имею-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щиеся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у уча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щихся знания,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приемы и спо-</w:t>
            </w:r>
          </w:p>
          <w:p w:rsidR="00B57C62" w:rsidRDefault="00904802" w:rsidP="00904802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собы действий</w:t>
            </w:r>
          </w:p>
        </w:tc>
        <w:tc>
          <w:tcPr>
            <w:tcW w:w="1461" w:type="dxa"/>
            <w:gridSpan w:val="4"/>
          </w:tcPr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Выраже-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ние, урав-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нение,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больше в…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периметр,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ломаная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линия,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длина ло-</w:t>
            </w:r>
          </w:p>
          <w:p w:rsidR="00B57C62" w:rsidRDefault="00904802" w:rsidP="00904802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маной</w:t>
            </w:r>
          </w:p>
        </w:tc>
        <w:tc>
          <w:tcPr>
            <w:tcW w:w="1693" w:type="dxa"/>
          </w:tcPr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Использовать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математическую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терминологию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при чтении и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записи число-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выхвыражений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Записывать и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находить значения выражений.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составные задачи</w:t>
            </w:r>
          </w:p>
          <w:p w:rsidR="00B57C6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арифметическимиспособами.</w:t>
            </w:r>
          </w:p>
        </w:tc>
        <w:tc>
          <w:tcPr>
            <w:tcW w:w="2305" w:type="dxa"/>
            <w:gridSpan w:val="3"/>
          </w:tcPr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Регулятивные: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учиться определять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цель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своей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деятельно-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сти, выделять в ней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этапы работы.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осознание свойств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пред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мета (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существенный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инесущественный).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Коммуникативные: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готовность конструк-</w:t>
            </w:r>
          </w:p>
          <w:p w:rsidR="00B57C62" w:rsidRP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тивно разрешать конфликты</w:t>
            </w:r>
          </w:p>
        </w:tc>
        <w:tc>
          <w:tcPr>
            <w:tcW w:w="1952" w:type="dxa"/>
          </w:tcPr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Развитие навы-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ков сотрудниче-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ства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со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взрослы-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ми и сверстни-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ками в различ-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ных учебных си-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туациях, умения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не создавать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конфликты и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находить выходы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из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спорных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ситу-</w:t>
            </w:r>
          </w:p>
          <w:p w:rsidR="00B57C62" w:rsidRDefault="00904802" w:rsidP="00904802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аций</w:t>
            </w:r>
          </w:p>
        </w:tc>
        <w:tc>
          <w:tcPr>
            <w:tcW w:w="1110" w:type="dxa"/>
          </w:tcPr>
          <w:p w:rsidR="00B57C62" w:rsidRPr="001675C5" w:rsidRDefault="00B57C62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B57C62" w:rsidRPr="001675C5" w:rsidRDefault="00B57C62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B57C62" w:rsidRPr="001675C5" w:rsidRDefault="00B57C62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904802" w:rsidTr="005B69F9">
        <w:trPr>
          <w:trHeight w:val="255"/>
        </w:trPr>
        <w:tc>
          <w:tcPr>
            <w:tcW w:w="16160" w:type="dxa"/>
            <w:gridSpan w:val="23"/>
            <w:tcBorders>
              <w:bottom w:val="single" w:sz="4" w:space="0" w:color="auto"/>
            </w:tcBorders>
          </w:tcPr>
          <w:p w:rsidR="00904802" w:rsidRDefault="00904802" w:rsidP="00904802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  <w:p w:rsidR="00904802" w:rsidRDefault="00904802" w:rsidP="00904802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  <w:p w:rsidR="00904802" w:rsidRPr="00904802" w:rsidRDefault="00904802" w:rsidP="00904802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 w:rsidRPr="00904802">
              <w:rPr>
                <w:rFonts w:ascii="NewtonC-Bold" w:hAnsi="NewtonC-Bold" w:cs="NewtonC-Bold"/>
                <w:b/>
                <w:bCs/>
                <w:sz w:val="25"/>
                <w:szCs w:val="21"/>
              </w:rPr>
              <w:lastRenderedPageBreak/>
              <w:t>Умножение двузначного числа на однозначное число</w:t>
            </w:r>
          </w:p>
          <w:p w:rsidR="00904802" w:rsidRPr="001675C5" w:rsidRDefault="00904802" w:rsidP="00904802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 w:rsidRPr="00904802"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(7 ч)</w:t>
            </w:r>
          </w:p>
        </w:tc>
      </w:tr>
      <w:tr w:rsidR="00904802" w:rsidTr="00904802">
        <w:trPr>
          <w:trHeight w:val="135"/>
        </w:trPr>
        <w:tc>
          <w:tcPr>
            <w:tcW w:w="687" w:type="dxa"/>
            <w:tcBorders>
              <w:bottom w:val="single" w:sz="4" w:space="0" w:color="auto"/>
            </w:tcBorders>
          </w:tcPr>
          <w:p w:rsidR="00904802" w:rsidRDefault="00904802" w:rsidP="003A0950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</w:p>
          <w:p w:rsidR="00904802" w:rsidRDefault="00904802" w:rsidP="003A0950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42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Умно-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жение и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деление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кругло-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го числа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 одно-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значное</w:t>
            </w:r>
          </w:p>
          <w:p w:rsidR="00904802" w:rsidRDefault="00904802" w:rsidP="00904802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число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904802" w:rsidRDefault="00904802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1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Урок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изуче-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но-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вого ма-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териала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пер-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вичного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закреп-</w:t>
            </w:r>
          </w:p>
          <w:p w:rsidR="00904802" w:rsidRDefault="00904802" w:rsidP="00904802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</w:t>
            </w:r>
          </w:p>
        </w:tc>
        <w:tc>
          <w:tcPr>
            <w:tcW w:w="1962" w:type="dxa"/>
            <w:gridSpan w:val="3"/>
            <w:tcBorders>
              <w:bottom w:val="single" w:sz="4" w:space="0" w:color="auto"/>
            </w:tcBorders>
          </w:tcPr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Сформиро-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вать навык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умножения и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деления круг-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лого числа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однозначное</w:t>
            </w:r>
          </w:p>
          <w:p w:rsidR="00904802" w:rsidRDefault="00904802" w:rsidP="00904802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число</w:t>
            </w:r>
          </w:p>
        </w:tc>
        <w:tc>
          <w:tcPr>
            <w:tcW w:w="1461" w:type="dxa"/>
            <w:gridSpan w:val="4"/>
          </w:tcPr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Множи-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тель, про-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изведение,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делимое,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делитель,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частное,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выраже-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ние, урав-</w:t>
            </w:r>
          </w:p>
          <w:p w:rsidR="00904802" w:rsidRDefault="00904802" w:rsidP="00904802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нение</w:t>
            </w:r>
          </w:p>
        </w:tc>
        <w:tc>
          <w:tcPr>
            <w:tcW w:w="1693" w:type="dxa"/>
          </w:tcPr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Освоить прием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умножения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и деления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однозначное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число.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Использовать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различные спо-собы для проверки умноже-</w:t>
            </w:r>
            <w:proofErr w:type="gramEnd"/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и деления.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составные задачи.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уравнения.</w:t>
            </w:r>
          </w:p>
        </w:tc>
        <w:tc>
          <w:tcPr>
            <w:tcW w:w="2305" w:type="dxa"/>
            <w:gridSpan w:val="3"/>
          </w:tcPr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Регулятивные: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решение учебных задач,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осуществление контроля своих действий.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добывать новые зна-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ния; извлекать информацию,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представлен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ную в разных формах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(схема, иллюстрация,</w:t>
            </w:r>
            <w:proofErr w:type="gramEnd"/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текст, таблица).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Коммуникативные: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выполняя различные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роли при работе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в</w:t>
            </w:r>
            <w:proofErr w:type="gramEnd"/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группах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,с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отрудничатьв совместном решении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учебной задачи</w:t>
            </w:r>
          </w:p>
        </w:tc>
        <w:tc>
          <w:tcPr>
            <w:tcW w:w="1952" w:type="dxa"/>
          </w:tcPr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Формирование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установки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здоровый образ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жизни, наличие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мотивации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к</w:t>
            </w:r>
            <w:proofErr w:type="gramEnd"/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учебной дея-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тельности, ра-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боте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на резуль-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тат,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к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бережно-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му отношению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 материальным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духовным</w:t>
            </w:r>
          </w:p>
          <w:p w:rsidR="00904802" w:rsidRDefault="00904802" w:rsidP="00904802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ценностям</w:t>
            </w:r>
          </w:p>
        </w:tc>
        <w:tc>
          <w:tcPr>
            <w:tcW w:w="1110" w:type="dxa"/>
          </w:tcPr>
          <w:p w:rsidR="00904802" w:rsidRPr="001675C5" w:rsidRDefault="00904802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904802" w:rsidRPr="001675C5" w:rsidRDefault="00904802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904802" w:rsidRPr="001675C5" w:rsidRDefault="00904802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904802" w:rsidTr="00904802">
        <w:trPr>
          <w:trHeight w:val="315"/>
        </w:trPr>
        <w:tc>
          <w:tcPr>
            <w:tcW w:w="687" w:type="dxa"/>
            <w:tcBorders>
              <w:bottom w:val="single" w:sz="4" w:space="0" w:color="auto"/>
            </w:tcBorders>
          </w:tcPr>
          <w:p w:rsidR="00904802" w:rsidRDefault="00904802" w:rsidP="003A0950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43</w:t>
            </w:r>
          </w:p>
          <w:p w:rsidR="00904802" w:rsidRDefault="00904802" w:rsidP="003A0950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Деление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кругло-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го числа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 круг-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лое чис-</w:t>
            </w:r>
          </w:p>
          <w:p w:rsidR="00904802" w:rsidRDefault="00904802" w:rsidP="00904802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ло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904802" w:rsidRDefault="00904802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1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Урок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изуче-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но-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вого ма-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териала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пер-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вичного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закреп-</w:t>
            </w:r>
          </w:p>
          <w:p w:rsidR="00904802" w:rsidRDefault="00904802" w:rsidP="00904802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</w:t>
            </w:r>
          </w:p>
        </w:tc>
        <w:tc>
          <w:tcPr>
            <w:tcW w:w="1962" w:type="dxa"/>
            <w:gridSpan w:val="3"/>
            <w:tcBorders>
              <w:bottom w:val="single" w:sz="4" w:space="0" w:color="auto"/>
            </w:tcBorders>
          </w:tcPr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Познакомить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учащихся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</w:t>
            </w:r>
            <w:proofErr w:type="gramEnd"/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вычислитель-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ными приема-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ми деления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чисел, окан-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чивающихся</w:t>
            </w:r>
          </w:p>
          <w:p w:rsidR="00904802" w:rsidRDefault="00904802" w:rsidP="00904802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нулями</w:t>
            </w:r>
          </w:p>
        </w:tc>
        <w:tc>
          <w:tcPr>
            <w:tcW w:w="1461" w:type="dxa"/>
            <w:gridSpan w:val="4"/>
          </w:tcPr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Множи-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тель, про-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изведение,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делимое,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делитель,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частное,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ломаная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линия,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двузнач-</w:t>
            </w:r>
          </w:p>
          <w:p w:rsidR="00904802" w:rsidRDefault="00904802" w:rsidP="00904802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ное число</w:t>
            </w:r>
          </w:p>
        </w:tc>
        <w:tc>
          <w:tcPr>
            <w:tcW w:w="1693" w:type="dxa"/>
          </w:tcPr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Освоить прием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умножения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и деления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однозначное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число.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Использовать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различные спо-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собы для про-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верки умноже-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и деления.</w:t>
            </w:r>
          </w:p>
        </w:tc>
        <w:tc>
          <w:tcPr>
            <w:tcW w:w="2305" w:type="dxa"/>
            <w:gridSpan w:val="3"/>
          </w:tcPr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Регулятивные: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принятие и понима-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 учебной задачи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урока.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Выявлять причину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ошибки икорректиро-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вать свои действия.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904802" w:rsidRP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перерабатывать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полу-ченную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информацию;</w:t>
            </w:r>
          </w:p>
        </w:tc>
        <w:tc>
          <w:tcPr>
            <w:tcW w:w="1952" w:type="dxa"/>
          </w:tcPr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Формирование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способности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к</w:t>
            </w:r>
            <w:proofErr w:type="gramEnd"/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оценке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своих</w:t>
            </w:r>
            <w:proofErr w:type="gramEnd"/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поступков и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действий других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людей с точки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зрения соблю-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дения или нару-</w:t>
            </w:r>
          </w:p>
          <w:p w:rsidR="00904802" w:rsidRDefault="00904802" w:rsidP="0090480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шения мораль-</w:t>
            </w:r>
          </w:p>
          <w:p w:rsidR="00904802" w:rsidRDefault="00904802" w:rsidP="00904802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ной нормы</w:t>
            </w:r>
          </w:p>
        </w:tc>
        <w:tc>
          <w:tcPr>
            <w:tcW w:w="1110" w:type="dxa"/>
          </w:tcPr>
          <w:p w:rsidR="00904802" w:rsidRPr="001675C5" w:rsidRDefault="00904802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904802" w:rsidRPr="001675C5" w:rsidRDefault="00904802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904802" w:rsidRPr="001675C5" w:rsidRDefault="00904802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904802" w:rsidTr="005B69F9">
        <w:trPr>
          <w:trHeight w:val="229"/>
        </w:trPr>
        <w:tc>
          <w:tcPr>
            <w:tcW w:w="687" w:type="dxa"/>
            <w:tcBorders>
              <w:bottom w:val="single" w:sz="4" w:space="0" w:color="auto"/>
            </w:tcBorders>
          </w:tcPr>
          <w:p w:rsidR="005B69F9" w:rsidRDefault="005B69F9" w:rsidP="003A0950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44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Делите-</w:t>
            </w:r>
          </w:p>
          <w:p w:rsidR="00904802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ли числа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904802" w:rsidRDefault="005B69F9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1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Урок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но-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вого ма-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териала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пер-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вичного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закреп-</w:t>
            </w:r>
          </w:p>
          <w:p w:rsidR="00904802" w:rsidRDefault="005B69F9" w:rsidP="005B69F9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</w:t>
            </w:r>
          </w:p>
        </w:tc>
        <w:tc>
          <w:tcPr>
            <w:tcW w:w="1962" w:type="dxa"/>
            <w:gridSpan w:val="3"/>
            <w:tcBorders>
              <w:bottom w:val="single" w:sz="4" w:space="0" w:color="auto"/>
            </w:tcBorders>
          </w:tcPr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Ввести поня-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тие «делители</w:t>
            </w:r>
          </w:p>
          <w:p w:rsidR="00904802" w:rsidRDefault="005B69F9" w:rsidP="005B69F9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числа»</w:t>
            </w:r>
          </w:p>
        </w:tc>
        <w:tc>
          <w:tcPr>
            <w:tcW w:w="1461" w:type="dxa"/>
            <w:gridSpan w:val="4"/>
          </w:tcPr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Делимое,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делитель,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частное,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делитель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числа,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больше в…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 xml:space="preserve">дву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знач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ные числа,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выраже-</w:t>
            </w:r>
          </w:p>
          <w:p w:rsidR="00904802" w:rsidRDefault="005B69F9" w:rsidP="005B69F9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</w:t>
            </w:r>
          </w:p>
        </w:tc>
        <w:tc>
          <w:tcPr>
            <w:tcW w:w="1693" w:type="dxa"/>
          </w:tcPr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Использовать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математическую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терминологию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при чтении и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записи </w:t>
            </w:r>
            <w:r>
              <w:rPr>
                <w:rFonts w:ascii="NewtonC" w:hAnsi="NewtonC" w:cs="NewtonC"/>
                <w:sz w:val="21"/>
                <w:szCs w:val="21"/>
              </w:rPr>
              <w:lastRenderedPageBreak/>
              <w:t>матема-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тических выра-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жений.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Записывать вы-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ражения и на-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ходить их зна-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чения.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состав-</w:t>
            </w:r>
          </w:p>
          <w:p w:rsidR="00904802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ные задачи.</w:t>
            </w:r>
          </w:p>
        </w:tc>
        <w:tc>
          <w:tcPr>
            <w:tcW w:w="2305" w:type="dxa"/>
            <w:gridSpan w:val="3"/>
          </w:tcPr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lastRenderedPageBreak/>
              <w:t>Регулятивные: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корректирование своихдействий на основе учета характера ошибок.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выбирать наиболее рациональный способ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решения учебной задачи в зависимости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от</w:t>
            </w:r>
            <w:proofErr w:type="gramEnd"/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конкретных условий.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Коммуникативные: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освоение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монологической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и диалогической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форм речи в соответствии с грамматиче-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скими и синтаксиче-</w:t>
            </w:r>
          </w:p>
          <w:p w:rsidR="00904802" w:rsidRP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скими нормами родного языка</w:t>
            </w:r>
          </w:p>
        </w:tc>
        <w:tc>
          <w:tcPr>
            <w:tcW w:w="1952" w:type="dxa"/>
          </w:tcPr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Установление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личностного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смысла учения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 основе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устойчивой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си-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стемы учебно-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познавательных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социальных</w:t>
            </w:r>
          </w:p>
          <w:p w:rsidR="00904802" w:rsidRDefault="005B69F9" w:rsidP="005B69F9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мотивов</w:t>
            </w:r>
          </w:p>
        </w:tc>
        <w:tc>
          <w:tcPr>
            <w:tcW w:w="1110" w:type="dxa"/>
          </w:tcPr>
          <w:p w:rsidR="00904802" w:rsidRPr="001675C5" w:rsidRDefault="00904802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904802" w:rsidRPr="001675C5" w:rsidRDefault="00904802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904802" w:rsidRPr="001675C5" w:rsidRDefault="00904802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5B69F9" w:rsidTr="005B69F9">
        <w:trPr>
          <w:trHeight w:val="300"/>
        </w:trPr>
        <w:tc>
          <w:tcPr>
            <w:tcW w:w="687" w:type="dxa"/>
            <w:tcBorders>
              <w:bottom w:val="single" w:sz="4" w:space="0" w:color="auto"/>
            </w:tcBorders>
          </w:tcPr>
          <w:p w:rsidR="005B69F9" w:rsidRDefault="005B69F9" w:rsidP="003A0950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</w:p>
          <w:p w:rsidR="005B69F9" w:rsidRDefault="005B69F9" w:rsidP="003A0950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45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Вычис-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 в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пределах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100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5B69F9" w:rsidRDefault="005B69F9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1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Урок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диагно-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стики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проч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ности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усвое-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</w:t>
            </w:r>
          </w:p>
          <w:p w:rsidR="005B69F9" w:rsidRDefault="005B69F9" w:rsidP="005B69F9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знаний</w:t>
            </w:r>
          </w:p>
        </w:tc>
        <w:tc>
          <w:tcPr>
            <w:tcW w:w="1962" w:type="dxa"/>
            <w:gridSpan w:val="3"/>
            <w:tcBorders>
              <w:bottom w:val="single" w:sz="4" w:space="0" w:color="auto"/>
            </w:tcBorders>
          </w:tcPr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Проверить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прочность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знаний, сфор-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мированных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умений 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5B69F9" w:rsidRDefault="005B69F9" w:rsidP="005B69F9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выков</w:t>
            </w:r>
          </w:p>
        </w:tc>
        <w:tc>
          <w:tcPr>
            <w:tcW w:w="1461" w:type="dxa"/>
            <w:gridSpan w:val="4"/>
          </w:tcPr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Умноже-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ние,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деле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ние, выра-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жение,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именован-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ные числа,</w:t>
            </w:r>
          </w:p>
          <w:p w:rsidR="005B69F9" w:rsidRDefault="005B69F9" w:rsidP="005B69F9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уравнение</w:t>
            </w:r>
          </w:p>
        </w:tc>
        <w:tc>
          <w:tcPr>
            <w:tcW w:w="1693" w:type="dxa"/>
          </w:tcPr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Применять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знание таблицы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умножения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для</w:t>
            </w:r>
            <w:proofErr w:type="gramEnd"/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нахождения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значения выражений.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уравнения.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задачи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 приведение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 единице.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Различать виды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треугольников.</w:t>
            </w:r>
          </w:p>
        </w:tc>
        <w:tc>
          <w:tcPr>
            <w:tcW w:w="2305" w:type="dxa"/>
            <w:gridSpan w:val="3"/>
          </w:tcPr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Регулятивные: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пошаговый контроль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правильности и полноты выполнения алгоритма арифметическо-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го действия.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обосновывать этапы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решения учебных задач.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Коммуникативные: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читать текст про себя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,п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онимать прочитанное,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 случае необходимости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формулировать вопросы</w:t>
            </w:r>
          </w:p>
        </w:tc>
        <w:tc>
          <w:tcPr>
            <w:tcW w:w="1952" w:type="dxa"/>
          </w:tcPr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Формирование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целостного, со-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циально ориен-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тированного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взгляда на мир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в</w:t>
            </w:r>
            <w:proofErr w:type="gramEnd"/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его ограничен-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ном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единстве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и</w:t>
            </w:r>
          </w:p>
          <w:p w:rsidR="005B69F9" w:rsidRDefault="005B69F9" w:rsidP="005B69F9">
            <w:pPr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разнообразии</w:t>
            </w:r>
            <w:proofErr w:type="gramEnd"/>
          </w:p>
        </w:tc>
        <w:tc>
          <w:tcPr>
            <w:tcW w:w="1110" w:type="dxa"/>
          </w:tcPr>
          <w:p w:rsidR="005B69F9" w:rsidRPr="001675C5" w:rsidRDefault="005B69F9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5B69F9" w:rsidRPr="001675C5" w:rsidRDefault="005B69F9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5B69F9" w:rsidRPr="001675C5" w:rsidRDefault="005B69F9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5B69F9" w:rsidTr="005B69F9">
        <w:trPr>
          <w:trHeight w:val="229"/>
        </w:trPr>
        <w:tc>
          <w:tcPr>
            <w:tcW w:w="687" w:type="dxa"/>
            <w:tcBorders>
              <w:bottom w:val="single" w:sz="4" w:space="0" w:color="auto"/>
            </w:tcBorders>
          </w:tcPr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46,</w:t>
            </w:r>
          </w:p>
          <w:p w:rsidR="005B69F9" w:rsidRDefault="005B69F9" w:rsidP="005B69F9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47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Умножение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суммы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 число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5B69F9" w:rsidRDefault="005B69F9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2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46. Урок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но-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вого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матери-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ала и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первич-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ного </w:t>
            </w:r>
            <w:r>
              <w:rPr>
                <w:rFonts w:ascii="NewtonC" w:hAnsi="NewtonC" w:cs="NewtonC"/>
                <w:sz w:val="21"/>
                <w:szCs w:val="21"/>
              </w:rPr>
              <w:lastRenderedPageBreak/>
              <w:t>закреп-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ления.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47. Урок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повто-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рения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изучен-</w:t>
            </w:r>
          </w:p>
          <w:p w:rsidR="005B69F9" w:rsidRDefault="005B69F9" w:rsidP="005B69F9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ного</w:t>
            </w:r>
          </w:p>
        </w:tc>
        <w:tc>
          <w:tcPr>
            <w:tcW w:w="1962" w:type="dxa"/>
            <w:gridSpan w:val="3"/>
            <w:tcBorders>
              <w:bottom w:val="single" w:sz="4" w:space="0" w:color="auto"/>
            </w:tcBorders>
          </w:tcPr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Познакомить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учащихся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</w:t>
            </w:r>
            <w:proofErr w:type="gramEnd"/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приемами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умножения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суммы на чис-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ло.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Обобщить и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закрепить </w:t>
            </w:r>
            <w:r>
              <w:rPr>
                <w:rFonts w:ascii="NewtonC" w:hAnsi="NewtonC" w:cs="NewtonC"/>
                <w:sz w:val="21"/>
                <w:szCs w:val="21"/>
              </w:rPr>
              <w:lastRenderedPageBreak/>
              <w:t>имеющиеся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знания уча-</w:t>
            </w:r>
          </w:p>
          <w:p w:rsidR="005B69F9" w:rsidRDefault="005B69F9" w:rsidP="005B69F9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щихся</w:t>
            </w:r>
          </w:p>
        </w:tc>
        <w:tc>
          <w:tcPr>
            <w:tcW w:w="1461" w:type="dxa"/>
            <w:gridSpan w:val="4"/>
          </w:tcPr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Порядок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действий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в</w:t>
            </w:r>
            <w:proofErr w:type="gramEnd"/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выражени-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ях со скоб-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ками,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умноже-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ние, мно-</w:t>
            </w:r>
          </w:p>
          <w:p w:rsidR="005B69F9" w:rsidRDefault="005B69F9" w:rsidP="005B69F9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житель,</w:t>
            </w:r>
          </w:p>
        </w:tc>
        <w:tc>
          <w:tcPr>
            <w:tcW w:w="1693" w:type="dxa"/>
          </w:tcPr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Освоить прием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умножения сум-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мы на число.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Сравнивать раз-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личные </w:t>
            </w:r>
            <w:r>
              <w:rPr>
                <w:rFonts w:ascii="NewtonC" w:hAnsi="NewtonC" w:cs="NewtonC"/>
                <w:sz w:val="21"/>
                <w:szCs w:val="21"/>
              </w:rPr>
              <w:lastRenderedPageBreak/>
              <w:t>способы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вычислений,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выбирать наибо-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лее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удобный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.</w:t>
            </w:r>
          </w:p>
        </w:tc>
        <w:tc>
          <w:tcPr>
            <w:tcW w:w="2305" w:type="dxa"/>
            <w:gridSpan w:val="3"/>
          </w:tcPr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lastRenderedPageBreak/>
              <w:t>Регулятивные: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определять план вы-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полнения заданий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уроках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.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выстраивать индиви-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дуальный путь работы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с математическим</w:t>
            </w: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 xml:space="preserve"> Коммуникативные: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высказывать суждения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 использованием математических терминов и понятий, формулировать вопросы и</w:t>
            </w:r>
          </w:p>
          <w:p w:rsidR="005B69F9" w:rsidRP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ответы в ходе выполнения задания</w:t>
            </w:r>
          </w:p>
        </w:tc>
        <w:tc>
          <w:tcPr>
            <w:tcW w:w="1952" w:type="dxa"/>
          </w:tcPr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 xml:space="preserve">Знание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основных</w:t>
            </w:r>
            <w:proofErr w:type="gramEnd"/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моральных норм,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ориентация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выполнение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норм на основе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понимания их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социальной не-</w:t>
            </w:r>
          </w:p>
          <w:p w:rsidR="005B69F9" w:rsidRDefault="005B69F9" w:rsidP="005B69F9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обходимости</w:t>
            </w:r>
          </w:p>
        </w:tc>
        <w:tc>
          <w:tcPr>
            <w:tcW w:w="1110" w:type="dxa"/>
          </w:tcPr>
          <w:p w:rsidR="005B69F9" w:rsidRPr="001675C5" w:rsidRDefault="005B69F9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5B69F9" w:rsidRPr="001675C5" w:rsidRDefault="005B69F9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5B69F9" w:rsidRPr="001675C5" w:rsidRDefault="005B69F9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5B69F9" w:rsidTr="005B69F9">
        <w:trPr>
          <w:trHeight w:val="255"/>
        </w:trPr>
        <w:tc>
          <w:tcPr>
            <w:tcW w:w="687" w:type="dxa"/>
            <w:tcBorders>
              <w:bottom w:val="single" w:sz="4" w:space="0" w:color="auto"/>
            </w:tcBorders>
          </w:tcPr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48,</w:t>
            </w:r>
          </w:p>
          <w:p w:rsidR="005B69F9" w:rsidRDefault="005B69F9" w:rsidP="005B69F9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49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Умно-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жение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двузнач-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ного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числа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одно-</w:t>
            </w:r>
          </w:p>
          <w:p w:rsidR="005B69F9" w:rsidRDefault="005B69F9" w:rsidP="005B69F9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значное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5B69F9" w:rsidRDefault="005B69F9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2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Уроки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изучен-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ного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матери-</w:t>
            </w:r>
          </w:p>
          <w:p w:rsidR="005B69F9" w:rsidRDefault="005B69F9" w:rsidP="005B69F9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ала</w:t>
            </w:r>
          </w:p>
        </w:tc>
        <w:tc>
          <w:tcPr>
            <w:tcW w:w="1962" w:type="dxa"/>
            <w:gridSpan w:val="3"/>
            <w:tcBorders>
              <w:bottom w:val="single" w:sz="4" w:space="0" w:color="auto"/>
            </w:tcBorders>
          </w:tcPr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Обобщить и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закрепить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имеющиеся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знания уча-</w:t>
            </w:r>
          </w:p>
          <w:p w:rsidR="005B69F9" w:rsidRDefault="005B69F9" w:rsidP="005B69F9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щихся</w:t>
            </w:r>
          </w:p>
        </w:tc>
        <w:tc>
          <w:tcPr>
            <w:tcW w:w="1461" w:type="dxa"/>
            <w:gridSpan w:val="4"/>
          </w:tcPr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Умноже-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ние, мно-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житель,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произве-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дение, вы-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ражение,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ломаная</w:t>
            </w:r>
          </w:p>
          <w:p w:rsidR="005B69F9" w:rsidRDefault="005B69F9" w:rsidP="005B69F9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линия</w:t>
            </w:r>
          </w:p>
        </w:tc>
        <w:tc>
          <w:tcPr>
            <w:tcW w:w="1693" w:type="dxa"/>
          </w:tcPr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Освоить устный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прием умноже-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ния двузначного числа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од-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нозначное,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основанный на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замене первого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множителя суммой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разрядных</w:t>
            </w:r>
            <w:proofErr w:type="gramEnd"/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слагаемых.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Составлять выражения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по</w:t>
            </w:r>
            <w:proofErr w:type="gramEnd"/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описанию и находить их значения.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составные задачи</w:t>
            </w:r>
          </w:p>
        </w:tc>
        <w:tc>
          <w:tcPr>
            <w:tcW w:w="2305" w:type="dxa"/>
            <w:gridSpan w:val="3"/>
          </w:tcPr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Регулятивные: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постановка и формули-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рование проблемы, создание алгоритма деятельности при решении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проблем творческого ипоискового характера.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овладение логическими действиями сравне-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ния, анализа, синтеза,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обобщения, классификации, установления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аналогий и причинно-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следственных связей,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отнесения к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известным</w:t>
            </w:r>
            <w:proofErr w:type="gramEnd"/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понятиям.</w:t>
            </w:r>
          </w:p>
        </w:tc>
        <w:tc>
          <w:tcPr>
            <w:tcW w:w="1952" w:type="dxa"/>
          </w:tcPr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Формирование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адекватной са-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мооценки,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оценки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своих</w:t>
            </w:r>
            <w:proofErr w:type="gramEnd"/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достижений,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проявление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личной заинте-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ресованности в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приобретении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и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расширении</w:t>
            </w:r>
            <w:proofErr w:type="gramEnd"/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знаний и спосо-</w:t>
            </w:r>
          </w:p>
          <w:p w:rsidR="005B69F9" w:rsidRDefault="005B69F9" w:rsidP="005B69F9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бов действий</w:t>
            </w:r>
          </w:p>
        </w:tc>
        <w:tc>
          <w:tcPr>
            <w:tcW w:w="1110" w:type="dxa"/>
          </w:tcPr>
          <w:p w:rsidR="005B69F9" w:rsidRPr="001675C5" w:rsidRDefault="005B69F9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5B69F9" w:rsidRPr="001675C5" w:rsidRDefault="005B69F9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5B69F9" w:rsidRPr="001675C5" w:rsidRDefault="005B69F9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5B69F9" w:rsidTr="005B69F9">
        <w:trPr>
          <w:trHeight w:val="270"/>
        </w:trPr>
        <w:tc>
          <w:tcPr>
            <w:tcW w:w="687" w:type="dxa"/>
            <w:tcBorders>
              <w:bottom w:val="single" w:sz="4" w:space="0" w:color="auto"/>
            </w:tcBorders>
          </w:tcPr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50,</w:t>
            </w:r>
          </w:p>
          <w:p w:rsidR="005B69F9" w:rsidRDefault="005B69F9" w:rsidP="005B69F9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51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Повто-</w:t>
            </w:r>
          </w:p>
          <w:p w:rsidR="005B69F9" w:rsidRDefault="005B69F9" w:rsidP="005B69F9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рение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5B69F9" w:rsidRDefault="005B69F9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2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Уроки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обоб-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щающе-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го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по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5B69F9" w:rsidRDefault="005B69F9" w:rsidP="005B69F9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вторе-</w:t>
            </w:r>
          </w:p>
          <w:p w:rsidR="005B69F9" w:rsidRDefault="005B69F9" w:rsidP="005B69F9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</w:t>
            </w:r>
          </w:p>
        </w:tc>
        <w:tc>
          <w:tcPr>
            <w:tcW w:w="1962" w:type="dxa"/>
            <w:gridSpan w:val="3"/>
            <w:tcBorders>
              <w:bottom w:val="single" w:sz="4" w:space="0" w:color="auto"/>
            </w:tcBorders>
          </w:tcPr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Обобщить,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закрепить и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систематизи-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ровать имею-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щиеся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у уча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щихся знания,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приемы и спо-</w:t>
            </w:r>
          </w:p>
          <w:p w:rsidR="005B69F9" w:rsidRDefault="001B5677" w:rsidP="001B5677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собы действий</w:t>
            </w:r>
          </w:p>
        </w:tc>
        <w:tc>
          <w:tcPr>
            <w:tcW w:w="1461" w:type="dxa"/>
            <w:gridSpan w:val="4"/>
          </w:tcPr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Множи-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тель, про-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изведение,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делимое,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делитель,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частное,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выраже-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ние, увели-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чить в…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увеличить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на… урав-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нение,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именован-</w:t>
            </w:r>
          </w:p>
          <w:p w:rsidR="005B69F9" w:rsidRDefault="001B5677" w:rsidP="001B5677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ные числа</w:t>
            </w:r>
          </w:p>
        </w:tc>
        <w:tc>
          <w:tcPr>
            <w:tcW w:w="1693" w:type="dxa"/>
          </w:tcPr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Использовать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прием умноже-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ния двузначного числа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од-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нозначное.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Выполнять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арифметиче-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ские действия.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уравнения.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про-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стые и состав-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ные задачи.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Выполнять за-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дания творче-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ского и поиско-</w:t>
            </w:r>
          </w:p>
          <w:p w:rsidR="005B69F9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вогохарактера,</w:t>
            </w:r>
          </w:p>
        </w:tc>
        <w:tc>
          <w:tcPr>
            <w:tcW w:w="2305" w:type="dxa"/>
            <w:gridSpan w:val="3"/>
          </w:tcPr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lastRenderedPageBreak/>
              <w:t>Регулятивные: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формирование умения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достигать результат, используя общие интеллектуальные усилия и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практические действия.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обучение чтению учебных текстов, их полно-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ценному пониманию иинтегрированию ин-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формации в имеющийся запас знаний.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Коммуникативные: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осознанно строить речевое высказывание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в</w:t>
            </w:r>
            <w:proofErr w:type="gramEnd"/>
          </w:p>
          <w:p w:rsidR="005B69F9" w:rsidRP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соответствии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с задачами коммуникации</w:t>
            </w:r>
          </w:p>
        </w:tc>
        <w:tc>
          <w:tcPr>
            <w:tcW w:w="1952" w:type="dxa"/>
          </w:tcPr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Развитие навы-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ков сотрудниче-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ства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со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взрослы-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ми и сверстни-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ками в различ-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ных учебных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ситуациях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, уме-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ния не созда-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вать конфликты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находить вы-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ходы из спор-</w:t>
            </w:r>
          </w:p>
          <w:p w:rsidR="005B69F9" w:rsidRDefault="001B5677" w:rsidP="001B5677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ных ситуаций</w:t>
            </w:r>
          </w:p>
        </w:tc>
        <w:tc>
          <w:tcPr>
            <w:tcW w:w="1110" w:type="dxa"/>
          </w:tcPr>
          <w:p w:rsidR="005B69F9" w:rsidRPr="001675C5" w:rsidRDefault="005B69F9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5B69F9" w:rsidRPr="001675C5" w:rsidRDefault="005B69F9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5B69F9" w:rsidRPr="001675C5" w:rsidRDefault="005B69F9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1B5677" w:rsidTr="001B5677">
        <w:trPr>
          <w:trHeight w:val="435"/>
        </w:trPr>
        <w:tc>
          <w:tcPr>
            <w:tcW w:w="16160" w:type="dxa"/>
            <w:gridSpan w:val="23"/>
            <w:tcBorders>
              <w:bottom w:val="single" w:sz="4" w:space="0" w:color="auto"/>
            </w:tcBorders>
          </w:tcPr>
          <w:p w:rsidR="001B5677" w:rsidRDefault="001B5677" w:rsidP="001B5677">
            <w:pPr>
              <w:autoSpaceDE w:val="0"/>
              <w:autoSpaceDN w:val="0"/>
              <w:adjustRightInd w:val="0"/>
              <w:jc w:val="center"/>
              <w:rPr>
                <w:rFonts w:ascii="NewtonC" w:hAnsi="NewtonC" w:cs="NewtonC"/>
                <w:sz w:val="21"/>
                <w:szCs w:val="21"/>
              </w:rPr>
            </w:pPr>
          </w:p>
          <w:p w:rsidR="001B5677" w:rsidRPr="001B5677" w:rsidRDefault="001B5677" w:rsidP="001B5677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 w:rsidRPr="001B5677"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Деление двузначного числа на однозначное число</w:t>
            </w:r>
          </w:p>
          <w:p w:rsidR="001B5677" w:rsidRPr="001675C5" w:rsidRDefault="001B5677" w:rsidP="001B5677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 w:rsidRPr="001B5677"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(10 ч)</w:t>
            </w:r>
          </w:p>
        </w:tc>
      </w:tr>
      <w:tr w:rsidR="001B5677" w:rsidTr="001B5677">
        <w:trPr>
          <w:trHeight w:val="165"/>
        </w:trPr>
        <w:tc>
          <w:tcPr>
            <w:tcW w:w="687" w:type="dxa"/>
            <w:tcBorders>
              <w:bottom w:val="single" w:sz="4" w:space="0" w:color="auto"/>
            </w:tcBorders>
          </w:tcPr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52,</w:t>
            </w:r>
          </w:p>
          <w:p w:rsidR="001B5677" w:rsidRDefault="001B5677" w:rsidP="001B5677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53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Деление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суммы</w:t>
            </w:r>
          </w:p>
          <w:p w:rsidR="001B5677" w:rsidRDefault="001B5677" w:rsidP="001B5677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 число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1B5677" w:rsidRDefault="001B5677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2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52. Урок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но-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вого ма-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териала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пер-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вичного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ления.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53. Урок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повто-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рения и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изучен-</w:t>
            </w:r>
          </w:p>
          <w:p w:rsidR="001B5677" w:rsidRDefault="001B5677" w:rsidP="001B5677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ного</w:t>
            </w:r>
          </w:p>
        </w:tc>
        <w:tc>
          <w:tcPr>
            <w:tcW w:w="1962" w:type="dxa"/>
            <w:gridSpan w:val="3"/>
            <w:tcBorders>
              <w:bottom w:val="single" w:sz="4" w:space="0" w:color="auto"/>
            </w:tcBorders>
          </w:tcPr>
          <w:p w:rsidR="001B5677" w:rsidRPr="001B5677" w:rsidRDefault="001B5677" w:rsidP="001B5677">
            <w:pPr>
              <w:rPr>
                <w:rFonts w:ascii="NewtonC" w:hAnsi="NewtonC" w:cs="NewtonC"/>
                <w:sz w:val="21"/>
                <w:szCs w:val="21"/>
              </w:rPr>
            </w:pPr>
            <w:r w:rsidRPr="001B5677">
              <w:rPr>
                <w:rFonts w:ascii="NewtonC" w:hAnsi="NewtonC" w:cs="NewtonC"/>
                <w:sz w:val="21"/>
                <w:szCs w:val="21"/>
              </w:rPr>
              <w:t>Показать при-</w:t>
            </w:r>
          </w:p>
          <w:p w:rsidR="001B5677" w:rsidRPr="001B5677" w:rsidRDefault="001B5677" w:rsidP="001B5677">
            <w:pPr>
              <w:rPr>
                <w:rFonts w:ascii="NewtonC" w:hAnsi="NewtonC" w:cs="NewtonC"/>
                <w:sz w:val="21"/>
                <w:szCs w:val="21"/>
              </w:rPr>
            </w:pPr>
            <w:r w:rsidRPr="001B5677">
              <w:rPr>
                <w:rFonts w:ascii="NewtonC" w:hAnsi="NewtonC" w:cs="NewtonC"/>
                <w:sz w:val="21"/>
                <w:szCs w:val="21"/>
              </w:rPr>
              <w:t>емы деления</w:t>
            </w:r>
          </w:p>
          <w:p w:rsidR="001B5677" w:rsidRPr="001B5677" w:rsidRDefault="001B5677" w:rsidP="001B5677">
            <w:pPr>
              <w:rPr>
                <w:rFonts w:ascii="NewtonC" w:hAnsi="NewtonC" w:cs="NewtonC"/>
                <w:sz w:val="21"/>
                <w:szCs w:val="21"/>
              </w:rPr>
            </w:pPr>
            <w:r w:rsidRPr="001B5677">
              <w:rPr>
                <w:rFonts w:ascii="NewtonC" w:hAnsi="NewtonC" w:cs="NewtonC"/>
                <w:sz w:val="21"/>
                <w:szCs w:val="21"/>
              </w:rPr>
              <w:t>суммы на чис-</w:t>
            </w:r>
          </w:p>
          <w:p w:rsidR="001B5677" w:rsidRPr="001B5677" w:rsidRDefault="001B5677" w:rsidP="001B5677">
            <w:pPr>
              <w:rPr>
                <w:rFonts w:ascii="NewtonC" w:hAnsi="NewtonC" w:cs="NewtonC"/>
                <w:sz w:val="21"/>
                <w:szCs w:val="21"/>
              </w:rPr>
            </w:pPr>
            <w:r w:rsidRPr="001B5677">
              <w:rPr>
                <w:rFonts w:ascii="NewtonC" w:hAnsi="NewtonC" w:cs="NewtonC"/>
                <w:sz w:val="21"/>
                <w:szCs w:val="21"/>
              </w:rPr>
              <w:t>ло.</w:t>
            </w:r>
          </w:p>
          <w:p w:rsidR="001B5677" w:rsidRPr="001B5677" w:rsidRDefault="001B5677" w:rsidP="001B5677">
            <w:pPr>
              <w:rPr>
                <w:rFonts w:ascii="NewtonC" w:hAnsi="NewtonC" w:cs="NewtonC"/>
                <w:sz w:val="21"/>
                <w:szCs w:val="21"/>
              </w:rPr>
            </w:pPr>
            <w:r w:rsidRPr="001B5677">
              <w:rPr>
                <w:rFonts w:ascii="NewtonC" w:hAnsi="NewtonC" w:cs="NewtonC"/>
                <w:sz w:val="21"/>
                <w:szCs w:val="21"/>
              </w:rPr>
              <w:t>Обобщить и</w:t>
            </w:r>
          </w:p>
          <w:p w:rsidR="001B5677" w:rsidRPr="001B5677" w:rsidRDefault="001B5677" w:rsidP="001B5677">
            <w:pPr>
              <w:rPr>
                <w:rFonts w:ascii="NewtonC" w:hAnsi="NewtonC" w:cs="NewtonC"/>
                <w:sz w:val="21"/>
                <w:szCs w:val="21"/>
              </w:rPr>
            </w:pPr>
            <w:r w:rsidRPr="001B5677">
              <w:rPr>
                <w:rFonts w:ascii="NewtonC" w:hAnsi="NewtonC" w:cs="NewtonC"/>
                <w:sz w:val="21"/>
                <w:szCs w:val="21"/>
              </w:rPr>
              <w:t>закрепить</w:t>
            </w:r>
          </w:p>
          <w:p w:rsidR="001B5677" w:rsidRPr="001B5677" w:rsidRDefault="001B5677" w:rsidP="001B5677">
            <w:pPr>
              <w:rPr>
                <w:rFonts w:ascii="NewtonC" w:hAnsi="NewtonC" w:cs="NewtonC"/>
                <w:sz w:val="21"/>
                <w:szCs w:val="21"/>
              </w:rPr>
            </w:pPr>
            <w:r w:rsidRPr="001B5677">
              <w:rPr>
                <w:rFonts w:ascii="NewtonC" w:hAnsi="NewtonC" w:cs="NewtonC"/>
                <w:sz w:val="21"/>
                <w:szCs w:val="21"/>
              </w:rPr>
              <w:t>имеющиеся</w:t>
            </w:r>
          </w:p>
          <w:p w:rsidR="001B5677" w:rsidRPr="001B5677" w:rsidRDefault="001B5677" w:rsidP="001B5677">
            <w:pPr>
              <w:rPr>
                <w:rFonts w:ascii="NewtonC" w:hAnsi="NewtonC" w:cs="NewtonC"/>
                <w:sz w:val="21"/>
                <w:szCs w:val="21"/>
              </w:rPr>
            </w:pPr>
            <w:r w:rsidRPr="001B5677">
              <w:rPr>
                <w:rFonts w:ascii="NewtonC" w:hAnsi="NewtonC" w:cs="NewtonC"/>
                <w:sz w:val="21"/>
                <w:szCs w:val="21"/>
              </w:rPr>
              <w:t>знания уча-</w:t>
            </w:r>
          </w:p>
          <w:p w:rsidR="001B5677" w:rsidRDefault="001B5677" w:rsidP="001B5677">
            <w:pPr>
              <w:rPr>
                <w:rFonts w:ascii="NewtonC" w:hAnsi="NewtonC" w:cs="NewtonC"/>
                <w:sz w:val="21"/>
                <w:szCs w:val="21"/>
              </w:rPr>
            </w:pPr>
            <w:r w:rsidRPr="001B5677">
              <w:rPr>
                <w:rFonts w:ascii="NewtonC" w:hAnsi="NewtonC" w:cs="NewtonC"/>
                <w:sz w:val="21"/>
                <w:szCs w:val="21"/>
              </w:rPr>
              <w:t>щихся</w:t>
            </w:r>
          </w:p>
        </w:tc>
        <w:tc>
          <w:tcPr>
            <w:tcW w:w="1461" w:type="dxa"/>
            <w:gridSpan w:val="4"/>
          </w:tcPr>
          <w:p w:rsidR="001B5677" w:rsidRPr="001B5677" w:rsidRDefault="001B5677" w:rsidP="001B5677">
            <w:pPr>
              <w:rPr>
                <w:rFonts w:ascii="NewtonC" w:hAnsi="NewtonC" w:cs="NewtonC"/>
                <w:sz w:val="21"/>
                <w:szCs w:val="21"/>
              </w:rPr>
            </w:pPr>
            <w:r w:rsidRPr="001B5677">
              <w:rPr>
                <w:rFonts w:ascii="NewtonC" w:hAnsi="NewtonC" w:cs="NewtonC"/>
                <w:sz w:val="21"/>
                <w:szCs w:val="21"/>
              </w:rPr>
              <w:t>Делимое,</w:t>
            </w:r>
          </w:p>
          <w:p w:rsidR="001B5677" w:rsidRPr="001B5677" w:rsidRDefault="001B5677" w:rsidP="001B5677">
            <w:pPr>
              <w:rPr>
                <w:rFonts w:ascii="NewtonC" w:hAnsi="NewtonC" w:cs="NewtonC"/>
                <w:sz w:val="21"/>
                <w:szCs w:val="21"/>
              </w:rPr>
            </w:pPr>
            <w:r w:rsidRPr="001B5677">
              <w:rPr>
                <w:rFonts w:ascii="NewtonC" w:hAnsi="NewtonC" w:cs="NewtonC"/>
                <w:sz w:val="21"/>
                <w:szCs w:val="21"/>
              </w:rPr>
              <w:t>делитель,</w:t>
            </w:r>
          </w:p>
          <w:p w:rsidR="001B5677" w:rsidRPr="001B5677" w:rsidRDefault="001B5677" w:rsidP="001B5677">
            <w:pPr>
              <w:rPr>
                <w:rFonts w:ascii="NewtonC" w:hAnsi="NewtonC" w:cs="NewtonC"/>
                <w:sz w:val="21"/>
                <w:szCs w:val="21"/>
              </w:rPr>
            </w:pPr>
            <w:r w:rsidRPr="001B5677">
              <w:rPr>
                <w:rFonts w:ascii="NewtonC" w:hAnsi="NewtonC" w:cs="NewtonC"/>
                <w:sz w:val="21"/>
                <w:szCs w:val="21"/>
              </w:rPr>
              <w:t>частное,</w:t>
            </w:r>
          </w:p>
          <w:p w:rsidR="001B5677" w:rsidRPr="001B5677" w:rsidRDefault="001B5677" w:rsidP="001B5677">
            <w:pPr>
              <w:rPr>
                <w:rFonts w:ascii="NewtonC" w:hAnsi="NewtonC" w:cs="NewtonC"/>
                <w:sz w:val="21"/>
                <w:szCs w:val="21"/>
              </w:rPr>
            </w:pPr>
            <w:r w:rsidRPr="001B5677">
              <w:rPr>
                <w:rFonts w:ascii="NewtonC" w:hAnsi="NewtonC" w:cs="NewtonC"/>
                <w:sz w:val="21"/>
                <w:szCs w:val="21"/>
              </w:rPr>
              <w:t>слагаемое,</w:t>
            </w:r>
          </w:p>
          <w:p w:rsidR="001B5677" w:rsidRPr="001B5677" w:rsidRDefault="001B5677" w:rsidP="001B5677">
            <w:pPr>
              <w:rPr>
                <w:rFonts w:ascii="NewtonC" w:hAnsi="NewtonC" w:cs="NewtonC"/>
                <w:sz w:val="21"/>
                <w:szCs w:val="21"/>
              </w:rPr>
            </w:pPr>
            <w:r w:rsidRPr="001B5677">
              <w:rPr>
                <w:rFonts w:ascii="NewtonC" w:hAnsi="NewtonC" w:cs="NewtonC"/>
                <w:sz w:val="21"/>
                <w:szCs w:val="21"/>
              </w:rPr>
              <w:t>сумма, вы-</w:t>
            </w:r>
          </w:p>
          <w:p w:rsidR="001B5677" w:rsidRDefault="001B5677" w:rsidP="001B5677">
            <w:pPr>
              <w:rPr>
                <w:rFonts w:ascii="NewtonC" w:hAnsi="NewtonC" w:cs="NewtonC"/>
                <w:sz w:val="21"/>
                <w:szCs w:val="21"/>
              </w:rPr>
            </w:pPr>
            <w:r w:rsidRPr="001B5677">
              <w:rPr>
                <w:rFonts w:ascii="NewtonC" w:hAnsi="NewtonC" w:cs="NewtonC"/>
                <w:sz w:val="21"/>
                <w:szCs w:val="21"/>
              </w:rPr>
              <w:t>ражение</w:t>
            </w:r>
          </w:p>
        </w:tc>
        <w:tc>
          <w:tcPr>
            <w:tcW w:w="1693" w:type="dxa"/>
          </w:tcPr>
          <w:p w:rsidR="001B5677" w:rsidRP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 w:rsidRPr="001B5677">
              <w:rPr>
                <w:rFonts w:ascii="NewtonC" w:hAnsi="NewtonC" w:cs="NewtonC"/>
                <w:sz w:val="21"/>
                <w:szCs w:val="21"/>
              </w:rPr>
              <w:t>Освоить устные</w:t>
            </w:r>
          </w:p>
          <w:p w:rsidR="001B5677" w:rsidRP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 w:rsidRPr="001B5677">
              <w:rPr>
                <w:rFonts w:ascii="NewtonC" w:hAnsi="NewtonC" w:cs="NewtonC"/>
                <w:sz w:val="21"/>
                <w:szCs w:val="21"/>
              </w:rPr>
              <w:t xml:space="preserve">приемы </w:t>
            </w:r>
            <w:proofErr w:type="gramStart"/>
            <w:r w:rsidRPr="001B5677">
              <w:rPr>
                <w:rFonts w:ascii="NewtonC" w:hAnsi="NewtonC" w:cs="NewtonC"/>
                <w:sz w:val="21"/>
                <w:szCs w:val="21"/>
              </w:rPr>
              <w:t>деле</w:t>
            </w:r>
            <w:proofErr w:type="gramEnd"/>
            <w:r w:rsidRPr="001B5677"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1B5677" w:rsidRP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 w:rsidRPr="001B5677">
              <w:rPr>
                <w:rFonts w:ascii="NewtonC" w:hAnsi="NewtonC" w:cs="NewtonC"/>
                <w:sz w:val="21"/>
                <w:szCs w:val="21"/>
              </w:rPr>
              <w:t xml:space="preserve">ния суммы </w:t>
            </w:r>
            <w:proofErr w:type="gramStart"/>
            <w:r w:rsidRPr="001B5677"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</w:p>
          <w:p w:rsidR="001B5677" w:rsidRP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 w:rsidRPr="001B5677">
              <w:rPr>
                <w:rFonts w:ascii="NewtonC" w:hAnsi="NewtonC" w:cs="NewtonC"/>
                <w:sz w:val="21"/>
                <w:szCs w:val="21"/>
              </w:rPr>
              <w:t>число.</w:t>
            </w:r>
          </w:p>
          <w:p w:rsidR="001B5677" w:rsidRP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 w:rsidRPr="001B5677">
              <w:rPr>
                <w:rFonts w:ascii="NewtonC" w:hAnsi="NewtonC" w:cs="NewtonC"/>
                <w:sz w:val="21"/>
                <w:szCs w:val="21"/>
              </w:rPr>
              <w:t>Решать задачи</w:t>
            </w:r>
          </w:p>
          <w:p w:rsidR="001B5677" w:rsidRP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 w:rsidRPr="001B5677">
              <w:rPr>
                <w:rFonts w:ascii="NewtonC" w:hAnsi="NewtonC" w:cs="NewtonC"/>
                <w:sz w:val="21"/>
                <w:szCs w:val="21"/>
              </w:rPr>
              <w:t>разными спо-</w:t>
            </w:r>
          </w:p>
          <w:p w:rsidR="001B5677" w:rsidRP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 w:rsidRPr="001B5677">
              <w:rPr>
                <w:rFonts w:ascii="NewtonC" w:hAnsi="NewtonC" w:cs="NewtonC"/>
                <w:sz w:val="21"/>
                <w:szCs w:val="21"/>
              </w:rPr>
              <w:t>собами, выби-</w:t>
            </w:r>
          </w:p>
          <w:p w:rsidR="001B5677" w:rsidRP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 w:rsidRPr="001B5677">
              <w:rPr>
                <w:rFonts w:ascii="NewtonC" w:hAnsi="NewtonC" w:cs="NewtonC"/>
                <w:sz w:val="21"/>
                <w:szCs w:val="21"/>
              </w:rPr>
              <w:t xml:space="preserve">рать </w:t>
            </w:r>
            <w:proofErr w:type="gramStart"/>
            <w:r w:rsidRPr="001B5677">
              <w:rPr>
                <w:rFonts w:ascii="NewtonC" w:hAnsi="NewtonC" w:cs="NewtonC"/>
                <w:sz w:val="21"/>
                <w:szCs w:val="21"/>
              </w:rPr>
              <w:t>удобный</w:t>
            </w:r>
            <w:proofErr w:type="gramEnd"/>
          </w:p>
          <w:p w:rsidR="001B5677" w:rsidRP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 w:rsidRPr="001B5677">
              <w:rPr>
                <w:rFonts w:ascii="NewtonC" w:hAnsi="NewtonC" w:cs="NewtonC"/>
                <w:sz w:val="21"/>
                <w:szCs w:val="21"/>
              </w:rPr>
              <w:t>для себя.</w:t>
            </w:r>
          </w:p>
          <w:p w:rsidR="001B5677" w:rsidRP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 w:rsidRPr="001B5677">
              <w:rPr>
                <w:rFonts w:ascii="NewtonC" w:hAnsi="NewtonC" w:cs="NewtonC"/>
                <w:sz w:val="21"/>
                <w:szCs w:val="21"/>
              </w:rPr>
              <w:t>Находить значе-</w:t>
            </w:r>
          </w:p>
          <w:p w:rsidR="001B5677" w:rsidRP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 w:rsidRPr="001B5677">
              <w:rPr>
                <w:rFonts w:ascii="NewtonC" w:hAnsi="NewtonC" w:cs="NewtonC"/>
                <w:sz w:val="21"/>
                <w:szCs w:val="21"/>
              </w:rPr>
              <w:t>ние арифмети-</w:t>
            </w:r>
          </w:p>
          <w:p w:rsidR="001B5677" w:rsidRP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 w:rsidRPr="001B5677">
              <w:rPr>
                <w:rFonts w:ascii="NewtonC" w:hAnsi="NewtonC" w:cs="NewtonC"/>
                <w:sz w:val="21"/>
                <w:szCs w:val="21"/>
              </w:rPr>
              <w:t>ческих выраже-</w:t>
            </w:r>
          </w:p>
          <w:p w:rsidR="001B5677" w:rsidRP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 w:rsidRPr="001B5677">
              <w:rPr>
                <w:rFonts w:ascii="NewtonC" w:hAnsi="NewtonC" w:cs="NewtonC"/>
                <w:sz w:val="21"/>
                <w:szCs w:val="21"/>
              </w:rPr>
              <w:t>ний, состоящих</w:t>
            </w:r>
          </w:p>
          <w:p w:rsidR="001B5677" w:rsidRP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 w:rsidRPr="001B5677">
              <w:rPr>
                <w:rFonts w:ascii="NewtonC" w:hAnsi="NewtonC" w:cs="NewtonC"/>
                <w:sz w:val="21"/>
                <w:szCs w:val="21"/>
              </w:rPr>
              <w:t>из нескольких</w:t>
            </w:r>
          </w:p>
          <w:p w:rsidR="001B5677" w:rsidRP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 w:rsidRPr="001B5677">
              <w:rPr>
                <w:rFonts w:ascii="NewtonC" w:hAnsi="NewtonC" w:cs="NewtonC"/>
                <w:sz w:val="21"/>
                <w:szCs w:val="21"/>
              </w:rPr>
              <w:t>действий.</w:t>
            </w:r>
          </w:p>
          <w:p w:rsidR="001B5677" w:rsidRP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 w:rsidRPr="001B5677">
              <w:rPr>
                <w:rFonts w:ascii="NewtonC" w:hAnsi="NewtonC" w:cs="NewtonC"/>
                <w:sz w:val="21"/>
                <w:szCs w:val="21"/>
              </w:rPr>
              <w:t>Выполнять за-</w:t>
            </w:r>
          </w:p>
          <w:p w:rsidR="001B5677" w:rsidRP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 w:rsidRPr="001B5677">
              <w:rPr>
                <w:rFonts w:ascii="NewtonC" w:hAnsi="NewtonC" w:cs="NewtonC"/>
                <w:sz w:val="21"/>
                <w:szCs w:val="21"/>
              </w:rPr>
              <w:t>дания творче-</w:t>
            </w:r>
          </w:p>
          <w:p w:rsidR="001B5677" w:rsidRP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 w:rsidRPr="001B5677">
              <w:rPr>
                <w:rFonts w:ascii="NewtonC" w:hAnsi="NewtonC" w:cs="NewtonC"/>
                <w:sz w:val="21"/>
                <w:szCs w:val="21"/>
              </w:rPr>
              <w:lastRenderedPageBreak/>
              <w:t>ского и поиско-</w:t>
            </w:r>
          </w:p>
          <w:p w:rsidR="001B5677" w:rsidRP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 w:rsidRPr="001B5677">
              <w:rPr>
                <w:rFonts w:ascii="NewtonC" w:hAnsi="NewtonC" w:cs="NewtonC"/>
                <w:sz w:val="21"/>
                <w:szCs w:val="21"/>
              </w:rPr>
              <w:t>вого характера,</w:t>
            </w:r>
          </w:p>
          <w:p w:rsidR="001B5677" w:rsidRP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 w:rsidRPr="001B5677">
              <w:rPr>
                <w:rFonts w:ascii="NewtonC" w:hAnsi="NewtonC" w:cs="NewtonC"/>
                <w:sz w:val="21"/>
                <w:szCs w:val="21"/>
              </w:rPr>
              <w:t>применять зна-</w:t>
            </w:r>
          </w:p>
          <w:p w:rsidR="001B5677" w:rsidRP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 w:rsidRPr="001B5677">
              <w:rPr>
                <w:rFonts w:ascii="NewtonC" w:hAnsi="NewtonC" w:cs="NewtonC"/>
                <w:sz w:val="21"/>
                <w:szCs w:val="21"/>
              </w:rPr>
              <w:t>ния и способы</w:t>
            </w:r>
          </w:p>
          <w:p w:rsidR="001B5677" w:rsidRP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 w:rsidRPr="001B5677">
              <w:rPr>
                <w:rFonts w:ascii="NewtonC" w:hAnsi="NewtonC" w:cs="NewtonC"/>
                <w:sz w:val="21"/>
                <w:szCs w:val="21"/>
              </w:rPr>
              <w:t xml:space="preserve">действий </w:t>
            </w:r>
            <w:proofErr w:type="gramStart"/>
            <w:r w:rsidRPr="001B5677">
              <w:rPr>
                <w:rFonts w:ascii="NewtonC" w:hAnsi="NewtonC" w:cs="NewtonC"/>
                <w:sz w:val="21"/>
                <w:szCs w:val="21"/>
              </w:rPr>
              <w:t>в</w:t>
            </w:r>
            <w:proofErr w:type="gramEnd"/>
            <w:r w:rsidRPr="001B5677">
              <w:rPr>
                <w:rFonts w:ascii="NewtonC" w:hAnsi="NewtonC" w:cs="NewtonC"/>
                <w:sz w:val="21"/>
                <w:szCs w:val="21"/>
              </w:rPr>
              <w:t xml:space="preserve"> из-</w:t>
            </w:r>
          </w:p>
          <w:p w:rsidR="001B5677" w:rsidRP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 w:rsidRPr="001B5677">
              <w:rPr>
                <w:rFonts w:ascii="NewtonC" w:hAnsi="NewtonC" w:cs="NewtonC"/>
                <w:sz w:val="21"/>
                <w:szCs w:val="21"/>
              </w:rPr>
              <w:t>мененных усло-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 w:rsidRPr="001B5677">
              <w:rPr>
                <w:rFonts w:ascii="NewtonC" w:hAnsi="NewtonC" w:cs="NewtonC"/>
                <w:sz w:val="21"/>
                <w:szCs w:val="21"/>
              </w:rPr>
              <w:t>виях</w:t>
            </w:r>
          </w:p>
        </w:tc>
        <w:tc>
          <w:tcPr>
            <w:tcW w:w="2305" w:type="dxa"/>
            <w:gridSpan w:val="3"/>
          </w:tcPr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lastRenderedPageBreak/>
              <w:t>Регулятивные: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освоение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начальных</w:t>
            </w:r>
            <w:proofErr w:type="gramEnd"/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форм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познавательной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и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личностной рефлексии.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использование знаково-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символических средств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для создания моделей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объектов.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Коммуникативные: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готовность слушать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со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беседника и вести диа-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лог, готовность призна-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вать возможность </w:t>
            </w:r>
            <w:r>
              <w:rPr>
                <w:rFonts w:ascii="NewtonC" w:hAnsi="NewtonC" w:cs="NewtonC"/>
                <w:sz w:val="21"/>
                <w:szCs w:val="21"/>
              </w:rPr>
              <w:lastRenderedPageBreak/>
              <w:t>суще-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ствования различных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точек зрения и права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каждого иметь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свою</w:t>
            </w:r>
            <w:proofErr w:type="gramEnd"/>
          </w:p>
        </w:tc>
        <w:tc>
          <w:tcPr>
            <w:tcW w:w="1952" w:type="dxa"/>
          </w:tcPr>
          <w:p w:rsidR="001B5677" w:rsidRPr="001B5677" w:rsidRDefault="001B5677" w:rsidP="001B5677">
            <w:pPr>
              <w:rPr>
                <w:rFonts w:ascii="NewtonC" w:hAnsi="NewtonC" w:cs="NewtonC"/>
                <w:sz w:val="21"/>
                <w:szCs w:val="21"/>
              </w:rPr>
            </w:pPr>
            <w:r w:rsidRPr="001B5677">
              <w:rPr>
                <w:rFonts w:ascii="NewtonC" w:hAnsi="NewtonC" w:cs="NewtonC"/>
                <w:sz w:val="21"/>
                <w:szCs w:val="21"/>
              </w:rPr>
              <w:lastRenderedPageBreak/>
              <w:t>Овладение мо-</w:t>
            </w:r>
          </w:p>
          <w:p w:rsidR="001B5677" w:rsidRPr="001B5677" w:rsidRDefault="001B5677" w:rsidP="001B5677">
            <w:pPr>
              <w:rPr>
                <w:rFonts w:ascii="NewtonC" w:hAnsi="NewtonC" w:cs="NewtonC"/>
                <w:sz w:val="21"/>
                <w:szCs w:val="21"/>
              </w:rPr>
            </w:pPr>
            <w:r w:rsidRPr="001B5677">
              <w:rPr>
                <w:rFonts w:ascii="NewtonC" w:hAnsi="NewtonC" w:cs="NewtonC"/>
                <w:sz w:val="21"/>
                <w:szCs w:val="21"/>
              </w:rPr>
              <w:t>делями учебно-</w:t>
            </w:r>
          </w:p>
          <w:p w:rsidR="001B5677" w:rsidRPr="001B5677" w:rsidRDefault="001B5677" w:rsidP="001B5677">
            <w:pPr>
              <w:rPr>
                <w:rFonts w:ascii="NewtonC" w:hAnsi="NewtonC" w:cs="NewtonC"/>
                <w:sz w:val="21"/>
                <w:szCs w:val="21"/>
              </w:rPr>
            </w:pPr>
            <w:r w:rsidRPr="001B5677">
              <w:rPr>
                <w:rFonts w:ascii="NewtonC" w:hAnsi="NewtonC" w:cs="NewtonC"/>
                <w:sz w:val="21"/>
                <w:szCs w:val="21"/>
              </w:rPr>
              <w:t>го сотрудниче-</w:t>
            </w:r>
          </w:p>
          <w:p w:rsidR="001B5677" w:rsidRPr="001B5677" w:rsidRDefault="001B5677" w:rsidP="001B5677">
            <w:pPr>
              <w:rPr>
                <w:rFonts w:ascii="NewtonC" w:hAnsi="NewtonC" w:cs="NewtonC"/>
                <w:sz w:val="21"/>
                <w:szCs w:val="21"/>
              </w:rPr>
            </w:pPr>
            <w:r w:rsidRPr="001B5677">
              <w:rPr>
                <w:rFonts w:ascii="NewtonC" w:hAnsi="NewtonC" w:cs="NewtonC"/>
                <w:sz w:val="21"/>
                <w:szCs w:val="21"/>
              </w:rPr>
              <w:t>ства с учителя-</w:t>
            </w:r>
          </w:p>
          <w:p w:rsidR="001B5677" w:rsidRPr="001B5677" w:rsidRDefault="001B5677" w:rsidP="001B5677">
            <w:pPr>
              <w:rPr>
                <w:rFonts w:ascii="NewtonC" w:hAnsi="NewtonC" w:cs="NewtonC"/>
                <w:sz w:val="21"/>
                <w:szCs w:val="21"/>
              </w:rPr>
            </w:pPr>
            <w:r w:rsidRPr="001B5677">
              <w:rPr>
                <w:rFonts w:ascii="NewtonC" w:hAnsi="NewtonC" w:cs="NewtonC"/>
                <w:sz w:val="21"/>
                <w:szCs w:val="21"/>
              </w:rPr>
              <w:t>ми и однокласс-</w:t>
            </w:r>
          </w:p>
          <w:p w:rsidR="001B5677" w:rsidRDefault="001B5677" w:rsidP="001B5677">
            <w:pPr>
              <w:rPr>
                <w:rFonts w:ascii="NewtonC" w:hAnsi="NewtonC" w:cs="NewtonC"/>
                <w:sz w:val="21"/>
                <w:szCs w:val="21"/>
              </w:rPr>
            </w:pPr>
            <w:r w:rsidRPr="001B5677">
              <w:rPr>
                <w:rFonts w:ascii="NewtonC" w:hAnsi="NewtonC" w:cs="NewtonC"/>
                <w:sz w:val="21"/>
                <w:szCs w:val="21"/>
              </w:rPr>
              <w:t>никами</w:t>
            </w:r>
          </w:p>
        </w:tc>
        <w:tc>
          <w:tcPr>
            <w:tcW w:w="1110" w:type="dxa"/>
          </w:tcPr>
          <w:p w:rsidR="001B5677" w:rsidRPr="001675C5" w:rsidRDefault="001B5677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1B5677" w:rsidRPr="001675C5" w:rsidRDefault="001B5677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1B5677" w:rsidRPr="001675C5" w:rsidRDefault="001B5677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1B5677" w:rsidTr="001B5677">
        <w:trPr>
          <w:trHeight w:val="244"/>
        </w:trPr>
        <w:tc>
          <w:tcPr>
            <w:tcW w:w="687" w:type="dxa"/>
            <w:tcBorders>
              <w:bottom w:val="single" w:sz="4" w:space="0" w:color="auto"/>
            </w:tcBorders>
          </w:tcPr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54 –</w:t>
            </w:r>
          </w:p>
          <w:p w:rsidR="001B5677" w:rsidRDefault="001B5677" w:rsidP="001B5677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58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Деление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двузнач-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ного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числа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одно-</w:t>
            </w:r>
          </w:p>
          <w:p w:rsidR="001B5677" w:rsidRDefault="001B5677" w:rsidP="001B5677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значное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1B5677" w:rsidRDefault="001B5677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5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54. Урок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но-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вого ма-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териала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пер-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вичного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ления. 55–56.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Уроки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изучен-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ного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мате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риала.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57–58.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Уроки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повто-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рения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изучен-</w:t>
            </w:r>
          </w:p>
          <w:p w:rsidR="001B5677" w:rsidRDefault="001B5677" w:rsidP="001B5677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ного</w:t>
            </w:r>
          </w:p>
        </w:tc>
        <w:tc>
          <w:tcPr>
            <w:tcW w:w="1962" w:type="dxa"/>
            <w:gridSpan w:val="3"/>
            <w:tcBorders>
              <w:bottom w:val="single" w:sz="4" w:space="0" w:color="auto"/>
            </w:tcBorders>
          </w:tcPr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Показать при-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емы деления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двузначного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числа на одно-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значное путем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замены дели-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мого суммой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разрядных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слагаемых илиудобных сла-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гаемых.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Обобщить и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закрепить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имеющиеся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знания уча-</w:t>
            </w:r>
          </w:p>
          <w:p w:rsidR="001B5677" w:rsidRDefault="001B5677" w:rsidP="001B5677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щихся</w:t>
            </w:r>
          </w:p>
        </w:tc>
        <w:tc>
          <w:tcPr>
            <w:tcW w:w="1461" w:type="dxa"/>
            <w:gridSpan w:val="4"/>
          </w:tcPr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Делимое,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делитель,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частное,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слагаемое,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сумма, вы-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ражение,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уравнение,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прямо-</w:t>
            </w:r>
          </w:p>
          <w:p w:rsidR="001B5677" w:rsidRDefault="001B5677" w:rsidP="001B5677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угольник,</w:t>
            </w:r>
          </w:p>
        </w:tc>
        <w:tc>
          <w:tcPr>
            <w:tcW w:w="1693" w:type="dxa"/>
          </w:tcPr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Освоить устный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прием деления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двузначного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числа на одно-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значное, осно-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ванный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на замене делимого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суммой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удобных</w:t>
            </w:r>
            <w:proofErr w:type="gramEnd"/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слагаемых. Решать составные задачи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арифметическимиспособами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.Н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аходить значения арифмети-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ческих выраже-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ний, состоящих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 нескольких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действий.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Сравнивать выражения.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услож-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ненные уравнения.</w:t>
            </w:r>
          </w:p>
        </w:tc>
        <w:tc>
          <w:tcPr>
            <w:tcW w:w="2305" w:type="dxa"/>
            <w:gridSpan w:val="3"/>
          </w:tcPr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Регулятивные: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формирование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уме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планировать,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контролировать и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оценивать учебные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действия в соответ-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ствии с поставленной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задачей и условиями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еереализации</w:t>
            </w: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создавать и преобразовывать модели, схемы,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алгоритмы для решения учебных задач.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Коммуникативные: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умение передавать и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интерпретировать полученную информацию</w:t>
            </w:r>
          </w:p>
          <w:p w:rsidR="001B5677" w:rsidRP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 соответствии с коммуникативными и познавательными задачами учебного предмета</w:t>
            </w:r>
          </w:p>
        </w:tc>
        <w:tc>
          <w:tcPr>
            <w:tcW w:w="1952" w:type="dxa"/>
          </w:tcPr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Формирование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понимания гра-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ниц того, «что я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знаю», и того,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«что я не знаю»,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и стремление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к</w:t>
            </w:r>
            <w:proofErr w:type="gramEnd"/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преодолению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разрыва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между</w:t>
            </w:r>
            <w:proofErr w:type="gramEnd"/>
          </w:p>
          <w:p w:rsidR="001B5677" w:rsidRDefault="001B5677" w:rsidP="001B5677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ними</w:t>
            </w:r>
          </w:p>
        </w:tc>
        <w:tc>
          <w:tcPr>
            <w:tcW w:w="1110" w:type="dxa"/>
          </w:tcPr>
          <w:p w:rsidR="001B5677" w:rsidRPr="001675C5" w:rsidRDefault="001B5677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1B5677" w:rsidRPr="001675C5" w:rsidRDefault="001B5677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1B5677" w:rsidRPr="001675C5" w:rsidRDefault="001B5677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1B5677" w:rsidTr="001B5677">
        <w:trPr>
          <w:trHeight w:val="240"/>
        </w:trPr>
        <w:tc>
          <w:tcPr>
            <w:tcW w:w="16160" w:type="dxa"/>
            <w:gridSpan w:val="23"/>
            <w:tcBorders>
              <w:bottom w:val="single" w:sz="4" w:space="0" w:color="auto"/>
            </w:tcBorders>
          </w:tcPr>
          <w:p w:rsidR="001B5677" w:rsidRPr="001B5677" w:rsidRDefault="001B5677" w:rsidP="001B5677">
            <w:pPr>
              <w:autoSpaceDE w:val="0"/>
              <w:autoSpaceDN w:val="0"/>
              <w:adjustRightInd w:val="0"/>
              <w:jc w:val="center"/>
              <w:rPr>
                <w:rFonts w:ascii="NewtonC" w:hAnsi="NewtonC" w:cs="NewtonC"/>
                <w:b/>
                <w:sz w:val="21"/>
                <w:szCs w:val="21"/>
              </w:rPr>
            </w:pPr>
            <w:r w:rsidRPr="001B5677">
              <w:rPr>
                <w:rFonts w:ascii="NewtonC" w:hAnsi="NewtonC" w:cs="NewtonC"/>
                <w:b/>
                <w:sz w:val="21"/>
                <w:szCs w:val="21"/>
              </w:rPr>
              <w:t>Деление двузначного числа на двузначное число</w:t>
            </w:r>
          </w:p>
          <w:p w:rsidR="001B5677" w:rsidRPr="001B5677" w:rsidRDefault="001B5677" w:rsidP="001B5677">
            <w:pPr>
              <w:autoSpaceDE w:val="0"/>
              <w:autoSpaceDN w:val="0"/>
              <w:adjustRightInd w:val="0"/>
              <w:jc w:val="center"/>
              <w:rPr>
                <w:rFonts w:ascii="NewtonC" w:hAnsi="NewtonC" w:cs="NewtonC"/>
                <w:b/>
                <w:sz w:val="21"/>
                <w:szCs w:val="21"/>
              </w:rPr>
            </w:pPr>
            <w:r w:rsidRPr="001B5677">
              <w:rPr>
                <w:rFonts w:ascii="NewtonC" w:hAnsi="NewtonC" w:cs="NewtonC"/>
                <w:b/>
                <w:sz w:val="21"/>
                <w:szCs w:val="21"/>
              </w:rPr>
              <w:t>(3 ч)</w:t>
            </w:r>
          </w:p>
        </w:tc>
      </w:tr>
      <w:tr w:rsidR="001B5677" w:rsidTr="001B5677">
        <w:trPr>
          <w:trHeight w:val="214"/>
        </w:trPr>
        <w:tc>
          <w:tcPr>
            <w:tcW w:w="687" w:type="dxa"/>
            <w:tcBorders>
              <w:bottom w:val="single" w:sz="4" w:space="0" w:color="auto"/>
            </w:tcBorders>
          </w:tcPr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59,</w:t>
            </w:r>
          </w:p>
          <w:p w:rsidR="001B5677" w:rsidRDefault="001B5677" w:rsidP="001B5677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60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Деление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двузнач-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ного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числа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двузнач-</w:t>
            </w:r>
          </w:p>
          <w:p w:rsidR="001B5677" w:rsidRDefault="001B5677" w:rsidP="001B5677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ное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1B5677" w:rsidRDefault="001B5677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2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59. Урок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но-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вого ма-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териала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пер-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вичного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ления.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60. Урок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повто-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рения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изучен-</w:t>
            </w:r>
          </w:p>
          <w:p w:rsidR="001B5677" w:rsidRDefault="001B5677" w:rsidP="001B5677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ного</w:t>
            </w:r>
          </w:p>
        </w:tc>
        <w:tc>
          <w:tcPr>
            <w:tcW w:w="1962" w:type="dxa"/>
            <w:gridSpan w:val="3"/>
            <w:tcBorders>
              <w:bottom w:val="single" w:sz="4" w:space="0" w:color="auto"/>
            </w:tcBorders>
          </w:tcPr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Показать при-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емы деления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двузначного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числа на дву-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значное путем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подбора циф-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ры частного.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Обобщить и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закрепить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имеющиеся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знания уча-</w:t>
            </w:r>
          </w:p>
          <w:p w:rsidR="001B5677" w:rsidRDefault="001B5677" w:rsidP="001B5677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щихся</w:t>
            </w:r>
          </w:p>
        </w:tc>
        <w:tc>
          <w:tcPr>
            <w:tcW w:w="1461" w:type="dxa"/>
            <w:gridSpan w:val="4"/>
          </w:tcPr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Деление,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делимое,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делитель,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частное,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выраже-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ние, урав-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нение,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буквенное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выраже-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ние, лома-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ная линия,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звено ло-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маной ли-</w:t>
            </w:r>
          </w:p>
          <w:p w:rsidR="001B5677" w:rsidRDefault="001B5677" w:rsidP="001B5677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нии</w:t>
            </w:r>
          </w:p>
        </w:tc>
        <w:tc>
          <w:tcPr>
            <w:tcW w:w="1693" w:type="dxa"/>
          </w:tcPr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Освоить прием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деления двузнач-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ного числа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однозначное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путем подбора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цифры частного.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услож-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ненные уравнения.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Решатьзадачи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 приведение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 единице.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Сравнивать выражения.</w:t>
            </w:r>
          </w:p>
        </w:tc>
        <w:tc>
          <w:tcPr>
            <w:tcW w:w="2305" w:type="dxa"/>
            <w:gridSpan w:val="3"/>
          </w:tcPr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Регулятивные: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учиться определять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цель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своей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деятельно-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сти, выделять в ней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этапы работы.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выбирать наиболее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рациональный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способрешения учебной задачи в зависимости от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конкретных условий.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Коммуникативные: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использование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речевых</w:t>
            </w:r>
            <w:proofErr w:type="gramEnd"/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информационных</w:t>
            </w:r>
          </w:p>
        </w:tc>
        <w:tc>
          <w:tcPr>
            <w:tcW w:w="1952" w:type="dxa"/>
          </w:tcPr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Формирование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ориентации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познание ново-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го, овладение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новыми умени-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ями и компе-</w:t>
            </w:r>
          </w:p>
          <w:p w:rsidR="001B5677" w:rsidRDefault="001B5677" w:rsidP="001B5677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тенциями</w:t>
            </w:r>
          </w:p>
        </w:tc>
        <w:tc>
          <w:tcPr>
            <w:tcW w:w="1110" w:type="dxa"/>
          </w:tcPr>
          <w:p w:rsidR="001B5677" w:rsidRPr="001675C5" w:rsidRDefault="001B5677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1B5677" w:rsidRPr="001675C5" w:rsidRDefault="001B5677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1B5677" w:rsidRPr="001675C5" w:rsidRDefault="001B5677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1B5677" w:rsidTr="001B5677">
        <w:trPr>
          <w:trHeight w:val="195"/>
        </w:trPr>
        <w:tc>
          <w:tcPr>
            <w:tcW w:w="687" w:type="dxa"/>
            <w:tcBorders>
              <w:bottom w:val="single" w:sz="4" w:space="0" w:color="auto"/>
            </w:tcBorders>
          </w:tcPr>
          <w:p w:rsidR="001B5677" w:rsidRDefault="001B5677" w:rsidP="003A0950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61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Вычис-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 в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преде-</w:t>
            </w:r>
          </w:p>
          <w:p w:rsidR="001B5677" w:rsidRDefault="001B5677" w:rsidP="001B5677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лах 100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1B5677" w:rsidRDefault="00DB3AFC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1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Урок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диагно-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стики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прочно-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сти ус-</w:t>
            </w:r>
          </w:p>
          <w:p w:rsidR="001B5677" w:rsidRDefault="001B5677" w:rsidP="001B567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воения</w:t>
            </w:r>
          </w:p>
          <w:p w:rsidR="001B5677" w:rsidRDefault="001B5677" w:rsidP="001B5677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знаний</w:t>
            </w:r>
          </w:p>
        </w:tc>
        <w:tc>
          <w:tcPr>
            <w:tcW w:w="1962" w:type="dxa"/>
            <w:gridSpan w:val="3"/>
            <w:tcBorders>
              <w:bottom w:val="single" w:sz="4" w:space="0" w:color="auto"/>
            </w:tcBorders>
          </w:tcPr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Проверить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прочность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знаний уча-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щихся, сфор-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мированность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умений 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1B5677" w:rsidRDefault="00DB3AFC" w:rsidP="00DB3AFC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выков</w:t>
            </w:r>
          </w:p>
        </w:tc>
        <w:tc>
          <w:tcPr>
            <w:tcW w:w="1461" w:type="dxa"/>
            <w:gridSpan w:val="4"/>
          </w:tcPr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Деление,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делимое,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делитель,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частное,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выраже-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ние, урав-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нение, бук-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венное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выраже-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ние, зам-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кнутая ло-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маная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линия, зве-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 ломаной</w:t>
            </w:r>
          </w:p>
          <w:p w:rsidR="001B5677" w:rsidRDefault="00DB3AFC" w:rsidP="00DB3AFC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линии</w:t>
            </w:r>
          </w:p>
        </w:tc>
        <w:tc>
          <w:tcPr>
            <w:tcW w:w="1693" w:type="dxa"/>
          </w:tcPr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Выполнять де-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ление двузнач-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ных чисел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однозначное и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двузначное.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уравне-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ния.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состав-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ные задачи.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Строить лома-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ные линии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за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данной длины.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Выполнять за-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дания творче-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ского и поиско-</w:t>
            </w:r>
          </w:p>
          <w:p w:rsidR="001B5677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вого характера,</w:t>
            </w:r>
          </w:p>
        </w:tc>
        <w:tc>
          <w:tcPr>
            <w:tcW w:w="2305" w:type="dxa"/>
            <w:gridSpan w:val="3"/>
          </w:tcPr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Регулятивные: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решение учебных задач,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осуществление контро-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ля своих действий.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извлекать информа-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цию,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представленную</w:t>
            </w:r>
            <w:proofErr w:type="gramEnd"/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 разных формах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(схема, иллюстрация,</w:t>
            </w:r>
            <w:proofErr w:type="gramEnd"/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текст, таблица).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Коммуникативные: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читать и воспринимать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учебный текст, в случае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необходимости форму-</w:t>
            </w:r>
          </w:p>
          <w:p w:rsidR="001B5677" w:rsidRDefault="00DB3AFC" w:rsidP="00DB3AFC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лировать вопросы</w:t>
            </w:r>
          </w:p>
        </w:tc>
        <w:tc>
          <w:tcPr>
            <w:tcW w:w="1952" w:type="dxa"/>
          </w:tcPr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Формирование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установки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здоровый образ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жизни, наличие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мотивации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к</w:t>
            </w:r>
            <w:proofErr w:type="gramEnd"/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учебной дея-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тельности, ра-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боте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на резуль-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тат,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к</w:t>
            </w:r>
            <w:proofErr w:type="gramEnd"/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бережному от-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ношению к ма-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териальным и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духовным цен-</w:t>
            </w:r>
          </w:p>
          <w:p w:rsidR="001B5677" w:rsidRDefault="00DB3AFC" w:rsidP="00DB3AFC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ностям</w:t>
            </w:r>
          </w:p>
        </w:tc>
        <w:tc>
          <w:tcPr>
            <w:tcW w:w="1110" w:type="dxa"/>
          </w:tcPr>
          <w:p w:rsidR="001B5677" w:rsidRPr="001675C5" w:rsidRDefault="001B5677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1B5677" w:rsidRPr="001675C5" w:rsidRDefault="001B5677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1B5677" w:rsidRPr="001675C5" w:rsidRDefault="001B5677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DB3AFC" w:rsidTr="00DB3AFC">
        <w:trPr>
          <w:trHeight w:val="360"/>
        </w:trPr>
        <w:tc>
          <w:tcPr>
            <w:tcW w:w="16160" w:type="dxa"/>
            <w:gridSpan w:val="23"/>
            <w:tcBorders>
              <w:bottom w:val="single" w:sz="4" w:space="0" w:color="auto"/>
            </w:tcBorders>
          </w:tcPr>
          <w:p w:rsidR="00DB3AFC" w:rsidRPr="00DB3AFC" w:rsidRDefault="00DB3AFC" w:rsidP="00DB3AFC">
            <w:pPr>
              <w:jc w:val="center"/>
              <w:rPr>
                <w:rFonts w:ascii="NewtonC" w:hAnsi="NewtonC" w:cs="NewtonC"/>
                <w:b/>
                <w:bCs/>
                <w:sz w:val="21"/>
                <w:szCs w:val="21"/>
              </w:rPr>
            </w:pPr>
            <w:r w:rsidRPr="00DB3AFC">
              <w:rPr>
                <w:rFonts w:ascii="NewtonC" w:hAnsi="NewtonC" w:cs="NewtonC"/>
                <w:b/>
                <w:bCs/>
                <w:sz w:val="21"/>
                <w:szCs w:val="21"/>
              </w:rPr>
              <w:t>Деление с остатком</w:t>
            </w:r>
          </w:p>
          <w:p w:rsidR="00DB3AFC" w:rsidRDefault="00DB3AFC" w:rsidP="00DB3AFC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 w:rsidRPr="00DB3AFC">
              <w:rPr>
                <w:rFonts w:ascii="NewtonC" w:hAnsi="NewtonC" w:cs="NewtonC"/>
                <w:b/>
                <w:bCs/>
                <w:sz w:val="21"/>
                <w:szCs w:val="21"/>
              </w:rPr>
              <w:t>(7 ч)</w:t>
            </w:r>
          </w:p>
          <w:p w:rsidR="00DB3AFC" w:rsidRPr="001675C5" w:rsidRDefault="00DB3AFC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DB3AFC" w:rsidTr="00DB3AFC">
        <w:trPr>
          <w:trHeight w:val="6030"/>
        </w:trPr>
        <w:tc>
          <w:tcPr>
            <w:tcW w:w="687" w:type="dxa"/>
            <w:tcBorders>
              <w:bottom w:val="single" w:sz="4" w:space="0" w:color="auto"/>
            </w:tcBorders>
          </w:tcPr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62 –</w:t>
            </w:r>
          </w:p>
          <w:p w:rsidR="00DB3AFC" w:rsidRDefault="00DB3AFC" w:rsidP="00DB3AFC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66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Деление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 остатком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DB3AFC" w:rsidRDefault="00DB3AFC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5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62. Урок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но-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вого ма-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териала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пер-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вичногозакреп-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ления.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63–66.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Уроки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изучен-</w:t>
            </w:r>
          </w:p>
          <w:p w:rsidR="00DB3AFC" w:rsidRDefault="00DB3AFC" w:rsidP="00DB3AFC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ного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</w:tcPr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Сформиро-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вать алгоритм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действий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при</w:t>
            </w:r>
            <w:proofErr w:type="gramEnd"/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делении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чисел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 остатком.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Обобщить и</w:t>
            </w:r>
          </w:p>
          <w:p w:rsidR="00DB3AFC" w:rsidRDefault="00DB3AFC" w:rsidP="00DB3AFC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закрепить</w:t>
            </w:r>
          </w:p>
        </w:tc>
        <w:tc>
          <w:tcPr>
            <w:tcW w:w="1417" w:type="dxa"/>
            <w:gridSpan w:val="3"/>
          </w:tcPr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Деление,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делимое,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делитель,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частное,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остаток,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выраже-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ние, уравнение,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диагональ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прямо-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угольника,</w:t>
            </w:r>
          </w:p>
          <w:p w:rsidR="00DB3AFC" w:rsidRDefault="00DB3AFC" w:rsidP="00DB3AFC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периметр</w:t>
            </w:r>
          </w:p>
        </w:tc>
        <w:tc>
          <w:tcPr>
            <w:tcW w:w="1970" w:type="dxa"/>
            <w:gridSpan w:val="3"/>
          </w:tcPr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Освоить прие-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мы выполнения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деления с остат-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ком. Выполнять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алгоритм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про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верки деления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</w:t>
            </w:r>
            <w:proofErr w:type="gramEnd"/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остатком. Знать, что оста-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ток всегда мень-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ше делителя.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Выполнять де-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ление меньшего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числа на боль-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шее с остатком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(например:</w:t>
            </w:r>
            <w:proofErr w:type="gramEnd"/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5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 xml:space="preserve"> :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8 = 0, ост. 5).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уравне-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ния, составные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задачи.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геомет-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рические задачи.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Выполнять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действия с име-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нованными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числами</w:t>
            </w:r>
          </w:p>
        </w:tc>
        <w:tc>
          <w:tcPr>
            <w:tcW w:w="2305" w:type="dxa"/>
            <w:gridSpan w:val="3"/>
          </w:tcPr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Регулятивные: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принятие и понима-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 учебной задачи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урока.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Выявлять причину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ошибки и корректиро-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вать свои действия.</w:t>
            </w: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 xml:space="preserve"> Познавательные: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обосновывать этапы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решения учебных задач.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Коммуникативные: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готовность конструк-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тивно разрешать кон-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фликты посредством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учета интересов сторон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сотрудничества</w:t>
            </w:r>
          </w:p>
        </w:tc>
        <w:tc>
          <w:tcPr>
            <w:tcW w:w="1952" w:type="dxa"/>
          </w:tcPr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Формирование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адекватной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само-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оценки, оценки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своих достиже-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ний, проявление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личной заинте-</w:t>
            </w:r>
          </w:p>
          <w:p w:rsidR="00DB3AFC" w:rsidRDefault="00DB3AFC" w:rsidP="00DB3AFC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ресованности</w:t>
            </w:r>
          </w:p>
        </w:tc>
        <w:tc>
          <w:tcPr>
            <w:tcW w:w="1110" w:type="dxa"/>
          </w:tcPr>
          <w:p w:rsidR="00DB3AFC" w:rsidRPr="001675C5" w:rsidRDefault="00DB3AFC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DB3AFC" w:rsidRPr="001675C5" w:rsidRDefault="00DB3AFC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DB3AFC" w:rsidRPr="001675C5" w:rsidRDefault="00DB3AFC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DB3AFC" w:rsidTr="00DB3AFC">
        <w:trPr>
          <w:trHeight w:val="360"/>
        </w:trPr>
        <w:tc>
          <w:tcPr>
            <w:tcW w:w="687" w:type="dxa"/>
            <w:tcBorders>
              <w:bottom w:val="single" w:sz="4" w:space="0" w:color="auto"/>
            </w:tcBorders>
          </w:tcPr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67,</w:t>
            </w:r>
          </w:p>
          <w:p w:rsidR="00DB3AFC" w:rsidRDefault="00DB3AFC" w:rsidP="00DB3AFC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68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Повто-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рение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DB3AFC" w:rsidRDefault="00DB3AFC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2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67. Урок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обоб-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щаю-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щего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повто-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рения.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68. Урок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диагно-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стики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прочно-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сти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усвое-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</w:t>
            </w:r>
          </w:p>
          <w:p w:rsidR="00DB3AFC" w:rsidRDefault="00DB3AFC" w:rsidP="00DB3AFC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знаний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</w:tcPr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Обобщить,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закрепить и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систематизи-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ровать имею-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щиеся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у уча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щихся знания,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приемы и спо-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собы дей-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ствий.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Проверить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прочность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по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лученных зна-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ний, сформи-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рованность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умений 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DB3AFC" w:rsidRDefault="00DB3AFC" w:rsidP="00DB3AFC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выков</w:t>
            </w:r>
          </w:p>
          <w:p w:rsidR="00DB3AFC" w:rsidRDefault="00DB3AFC" w:rsidP="00DB3AFC">
            <w:pPr>
              <w:rPr>
                <w:rFonts w:ascii="NewtonC" w:hAnsi="NewtonC" w:cs="NewtonC"/>
                <w:sz w:val="21"/>
                <w:szCs w:val="21"/>
              </w:rPr>
            </w:pPr>
          </w:p>
          <w:p w:rsidR="00DB3AFC" w:rsidRDefault="00DB3AFC" w:rsidP="00DB3AFC">
            <w:pPr>
              <w:rPr>
                <w:rFonts w:ascii="NewtonC" w:hAnsi="NewtonC" w:cs="NewtonC"/>
                <w:sz w:val="21"/>
                <w:szCs w:val="21"/>
              </w:rPr>
            </w:pPr>
          </w:p>
        </w:tc>
        <w:tc>
          <w:tcPr>
            <w:tcW w:w="1417" w:type="dxa"/>
            <w:gridSpan w:val="3"/>
          </w:tcPr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Деление,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делимое,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делитель,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частное,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остаток,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выраже-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ние, урав-</w:t>
            </w:r>
          </w:p>
          <w:p w:rsidR="00DB3AFC" w:rsidRDefault="00DB3AFC" w:rsidP="00DB3AFC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нение,</w:t>
            </w:r>
          </w:p>
        </w:tc>
        <w:tc>
          <w:tcPr>
            <w:tcW w:w="1970" w:type="dxa"/>
            <w:gridSpan w:val="3"/>
          </w:tcPr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Выполнять де-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ление двузнач-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ных чисел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двузначное и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однозначное.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Находить зна-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чение числовых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выражений,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со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держащих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не-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сколько дей-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ствий.</w:t>
            </w:r>
          </w:p>
        </w:tc>
        <w:tc>
          <w:tcPr>
            <w:tcW w:w="2305" w:type="dxa"/>
            <w:gridSpan w:val="3"/>
          </w:tcPr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Регулятивные: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корректирование своих действий на основе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учета характера ошибок.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перерабатывать полученную информацию;</w:t>
            </w:r>
          </w:p>
          <w:p w:rsidR="00DB3AFC" w:rsidRP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наблюдать и делать самостоятельные выводы</w:t>
            </w:r>
            <w:r>
              <w:rPr>
                <w:rFonts w:ascii="NewtonC-Italic" w:hAnsi="NewtonC-Italic" w:cs="NewtonC-Italic"/>
                <w:i/>
                <w:iCs/>
                <w:sz w:val="21"/>
                <w:szCs w:val="21"/>
              </w:rPr>
              <w:t>.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</w:p>
        </w:tc>
        <w:tc>
          <w:tcPr>
            <w:tcW w:w="1952" w:type="dxa"/>
          </w:tcPr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Развитие навы-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ков сотрудниче-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ства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со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взрослы-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ми и сверстни-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ками в различ-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ных учебных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ситуациях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, уме-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не созда-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вать конфлик-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тов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и находить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выходы из спор-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ных ситуаций</w:t>
            </w:r>
          </w:p>
        </w:tc>
        <w:tc>
          <w:tcPr>
            <w:tcW w:w="1110" w:type="dxa"/>
          </w:tcPr>
          <w:p w:rsidR="00DB3AFC" w:rsidRPr="001675C5" w:rsidRDefault="00DB3AFC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DB3AFC" w:rsidRPr="001675C5" w:rsidRDefault="00DB3AFC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DB3AFC" w:rsidRPr="001675C5" w:rsidRDefault="00DB3AFC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DB3AFC" w:rsidTr="00DB3AFC">
        <w:trPr>
          <w:trHeight w:val="750"/>
        </w:trPr>
        <w:tc>
          <w:tcPr>
            <w:tcW w:w="16160" w:type="dxa"/>
            <w:gridSpan w:val="23"/>
            <w:tcBorders>
              <w:bottom w:val="single" w:sz="4" w:space="0" w:color="auto"/>
            </w:tcBorders>
          </w:tcPr>
          <w:p w:rsidR="00DB3AFC" w:rsidRDefault="00DB3AFC" w:rsidP="00DB3AFC">
            <w:pPr>
              <w:rPr>
                <w:rFonts w:ascii="NewtonC" w:hAnsi="NewtonC" w:cs="NewtonC"/>
                <w:sz w:val="21"/>
                <w:szCs w:val="21"/>
              </w:rPr>
            </w:pPr>
          </w:p>
          <w:p w:rsidR="00DB3AFC" w:rsidRPr="00DB3AFC" w:rsidRDefault="00DB3AFC" w:rsidP="00DB3AFC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 w:rsidRPr="00DB3AFC"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2-е полугодие</w:t>
            </w:r>
          </w:p>
          <w:p w:rsidR="00DB3AFC" w:rsidRPr="001675C5" w:rsidRDefault="00DB3AFC" w:rsidP="00DB3AFC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 w:rsidRPr="00DB3AFC"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(2 часть учебника)</w:t>
            </w:r>
          </w:p>
        </w:tc>
      </w:tr>
      <w:tr w:rsidR="00DB3AFC" w:rsidTr="00DB3AFC">
        <w:trPr>
          <w:trHeight w:val="626"/>
        </w:trPr>
        <w:tc>
          <w:tcPr>
            <w:tcW w:w="16160" w:type="dxa"/>
            <w:gridSpan w:val="23"/>
            <w:tcBorders>
              <w:bottom w:val="single" w:sz="4" w:space="0" w:color="auto"/>
            </w:tcBorders>
          </w:tcPr>
          <w:p w:rsidR="00DB3AFC" w:rsidRPr="00DB3AFC" w:rsidRDefault="00DB3AFC" w:rsidP="00DB3AFC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 w:rsidRPr="00DB3AFC"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Доли. Час. Минута. Сутки</w:t>
            </w:r>
          </w:p>
          <w:p w:rsidR="00DB3AFC" w:rsidRDefault="00DB3AFC" w:rsidP="00DB3AFC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 w:rsidRPr="00DB3AFC"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(7 ч)</w:t>
            </w:r>
          </w:p>
        </w:tc>
      </w:tr>
      <w:tr w:rsidR="00DB3AFC" w:rsidTr="00DB3AFC">
        <w:trPr>
          <w:trHeight w:val="525"/>
        </w:trPr>
        <w:tc>
          <w:tcPr>
            <w:tcW w:w="687" w:type="dxa"/>
            <w:tcBorders>
              <w:bottom w:val="single" w:sz="4" w:space="0" w:color="auto"/>
            </w:tcBorders>
          </w:tcPr>
          <w:p w:rsidR="00DB3AFC" w:rsidRDefault="00DB3AFC" w:rsidP="00DB3AFC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69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Доли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DB3AFC" w:rsidRDefault="00DB3AFC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1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Урок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но-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вого ма-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териала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пер-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вичного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закреп-</w:t>
            </w:r>
          </w:p>
          <w:p w:rsidR="00DB3AFC" w:rsidRDefault="00DB3AFC" w:rsidP="00DB3AFC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</w:tcPr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Формировать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 учащихся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понятие доли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числа, запи-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сывать дроб-</w:t>
            </w:r>
          </w:p>
          <w:p w:rsidR="00DB3AFC" w:rsidRDefault="00DB3AFC" w:rsidP="00DB3AFC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ные числа</w:t>
            </w:r>
          </w:p>
          <w:p w:rsidR="00DB3AFC" w:rsidRDefault="00DB3AFC" w:rsidP="00DB3AFC">
            <w:pPr>
              <w:rPr>
                <w:rFonts w:ascii="NewtonC" w:hAnsi="NewtonC" w:cs="NewtonC"/>
                <w:sz w:val="21"/>
                <w:szCs w:val="21"/>
              </w:rPr>
            </w:pPr>
          </w:p>
        </w:tc>
        <w:tc>
          <w:tcPr>
            <w:tcW w:w="1417" w:type="dxa"/>
            <w:gridSpan w:val="3"/>
          </w:tcPr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Число,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до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ля числа,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делимое,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делитель,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частное,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остаток,</w:t>
            </w:r>
          </w:p>
          <w:p w:rsidR="00DB3AFC" w:rsidRDefault="00DB3AFC" w:rsidP="00DB3AFC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периметр</w:t>
            </w:r>
          </w:p>
        </w:tc>
        <w:tc>
          <w:tcPr>
            <w:tcW w:w="1970" w:type="dxa"/>
            <w:gridSpan w:val="3"/>
          </w:tcPr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Иметь представ-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ление о числах,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меньших 1.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Научить читать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обозначать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доли.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состав-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ные задачи.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задачи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 нахождение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периметра.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Находить значе-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числовых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выражений.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Выполнять за-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дания творче-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ского и поиско-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вого характера,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применять зна-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и способы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действий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в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из-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мененных усло-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виях</w:t>
            </w:r>
          </w:p>
        </w:tc>
        <w:tc>
          <w:tcPr>
            <w:tcW w:w="2305" w:type="dxa"/>
            <w:gridSpan w:val="3"/>
          </w:tcPr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Регулятивные: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пошаговый контроль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правильности и полно-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ты выполнения алго-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ритма арифметическо-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го действия.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овладение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логическими</w:t>
            </w:r>
            <w:proofErr w:type="gramEnd"/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действиями сравнения,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анализа, синтеза, обоб-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щения, классификации,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установления аналогий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причинно-следствен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ных связей, отнесения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к</w:t>
            </w:r>
            <w:proofErr w:type="gramEnd"/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известным понятиям.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Коммуникативные: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готовность излагать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свое мнение и аргу-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ментировать свою точ-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ку зрения и оценку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со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бытий</w:t>
            </w:r>
          </w:p>
        </w:tc>
        <w:tc>
          <w:tcPr>
            <w:tcW w:w="1952" w:type="dxa"/>
          </w:tcPr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Формирование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ориентации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содержательные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моменты обра-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зовательного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процесса,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по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знание нового,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овладение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уме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ниями и новы-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ми компетенци-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ями</w:t>
            </w:r>
          </w:p>
        </w:tc>
        <w:tc>
          <w:tcPr>
            <w:tcW w:w="1110" w:type="dxa"/>
          </w:tcPr>
          <w:p w:rsidR="00DB3AFC" w:rsidRPr="001675C5" w:rsidRDefault="00DB3AFC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DB3AFC" w:rsidRPr="001675C5" w:rsidRDefault="00DB3AFC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DB3AFC" w:rsidRPr="001675C5" w:rsidRDefault="00DB3AFC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DB3AFC" w:rsidTr="00DB3AFC">
        <w:trPr>
          <w:trHeight w:val="315"/>
        </w:trPr>
        <w:tc>
          <w:tcPr>
            <w:tcW w:w="687" w:type="dxa"/>
            <w:tcBorders>
              <w:bottom w:val="single" w:sz="4" w:space="0" w:color="auto"/>
            </w:tcBorders>
          </w:tcPr>
          <w:p w:rsidR="00DB3AFC" w:rsidRDefault="00DB3AFC" w:rsidP="00DB3AFC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70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Нахож-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дение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доли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числа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DB3AFC" w:rsidRDefault="00DB3AFC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1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Урок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но-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вого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матери-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ала ипервич-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ного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закреп-</w:t>
            </w:r>
          </w:p>
          <w:p w:rsidR="00DB3AFC" w:rsidRDefault="00DB3AFC" w:rsidP="00DB3AFC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</w:tcPr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Формировать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 учащихся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навык нахож-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дения доли</w:t>
            </w:r>
          </w:p>
          <w:p w:rsidR="00DB3AFC" w:rsidRDefault="00DB3AFC" w:rsidP="00DB3AFC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числа</w:t>
            </w:r>
          </w:p>
        </w:tc>
        <w:tc>
          <w:tcPr>
            <w:tcW w:w="1417" w:type="dxa"/>
            <w:gridSpan w:val="3"/>
          </w:tcPr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Число,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до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ля числа,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делимое,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делитель,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частное,</w:t>
            </w:r>
          </w:p>
          <w:p w:rsidR="00DB3AFC" w:rsidRDefault="00DB3AFC" w:rsidP="00DB3AFC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множитель</w:t>
            </w:r>
          </w:p>
        </w:tc>
        <w:tc>
          <w:tcPr>
            <w:tcW w:w="1970" w:type="dxa"/>
            <w:gridSpan w:val="3"/>
          </w:tcPr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Находить долю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числа.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про-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стые задачи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нахождение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до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ли числа.</w:t>
            </w:r>
          </w:p>
        </w:tc>
        <w:tc>
          <w:tcPr>
            <w:tcW w:w="2305" w:type="dxa"/>
            <w:gridSpan w:val="3"/>
          </w:tcPr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lastRenderedPageBreak/>
              <w:t>Регулятивные: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определять план выполнения заданий на уроках.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DB3AFC" w:rsidRP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 xml:space="preserve">обучение чтению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учебных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текстов</w:t>
            </w: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Коммуникативные: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готовность слушать собеседника и вести диалог, готовность признавать возможность суще-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ствования различных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точек зрения</w:t>
            </w:r>
          </w:p>
        </w:tc>
        <w:tc>
          <w:tcPr>
            <w:tcW w:w="1952" w:type="dxa"/>
          </w:tcPr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Формирование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целостного, со-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циально ориен-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тированного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взгляда на мир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в</w:t>
            </w:r>
            <w:proofErr w:type="gramEnd"/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 xml:space="preserve">его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ограниченном</w:t>
            </w:r>
            <w:proofErr w:type="gramEnd"/>
          </w:p>
        </w:tc>
        <w:tc>
          <w:tcPr>
            <w:tcW w:w="1110" w:type="dxa"/>
          </w:tcPr>
          <w:p w:rsidR="00DB3AFC" w:rsidRPr="001675C5" w:rsidRDefault="00DB3AFC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DB3AFC" w:rsidRPr="001675C5" w:rsidRDefault="00DB3AFC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DB3AFC" w:rsidRPr="001675C5" w:rsidRDefault="00DB3AFC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DB3AFC" w:rsidTr="00DB3AFC">
        <w:trPr>
          <w:trHeight w:val="289"/>
        </w:trPr>
        <w:tc>
          <w:tcPr>
            <w:tcW w:w="687" w:type="dxa"/>
            <w:tcBorders>
              <w:bottom w:val="single" w:sz="4" w:space="0" w:color="auto"/>
            </w:tcBorders>
          </w:tcPr>
          <w:p w:rsidR="00DB3AFC" w:rsidRDefault="00DB3AFC" w:rsidP="00DB3AFC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71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Сравне-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 до-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лей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DB3AFC" w:rsidRDefault="00DB3AFC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1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Урок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но-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вого ма-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териала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пер-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вичного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закреп-</w:t>
            </w:r>
          </w:p>
          <w:p w:rsidR="00DB3AFC" w:rsidRDefault="00DB3AFC" w:rsidP="00DB3AFC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</w:tcPr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Учить сравни-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вать доли,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за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писывать ре-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зультат срав-</w:t>
            </w:r>
          </w:p>
          <w:p w:rsidR="00DB3AFC" w:rsidRDefault="00DB3AFC" w:rsidP="00DB3AFC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нения</w:t>
            </w:r>
          </w:p>
        </w:tc>
        <w:tc>
          <w:tcPr>
            <w:tcW w:w="1417" w:type="dxa"/>
            <w:gridSpan w:val="3"/>
          </w:tcPr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Больше,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меньше,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доля чис-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ла, имено-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ванные</w:t>
            </w:r>
          </w:p>
          <w:p w:rsidR="00DB3AFC" w:rsidRDefault="00DB3AFC" w:rsidP="00DB3AFC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числа</w:t>
            </w:r>
          </w:p>
        </w:tc>
        <w:tc>
          <w:tcPr>
            <w:tcW w:w="1970" w:type="dxa"/>
            <w:gridSpan w:val="3"/>
          </w:tcPr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Находить долю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числа, сравни-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вать доли.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Строить и ис-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пользовать гра-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фические моде-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ли числа.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Выполнять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действия с име-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нованными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числами.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услож-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ненные уравне-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ния.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задачи.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Выполнять зада-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творческого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поискового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характера,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при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менять знания и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способы дейс т-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вий в изменен-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ных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условиях</w:t>
            </w:r>
            <w:proofErr w:type="gramEnd"/>
          </w:p>
        </w:tc>
        <w:tc>
          <w:tcPr>
            <w:tcW w:w="2305" w:type="dxa"/>
            <w:gridSpan w:val="3"/>
          </w:tcPr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Регулятивные: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постановка и формули-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рование проблемы, создание алгоритма деятельности при решении</w:t>
            </w:r>
          </w:p>
          <w:p w:rsidR="00DB3AFC" w:rsidRDefault="00A827FE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проблем творческого и</w:t>
            </w:r>
            <w:r w:rsidR="00DB3AFC">
              <w:rPr>
                <w:rFonts w:ascii="NewtonC" w:hAnsi="NewtonC" w:cs="NewtonC"/>
                <w:sz w:val="21"/>
                <w:szCs w:val="21"/>
              </w:rPr>
              <w:t>поискового характера.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DB3AFC" w:rsidRDefault="00A827FE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выбирать наиболее ра</w:t>
            </w:r>
            <w:r w:rsidR="00DB3AFC">
              <w:rPr>
                <w:rFonts w:ascii="NewtonC" w:hAnsi="NewtonC" w:cs="NewtonC"/>
                <w:sz w:val="21"/>
                <w:szCs w:val="21"/>
              </w:rPr>
              <w:t>циональный способ</w:t>
            </w:r>
          </w:p>
          <w:p w:rsidR="00DB3AFC" w:rsidRDefault="00A827FE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решения учебной зада</w:t>
            </w:r>
            <w:r w:rsidR="00DB3AFC">
              <w:rPr>
                <w:rFonts w:ascii="NewtonC" w:hAnsi="NewtonC" w:cs="NewtonC"/>
                <w:sz w:val="21"/>
                <w:szCs w:val="21"/>
              </w:rPr>
              <w:t xml:space="preserve">чи в зависимости </w:t>
            </w:r>
            <w:proofErr w:type="gramStart"/>
            <w:r w:rsidR="00DB3AFC">
              <w:rPr>
                <w:rFonts w:ascii="NewtonC" w:hAnsi="NewtonC" w:cs="NewtonC"/>
                <w:sz w:val="21"/>
                <w:szCs w:val="21"/>
              </w:rPr>
              <w:t>от</w:t>
            </w:r>
            <w:proofErr w:type="gramEnd"/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конкретных условий.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Коммуникативные:</w:t>
            </w:r>
          </w:p>
          <w:p w:rsidR="00DB3AFC" w:rsidRDefault="00DB3AF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высказывать суждения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</w:t>
            </w:r>
            <w:proofErr w:type="gramEnd"/>
          </w:p>
          <w:p w:rsidR="00DB3AFC" w:rsidRDefault="00A827FE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использованием мате</w:t>
            </w:r>
            <w:r w:rsidR="00DB3AFC">
              <w:rPr>
                <w:rFonts w:ascii="NewtonC" w:hAnsi="NewtonC" w:cs="NewtonC"/>
                <w:sz w:val="21"/>
                <w:szCs w:val="21"/>
              </w:rPr>
              <w:t>матических терминов и</w:t>
            </w:r>
          </w:p>
          <w:p w:rsidR="00DB3AFC" w:rsidRPr="00A827FE" w:rsidRDefault="00A827FE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понятий, формулиро</w:t>
            </w:r>
            <w:r w:rsidR="00DB3AFC">
              <w:rPr>
                <w:rFonts w:ascii="NewtonC" w:hAnsi="NewtonC" w:cs="NewtonC"/>
                <w:sz w:val="21"/>
                <w:szCs w:val="21"/>
              </w:rPr>
              <w:t>вать вопросы и ответы</w:t>
            </w:r>
          </w:p>
        </w:tc>
        <w:tc>
          <w:tcPr>
            <w:tcW w:w="1952" w:type="dxa"/>
          </w:tcPr>
          <w:p w:rsidR="00A827FE" w:rsidRDefault="00A827FE" w:rsidP="00A827F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Знание основ-</w:t>
            </w:r>
          </w:p>
          <w:p w:rsidR="00A827FE" w:rsidRDefault="00A827FE" w:rsidP="00A827F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ных моральных</w:t>
            </w:r>
          </w:p>
          <w:p w:rsidR="00A827FE" w:rsidRDefault="00A827FE" w:rsidP="00A827F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норм, ориента-</w:t>
            </w:r>
          </w:p>
          <w:p w:rsidR="00A827FE" w:rsidRDefault="00A827FE" w:rsidP="00A827F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ция на выпол-</w:t>
            </w:r>
          </w:p>
          <w:p w:rsidR="00A827FE" w:rsidRDefault="00A827FE" w:rsidP="00A827F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нение норм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</w:p>
          <w:p w:rsidR="00A827FE" w:rsidRDefault="00A827FE" w:rsidP="00A827F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основе понима-</w:t>
            </w:r>
          </w:p>
          <w:p w:rsidR="00A827FE" w:rsidRDefault="00A827FE" w:rsidP="00A827F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их социаль-</w:t>
            </w:r>
          </w:p>
          <w:p w:rsidR="00A827FE" w:rsidRDefault="00A827FE" w:rsidP="00A827F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ной необходи-</w:t>
            </w:r>
          </w:p>
          <w:p w:rsidR="00DB3AFC" w:rsidRDefault="00A827FE" w:rsidP="00A827F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мости</w:t>
            </w:r>
          </w:p>
        </w:tc>
        <w:tc>
          <w:tcPr>
            <w:tcW w:w="1110" w:type="dxa"/>
          </w:tcPr>
          <w:p w:rsidR="00DB3AFC" w:rsidRPr="001675C5" w:rsidRDefault="00DB3AFC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DB3AFC" w:rsidRPr="001675C5" w:rsidRDefault="00DB3AFC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DB3AFC" w:rsidRPr="001675C5" w:rsidRDefault="00DB3AFC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DB3AFC" w:rsidTr="00DB3AFC">
        <w:trPr>
          <w:trHeight w:val="255"/>
        </w:trPr>
        <w:tc>
          <w:tcPr>
            <w:tcW w:w="687" w:type="dxa"/>
            <w:tcBorders>
              <w:bottom w:val="single" w:sz="4" w:space="0" w:color="auto"/>
            </w:tcBorders>
          </w:tcPr>
          <w:p w:rsidR="00DB3AFC" w:rsidRDefault="00B13825" w:rsidP="00DB3AFC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72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Нахож-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дение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числа</w:t>
            </w:r>
          </w:p>
          <w:p w:rsidR="00DB3AFC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 доле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DB3AFC" w:rsidRDefault="00B13825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1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Урок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изуче-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но-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вого ма-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териала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и пер-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вичного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закреп-</w:t>
            </w:r>
          </w:p>
          <w:p w:rsidR="00DB3AFC" w:rsidRDefault="00B13825" w:rsidP="00B13825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</w:tcPr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Формировать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 учащихся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навык нахож-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дения числа</w:t>
            </w:r>
          </w:p>
          <w:p w:rsidR="00DB3AFC" w:rsidRDefault="00B13825" w:rsidP="00B13825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 его доле</w:t>
            </w:r>
          </w:p>
        </w:tc>
        <w:tc>
          <w:tcPr>
            <w:tcW w:w="1417" w:type="dxa"/>
            <w:gridSpan w:val="3"/>
          </w:tcPr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Число,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до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ля числа,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делимое,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делитель,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частное,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остаток,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множи-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тель, про-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изведение,</w:t>
            </w:r>
          </w:p>
          <w:p w:rsidR="00DB3AFC" w:rsidRDefault="00B13825" w:rsidP="00B13825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выражение</w:t>
            </w:r>
          </w:p>
        </w:tc>
        <w:tc>
          <w:tcPr>
            <w:tcW w:w="1970" w:type="dxa"/>
            <w:gridSpan w:val="3"/>
          </w:tcPr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Находить число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 доле.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Использовать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графические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модели числа.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Строить отре-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зок, если из-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вестна его часть.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про-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стые задачи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</w:t>
            </w:r>
            <w:proofErr w:type="gramEnd"/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долями.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Выполнять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арифметиче-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ские действия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в</w:t>
            </w:r>
            <w:proofErr w:type="gramEnd"/>
          </w:p>
          <w:p w:rsidR="00DB3AFC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пределах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100.</w:t>
            </w:r>
          </w:p>
        </w:tc>
        <w:tc>
          <w:tcPr>
            <w:tcW w:w="2305" w:type="dxa"/>
            <w:gridSpan w:val="3"/>
          </w:tcPr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lastRenderedPageBreak/>
              <w:t>Регулятивные: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формирование умения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достигать результата,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используя общие интел-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лектуальные усилия и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практические действия.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использование знаково-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символических средств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для создания моделей</w:t>
            </w:r>
          </w:p>
          <w:p w:rsidR="00DB3AFC" w:rsidRDefault="00B13825" w:rsidP="00B13825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объектов.</w:t>
            </w:r>
          </w:p>
        </w:tc>
        <w:tc>
          <w:tcPr>
            <w:tcW w:w="1952" w:type="dxa"/>
          </w:tcPr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Формирование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понимания гра-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ниц того, «что я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знаю», и того,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«что я не знаю»,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 xml:space="preserve">и стремление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к</w:t>
            </w:r>
            <w:proofErr w:type="gramEnd"/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преодолению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разрыва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между</w:t>
            </w:r>
            <w:proofErr w:type="gramEnd"/>
          </w:p>
          <w:p w:rsidR="00DB3AFC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ними</w:t>
            </w:r>
          </w:p>
        </w:tc>
        <w:tc>
          <w:tcPr>
            <w:tcW w:w="1110" w:type="dxa"/>
          </w:tcPr>
          <w:p w:rsidR="00DB3AFC" w:rsidRPr="001675C5" w:rsidRDefault="00DB3AFC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DB3AFC" w:rsidRPr="001675C5" w:rsidRDefault="00DB3AFC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DB3AFC" w:rsidRPr="001675C5" w:rsidRDefault="00DB3AFC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DB3AFC" w:rsidTr="00B13825">
        <w:trPr>
          <w:trHeight w:val="337"/>
        </w:trPr>
        <w:tc>
          <w:tcPr>
            <w:tcW w:w="687" w:type="dxa"/>
            <w:tcBorders>
              <w:bottom w:val="single" w:sz="4" w:space="0" w:color="auto"/>
            </w:tcBorders>
          </w:tcPr>
          <w:p w:rsidR="00DB3AFC" w:rsidRDefault="00B13825" w:rsidP="00DB3AFC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73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Час.</w:t>
            </w:r>
          </w:p>
          <w:p w:rsidR="00DB3AFC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Минута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DB3AFC" w:rsidRDefault="00B13825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1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Урок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изуче-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но-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вого ма-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териала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пер-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вичного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закреп-</w:t>
            </w:r>
          </w:p>
          <w:p w:rsidR="00DB3AFC" w:rsidRDefault="00B13825" w:rsidP="00B13825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</w:tcPr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Познакомить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учащихся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</w:t>
            </w:r>
            <w:proofErr w:type="gramEnd"/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единицами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из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мерения вре-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мени и их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со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DB3AFC" w:rsidRDefault="00B13825" w:rsidP="00B13825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отношениями</w:t>
            </w:r>
          </w:p>
        </w:tc>
        <w:tc>
          <w:tcPr>
            <w:tcW w:w="1417" w:type="dxa"/>
            <w:gridSpan w:val="3"/>
          </w:tcPr>
          <w:p w:rsidR="00DB3AFC" w:rsidRDefault="00DB3AFC" w:rsidP="00DB3AFC">
            <w:pPr>
              <w:rPr>
                <w:rFonts w:ascii="NewtonC" w:hAnsi="NewtonC" w:cs="NewtonC"/>
                <w:sz w:val="21"/>
                <w:szCs w:val="21"/>
              </w:rPr>
            </w:pP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Час, мину-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та, выраже-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ние, умно-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жение, де-</w:t>
            </w:r>
          </w:p>
          <w:p w:rsidR="00B13825" w:rsidRDefault="00B13825" w:rsidP="00B13825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ление</w:t>
            </w:r>
          </w:p>
        </w:tc>
        <w:tc>
          <w:tcPr>
            <w:tcW w:w="1970" w:type="dxa"/>
            <w:gridSpan w:val="3"/>
          </w:tcPr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Уметь изме-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рять время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</w:t>
            </w:r>
            <w:proofErr w:type="gramEnd"/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точностью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до</w:t>
            </w:r>
            <w:proofErr w:type="gramEnd"/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минуты.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Владеть сино-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нимичными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конструкциями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 определении</w:t>
            </w:r>
          </w:p>
          <w:p w:rsidR="006212BC" w:rsidRDefault="00B13825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времен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и</w:t>
            </w:r>
            <w:r w:rsidR="006212BC">
              <w:rPr>
                <w:rFonts w:ascii="NewtonC" w:hAnsi="NewtonC" w:cs="NewtonC"/>
                <w:sz w:val="21"/>
                <w:szCs w:val="21"/>
              </w:rPr>
              <w:t>(</w:t>
            </w:r>
            <w:proofErr w:type="gramEnd"/>
            <w:r w:rsidR="006212BC">
              <w:rPr>
                <w:rFonts w:ascii="NewtonC" w:hAnsi="NewtonC" w:cs="NewtonC"/>
                <w:sz w:val="21"/>
                <w:szCs w:val="21"/>
              </w:rPr>
              <w:t>например: 3 ч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15 мин и 15 мин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четвертого).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Знать единицы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времени 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со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отношения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между ними.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Сравнивать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числовые выра-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жения.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Использовать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различные за-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писи решения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задачи –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по</w:t>
            </w:r>
            <w:proofErr w:type="gramEnd"/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воп росам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, по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действиям, вы-</w:t>
            </w:r>
          </w:p>
          <w:p w:rsidR="00DB3AF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ражением</w:t>
            </w:r>
          </w:p>
        </w:tc>
        <w:tc>
          <w:tcPr>
            <w:tcW w:w="2305" w:type="dxa"/>
            <w:gridSpan w:val="3"/>
          </w:tcPr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Регулятивные: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освоение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начальных</w:t>
            </w:r>
            <w:proofErr w:type="gramEnd"/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форм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познавательной</w:t>
            </w:r>
            <w:proofErr w:type="gramEnd"/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личностной рефлек-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сии.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обосновывать этапы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решения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учебных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за-</w:t>
            </w:r>
          </w:p>
          <w:p w:rsidR="00DB3AFC" w:rsidRDefault="00B13825" w:rsidP="00B13825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дач.</w:t>
            </w:r>
          </w:p>
        </w:tc>
        <w:tc>
          <w:tcPr>
            <w:tcW w:w="1952" w:type="dxa"/>
          </w:tcPr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Формирование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способности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к</w:t>
            </w:r>
            <w:proofErr w:type="gramEnd"/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оценке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своих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по-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ступков и дейст-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вий других людей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 точки зрения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соблюдения или</w:t>
            </w:r>
          </w:p>
          <w:p w:rsidR="00B13825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нарушения мо-</w:t>
            </w:r>
          </w:p>
          <w:p w:rsidR="00DB3AFC" w:rsidRDefault="00B13825" w:rsidP="00B1382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ральной нормы</w:t>
            </w:r>
          </w:p>
        </w:tc>
        <w:tc>
          <w:tcPr>
            <w:tcW w:w="1110" w:type="dxa"/>
          </w:tcPr>
          <w:p w:rsidR="00DB3AFC" w:rsidRPr="001675C5" w:rsidRDefault="00DB3AFC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DB3AFC" w:rsidRPr="001675C5" w:rsidRDefault="00DB3AFC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DB3AFC" w:rsidRPr="001675C5" w:rsidRDefault="00DB3AFC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B13825" w:rsidTr="00B13825">
        <w:trPr>
          <w:trHeight w:val="405"/>
        </w:trPr>
        <w:tc>
          <w:tcPr>
            <w:tcW w:w="687" w:type="dxa"/>
            <w:tcBorders>
              <w:bottom w:val="single" w:sz="4" w:space="0" w:color="auto"/>
            </w:tcBorders>
          </w:tcPr>
          <w:p w:rsidR="00B13825" w:rsidRDefault="006212BC" w:rsidP="00DB3AFC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74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B13825" w:rsidRDefault="006212B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Сутки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B13825" w:rsidRDefault="006212BC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1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Урок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но-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вого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матери-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ала и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первич-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ного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закреп-</w:t>
            </w:r>
          </w:p>
          <w:p w:rsidR="00B13825" w:rsidRDefault="006212BC" w:rsidP="006212BC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</w:tcPr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Познакомить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учащихся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</w:t>
            </w:r>
            <w:proofErr w:type="gramEnd"/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единицами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измерения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времени и их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соотношения-</w:t>
            </w:r>
          </w:p>
          <w:p w:rsidR="00B13825" w:rsidRDefault="006212BC" w:rsidP="006212BC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ми</w:t>
            </w:r>
          </w:p>
        </w:tc>
        <w:tc>
          <w:tcPr>
            <w:tcW w:w="1417" w:type="dxa"/>
            <w:gridSpan w:val="3"/>
          </w:tcPr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Час, мину-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та, сутки,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выраже-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ние, урав-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нение,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«магиче-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ский квад-</w:t>
            </w:r>
          </w:p>
          <w:p w:rsidR="00B13825" w:rsidRDefault="006212BC" w:rsidP="006212BC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рат»</w:t>
            </w:r>
          </w:p>
          <w:p w:rsidR="00B13825" w:rsidRDefault="00B13825" w:rsidP="00DB3AFC">
            <w:pPr>
              <w:rPr>
                <w:rFonts w:ascii="NewtonC" w:hAnsi="NewtonC" w:cs="NewtonC"/>
                <w:sz w:val="21"/>
                <w:szCs w:val="21"/>
              </w:rPr>
            </w:pPr>
          </w:p>
        </w:tc>
        <w:tc>
          <w:tcPr>
            <w:tcW w:w="1970" w:type="dxa"/>
            <w:gridSpan w:val="3"/>
          </w:tcPr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Владеть синони-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мичными конст-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рукциями в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оп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ределении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lastRenderedPageBreak/>
              <w:t>времени (напри-</w:t>
            </w:r>
            <w:proofErr w:type="gramEnd"/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мер: 3 ч 15 мин и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15 мин четверто-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го, четверть чет-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вертого).</w:t>
            </w:r>
            <w:proofErr w:type="gramEnd"/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Знать единицы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времени 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со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отношения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между ними.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Сравнивать ве-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личины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.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Переводить од-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 единицы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времени в дру-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гие, используя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соотношения</w:t>
            </w:r>
          </w:p>
          <w:p w:rsidR="00B13825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между ними.</w:t>
            </w:r>
          </w:p>
        </w:tc>
        <w:tc>
          <w:tcPr>
            <w:tcW w:w="2305" w:type="dxa"/>
            <w:gridSpan w:val="3"/>
          </w:tcPr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lastRenderedPageBreak/>
              <w:t>Регулятивные: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формирование умения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планировать, </w:t>
            </w:r>
            <w:r>
              <w:rPr>
                <w:rFonts w:ascii="NewtonC" w:hAnsi="NewtonC" w:cs="NewtonC"/>
                <w:sz w:val="21"/>
                <w:szCs w:val="21"/>
              </w:rPr>
              <w:lastRenderedPageBreak/>
              <w:t>контро-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лировать и Овладение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чальными навы-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ками адаптации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 динамично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изменяющемся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развивающем-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ся миреоценивать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учебные действия в соответствии с поставленной задачей и усло-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виями еереализации.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выстраивать индивидуальный путь работы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</w:t>
            </w:r>
            <w:proofErr w:type="gramEnd"/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математическим содержанием, требующим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различного уровня логического мышления.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Коммуникативные: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формирование вер-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бальных и невербальных способов комму-</w:t>
            </w:r>
          </w:p>
          <w:p w:rsidR="00B13825" w:rsidRDefault="006212BC" w:rsidP="006212BC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никации</w:t>
            </w:r>
          </w:p>
        </w:tc>
        <w:tc>
          <w:tcPr>
            <w:tcW w:w="1952" w:type="dxa"/>
          </w:tcPr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 xml:space="preserve">Овладение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чальными навы-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ками адаптации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 динамично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изменяющемся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развивающем-</w:t>
            </w:r>
          </w:p>
          <w:p w:rsidR="00B13825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ся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мире</w:t>
            </w:r>
            <w:proofErr w:type="gramEnd"/>
          </w:p>
        </w:tc>
        <w:tc>
          <w:tcPr>
            <w:tcW w:w="1110" w:type="dxa"/>
          </w:tcPr>
          <w:p w:rsidR="00B13825" w:rsidRPr="001675C5" w:rsidRDefault="00B13825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B13825" w:rsidRPr="001675C5" w:rsidRDefault="00B13825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B13825" w:rsidRPr="001675C5" w:rsidRDefault="00B13825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B13825" w:rsidTr="006212BC">
        <w:trPr>
          <w:trHeight w:val="351"/>
        </w:trPr>
        <w:tc>
          <w:tcPr>
            <w:tcW w:w="687" w:type="dxa"/>
            <w:tcBorders>
              <w:bottom w:val="single" w:sz="4" w:space="0" w:color="auto"/>
            </w:tcBorders>
          </w:tcPr>
          <w:p w:rsidR="00B13825" w:rsidRDefault="006212BC" w:rsidP="00DB3AFC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75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B13825" w:rsidRDefault="006212B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Доли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B13825" w:rsidRDefault="006212BC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1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Урок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диагно-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стики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прочно-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сти ус-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воения</w:t>
            </w:r>
          </w:p>
          <w:p w:rsidR="00B13825" w:rsidRDefault="006212BC" w:rsidP="006212BC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знаний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</w:tcPr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Проверить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прочность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усвоенных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знаний, сфор-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мированных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умений 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B13825" w:rsidRDefault="006212BC" w:rsidP="006212BC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выков</w:t>
            </w:r>
          </w:p>
        </w:tc>
        <w:tc>
          <w:tcPr>
            <w:tcW w:w="1417" w:type="dxa"/>
            <w:gridSpan w:val="3"/>
          </w:tcPr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Число,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до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ля числа,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делимое,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делитель,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частное,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остаток,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множи-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тель, про-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изведение,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выраже-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ние, деци-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метр, сан-</w:t>
            </w:r>
          </w:p>
          <w:p w:rsidR="00B13825" w:rsidRDefault="006212BC" w:rsidP="006212BC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тиметр</w:t>
            </w:r>
          </w:p>
        </w:tc>
        <w:tc>
          <w:tcPr>
            <w:tcW w:w="1970" w:type="dxa"/>
            <w:gridSpan w:val="3"/>
          </w:tcPr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Определять до-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лю числа.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состав-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ные задачи.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Выполнять по-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строение отрез-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ков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по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заданным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параметрам.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Выполнять зада-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творческого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поискового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характера,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при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менять знания и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способы дейст-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вий в изменен-</w:t>
            </w:r>
          </w:p>
          <w:p w:rsidR="00B13825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ных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условиях</w:t>
            </w:r>
            <w:proofErr w:type="gramEnd"/>
          </w:p>
          <w:p w:rsidR="006212BC" w:rsidRDefault="006212B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</w:p>
        </w:tc>
        <w:tc>
          <w:tcPr>
            <w:tcW w:w="2305" w:type="dxa"/>
            <w:gridSpan w:val="3"/>
          </w:tcPr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lastRenderedPageBreak/>
              <w:t>Регулятивные: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работать по предло-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женному плану, ис-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пользовать необходи-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мые средства (учебник,</w:t>
            </w:r>
            <w:proofErr w:type="gramEnd"/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простейшие приборы,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инструменты).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выделять существен-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ные и несущественные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свойства предмета.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Коммуникативные: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освоение монологиче-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ской и диалогической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форм речи в соответ-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ствии с грамматически-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ми и синтаксическими</w:t>
            </w:r>
          </w:p>
          <w:p w:rsidR="00B13825" w:rsidRDefault="006212BC" w:rsidP="006212BC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нормами родного языка</w:t>
            </w:r>
          </w:p>
        </w:tc>
        <w:tc>
          <w:tcPr>
            <w:tcW w:w="1952" w:type="dxa"/>
          </w:tcPr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Установление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личностного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смысла учения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 основе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устойчивой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си-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стемы учебно-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познавательных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социальных</w:t>
            </w:r>
          </w:p>
          <w:p w:rsidR="00B13825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мотивов</w:t>
            </w:r>
          </w:p>
        </w:tc>
        <w:tc>
          <w:tcPr>
            <w:tcW w:w="1110" w:type="dxa"/>
          </w:tcPr>
          <w:p w:rsidR="00B13825" w:rsidRPr="001675C5" w:rsidRDefault="00B13825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B13825" w:rsidRPr="001675C5" w:rsidRDefault="00B13825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B13825" w:rsidRPr="001675C5" w:rsidRDefault="00B13825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6212BC" w:rsidTr="006212BC">
        <w:trPr>
          <w:trHeight w:val="270"/>
        </w:trPr>
        <w:tc>
          <w:tcPr>
            <w:tcW w:w="16160" w:type="dxa"/>
            <w:gridSpan w:val="23"/>
            <w:tcBorders>
              <w:bottom w:val="single" w:sz="4" w:space="0" w:color="auto"/>
            </w:tcBorders>
          </w:tcPr>
          <w:p w:rsidR="006212BC" w:rsidRPr="006212BC" w:rsidRDefault="006212BC" w:rsidP="006212BC">
            <w:pPr>
              <w:autoSpaceDE w:val="0"/>
              <w:autoSpaceDN w:val="0"/>
              <w:adjustRightInd w:val="0"/>
              <w:jc w:val="center"/>
              <w:rPr>
                <w:rFonts w:ascii="NewtonC" w:hAnsi="NewtonC" w:cs="NewtonC"/>
                <w:b/>
                <w:sz w:val="21"/>
                <w:szCs w:val="21"/>
              </w:rPr>
            </w:pPr>
            <w:r w:rsidRPr="006212BC">
              <w:rPr>
                <w:rFonts w:ascii="NewtonC" w:hAnsi="NewtonC" w:cs="NewtonC"/>
                <w:b/>
                <w:sz w:val="21"/>
                <w:szCs w:val="21"/>
              </w:rPr>
              <w:lastRenderedPageBreak/>
              <w:t>Трехзначные числа. Сложение и вычитание чисел в пределах 1000</w:t>
            </w:r>
          </w:p>
          <w:p w:rsidR="006212BC" w:rsidRPr="006212BC" w:rsidRDefault="006212BC" w:rsidP="006212BC">
            <w:pPr>
              <w:autoSpaceDE w:val="0"/>
              <w:autoSpaceDN w:val="0"/>
              <w:adjustRightInd w:val="0"/>
              <w:jc w:val="center"/>
              <w:rPr>
                <w:rFonts w:ascii="NewtonC" w:hAnsi="NewtonC" w:cs="NewtonC"/>
                <w:b/>
                <w:sz w:val="21"/>
                <w:szCs w:val="21"/>
              </w:rPr>
            </w:pPr>
            <w:r w:rsidRPr="006212BC">
              <w:rPr>
                <w:rFonts w:ascii="NewtonC" w:hAnsi="NewtonC" w:cs="NewtonC"/>
                <w:b/>
                <w:sz w:val="21"/>
                <w:szCs w:val="21"/>
              </w:rPr>
              <w:t>(17 ч)</w:t>
            </w:r>
          </w:p>
        </w:tc>
      </w:tr>
      <w:tr w:rsidR="006212BC" w:rsidTr="00723FC4">
        <w:trPr>
          <w:trHeight w:val="6045"/>
        </w:trPr>
        <w:tc>
          <w:tcPr>
            <w:tcW w:w="687" w:type="dxa"/>
            <w:tcBorders>
              <w:bottom w:val="single" w:sz="4" w:space="0" w:color="auto"/>
            </w:tcBorders>
          </w:tcPr>
          <w:p w:rsidR="006212BC" w:rsidRDefault="006212BC" w:rsidP="00DB3AFC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76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6212BC" w:rsidRDefault="006212BC" w:rsidP="00DB3AF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Тысяча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6212BC" w:rsidRDefault="006212BC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1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Урок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но-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вого ма-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териалаи пер-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вичного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закре-</w:t>
            </w:r>
          </w:p>
          <w:p w:rsidR="006212BC" w:rsidRDefault="006212BC" w:rsidP="006212BC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пления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</w:tcPr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Познакомить с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новой счетной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единицей –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тысячей,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6212BC" w:rsidRDefault="006212BC" w:rsidP="006212BC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званиями сотен</w:t>
            </w:r>
          </w:p>
        </w:tc>
        <w:tc>
          <w:tcPr>
            <w:tcW w:w="1417" w:type="dxa"/>
            <w:gridSpan w:val="3"/>
          </w:tcPr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Тысяча,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метр, сан-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тиметр,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выраже-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ние, долячисла, вы-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ражение,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делимое,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делитель,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остаток,</w:t>
            </w:r>
          </w:p>
          <w:p w:rsidR="006212BC" w:rsidRDefault="006212BC" w:rsidP="006212BC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килограмм</w:t>
            </w:r>
          </w:p>
        </w:tc>
        <w:tc>
          <w:tcPr>
            <w:tcW w:w="1970" w:type="dxa"/>
            <w:gridSpan w:val="3"/>
          </w:tcPr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Усвоить назва-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разрядных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единиц.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Знать соотно-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шения междуграммом и ки-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лограммом.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Использовать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сочетательный и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переместитель-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ный законы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сложения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для</w:t>
            </w:r>
            <w:proofErr w:type="gramEnd"/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рационализации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вычислений.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Выполнять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деле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 с остатком и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проверку к нему.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Строить пря-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моугольник по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заданным пара-</w:t>
            </w:r>
            <w:proofErr w:type="gramEnd"/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метрам.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задачи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 действиям и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выражением</w:t>
            </w:r>
          </w:p>
        </w:tc>
        <w:tc>
          <w:tcPr>
            <w:tcW w:w="2305" w:type="dxa"/>
            <w:gridSpan w:val="3"/>
          </w:tcPr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Регулятивные: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формирование умения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понимать причины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успеха или неуспеха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учебной деятельности испособности констру</w:t>
            </w:r>
            <w:r w:rsidR="00723FC4">
              <w:rPr>
                <w:rFonts w:ascii="NewtonC" w:hAnsi="NewtonC" w:cs="NewtonC"/>
                <w:sz w:val="21"/>
                <w:szCs w:val="21"/>
              </w:rPr>
              <w:t>к</w:t>
            </w:r>
            <w:r>
              <w:rPr>
                <w:rFonts w:ascii="NewtonC" w:hAnsi="NewtonC" w:cs="NewtonC"/>
                <w:sz w:val="21"/>
                <w:szCs w:val="21"/>
              </w:rPr>
              <w:t>тивно действовать даже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 ситуациях неуспеха.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6212BC" w:rsidRDefault="00723FC4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выбирать наиболее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рациональный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способ</w:t>
            </w:r>
            <w:r w:rsidR="006212BC">
              <w:rPr>
                <w:rFonts w:ascii="NewtonC" w:hAnsi="NewtonC" w:cs="NewtonC"/>
                <w:sz w:val="21"/>
                <w:szCs w:val="21"/>
              </w:rPr>
              <w:t>решения учебной задачи в зависимости от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конкретных условий.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Коммуникативные:</w:t>
            </w:r>
          </w:p>
          <w:p w:rsidR="00723FC4" w:rsidRP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осознанно строить речевоевысказывание всоответствии с задачами коммуникации</w:t>
            </w:r>
          </w:p>
        </w:tc>
        <w:tc>
          <w:tcPr>
            <w:tcW w:w="1952" w:type="dxa"/>
          </w:tcPr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Овладение моде-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лями учебного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сотрудничества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</w:t>
            </w:r>
            <w:proofErr w:type="gramEnd"/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учителями и од-</w:t>
            </w:r>
          </w:p>
          <w:p w:rsidR="006212BC" w:rsidRDefault="006212BC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ноклассниками</w:t>
            </w:r>
          </w:p>
        </w:tc>
        <w:tc>
          <w:tcPr>
            <w:tcW w:w="1110" w:type="dxa"/>
          </w:tcPr>
          <w:p w:rsidR="006212BC" w:rsidRPr="001675C5" w:rsidRDefault="006212BC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6212BC" w:rsidRPr="001675C5" w:rsidRDefault="006212BC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6212BC" w:rsidRPr="001675C5" w:rsidRDefault="006212BC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723FC4" w:rsidTr="00723FC4">
        <w:trPr>
          <w:trHeight w:val="228"/>
        </w:trPr>
        <w:tc>
          <w:tcPr>
            <w:tcW w:w="687" w:type="dxa"/>
            <w:tcBorders>
              <w:bottom w:val="single" w:sz="4" w:space="0" w:color="auto"/>
            </w:tcBorders>
          </w:tcPr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77 –</w:t>
            </w:r>
          </w:p>
          <w:p w:rsidR="00723FC4" w:rsidRDefault="00C11A8E" w:rsidP="00C11A8E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80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Трех-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значные</w:t>
            </w:r>
          </w:p>
          <w:p w:rsidR="00723FC4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числа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723FC4" w:rsidRDefault="00C11A8E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4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77. Урок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но-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вого ма-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териала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пер-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вичного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ления.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78–80.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Уроки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повто-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рения и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изучен-</w:t>
            </w:r>
          </w:p>
          <w:p w:rsidR="00723FC4" w:rsidRDefault="00C11A8E" w:rsidP="00C11A8E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ного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</w:tcPr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Учить пред-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ставлять мно-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гозначное чис-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ло в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виде сум-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мы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разрядных</w:t>
            </w:r>
            <w:proofErr w:type="gramEnd"/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слагаемых,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складывать из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разрядных сла-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гаемых много-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значное число.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Обобщить и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закрепить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имеющиеся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знания уча-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щихся,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уме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723FC4" w:rsidRDefault="00C11A8E" w:rsidP="00C11A8E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и навыки</w:t>
            </w:r>
          </w:p>
        </w:tc>
        <w:tc>
          <w:tcPr>
            <w:tcW w:w="1417" w:type="dxa"/>
            <w:gridSpan w:val="3"/>
          </w:tcPr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Единицы,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десятки,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сотни,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разряд,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разрядные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слагаемые,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трехзнач-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ное число,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выраже-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ние, дели-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мое, дели-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тель, част-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ное, оста-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ток, кило-</w:t>
            </w:r>
          </w:p>
          <w:p w:rsidR="00723FC4" w:rsidRDefault="00C11A8E" w:rsidP="00C11A8E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метр, ромб</w:t>
            </w:r>
          </w:p>
        </w:tc>
        <w:tc>
          <w:tcPr>
            <w:tcW w:w="1970" w:type="dxa"/>
            <w:gridSpan w:val="3"/>
          </w:tcPr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Читать, запи-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сывать трех-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значные числа.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Сравнивать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трехзначные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числа и запи-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сывать резуль-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тат сравнения.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Представлять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число в виде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суммы разряд-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ных слагаемых.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Выражать сум-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му разрядных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слагаемых чис-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лом.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Понимать по-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зиционную за-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пись числа.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Знать соотно-</w:t>
            </w:r>
          </w:p>
          <w:p w:rsidR="00723FC4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шения между</w:t>
            </w:r>
          </w:p>
        </w:tc>
        <w:tc>
          <w:tcPr>
            <w:tcW w:w="2305" w:type="dxa"/>
            <w:gridSpan w:val="3"/>
          </w:tcPr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Регулятивные: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овладение способностью принимать 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со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хранять цели и задачиучебной деятельности,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поиска средств ее осуществления.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овладение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логическими</w:t>
            </w:r>
            <w:proofErr w:type="gramEnd"/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действиями сравнения,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анализа, синтеза, обобщения, классификации,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установления аналогий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и причинно-следственных связей, отнесения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к</w:t>
            </w:r>
            <w:proofErr w:type="gramEnd"/>
          </w:p>
          <w:p w:rsidR="00723FC4" w:rsidRDefault="00C11A8E" w:rsidP="00C11A8E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известнымпонятиям.</w:t>
            </w:r>
          </w:p>
        </w:tc>
        <w:tc>
          <w:tcPr>
            <w:tcW w:w="1952" w:type="dxa"/>
          </w:tcPr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Формирование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адекватной са-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мооценки, оцен-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ки своих дости-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жений, проявле-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 личной за-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интересованно-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сти в приобрете-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нии и расшире-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нии знаний и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способов дейст-</w:t>
            </w:r>
          </w:p>
          <w:p w:rsidR="00723FC4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вий</w:t>
            </w:r>
          </w:p>
        </w:tc>
        <w:tc>
          <w:tcPr>
            <w:tcW w:w="1110" w:type="dxa"/>
          </w:tcPr>
          <w:p w:rsidR="00723FC4" w:rsidRPr="001675C5" w:rsidRDefault="00723FC4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723FC4" w:rsidRPr="001675C5" w:rsidRDefault="00723FC4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723FC4" w:rsidRPr="001675C5" w:rsidRDefault="00723FC4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723FC4" w:rsidTr="00C11A8E">
        <w:trPr>
          <w:trHeight w:val="289"/>
        </w:trPr>
        <w:tc>
          <w:tcPr>
            <w:tcW w:w="687" w:type="dxa"/>
            <w:tcBorders>
              <w:bottom w:val="single" w:sz="4" w:space="0" w:color="auto"/>
            </w:tcBorders>
          </w:tcPr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81 –</w:t>
            </w:r>
          </w:p>
          <w:p w:rsidR="00723FC4" w:rsidRDefault="00C11A8E" w:rsidP="00C11A8E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90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Сложе-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 и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вычита-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 чи-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сел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в</w:t>
            </w:r>
            <w:proofErr w:type="gramEnd"/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преде-</w:t>
            </w:r>
          </w:p>
          <w:p w:rsidR="00723FC4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лах 1000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723FC4" w:rsidRDefault="00C11A8E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10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81, 84,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85, 86,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88, 89,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90. Уро-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ки изу-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чения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нового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матери-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ала и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первич-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ного за-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крепле-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ния.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82, 83,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87. Уро-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ки за-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крепле-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и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повто-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рения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изучен-</w:t>
            </w:r>
          </w:p>
          <w:p w:rsidR="00723FC4" w:rsidRDefault="00C11A8E" w:rsidP="00C11A8E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ного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</w:tcPr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Освоить прие-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мы сложения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вычитания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многозначных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чисел, осно-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ванные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ну-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мерации.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Освоить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письменные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приемы сложе-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и вычита-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много-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значных чисел.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Обобщить и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закрепить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имеющиеся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знания уча-</w:t>
            </w:r>
          </w:p>
          <w:p w:rsidR="00723FC4" w:rsidRDefault="00C11A8E" w:rsidP="00C11A8E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щихся</w:t>
            </w:r>
          </w:p>
        </w:tc>
        <w:tc>
          <w:tcPr>
            <w:tcW w:w="1417" w:type="dxa"/>
            <w:gridSpan w:val="3"/>
          </w:tcPr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Трехзнач-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ное число,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разрядные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слагаемые,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доля числа,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именован-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ные числа,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дециметр,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сантиметр,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единицы,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десятки,</w:t>
            </w:r>
          </w:p>
          <w:p w:rsidR="00723FC4" w:rsidRDefault="00C11A8E" w:rsidP="00C11A8E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сотни</w:t>
            </w:r>
          </w:p>
        </w:tc>
        <w:tc>
          <w:tcPr>
            <w:tcW w:w="1970" w:type="dxa"/>
            <w:gridSpan w:val="3"/>
          </w:tcPr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Уметь приме-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нять знание ну-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мерации мно-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гозначных чи-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сел для выпол-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нения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устного</w:t>
            </w:r>
            <w:proofErr w:type="gramEnd"/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сложения и вы-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читания.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Освоить пись-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менные приемы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сложения и вы-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читания чисел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без перехода 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</w:t>
            </w:r>
            <w:proofErr w:type="gramEnd"/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переходом че-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рез разряд.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Выполнять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действия с име-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нованными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числами.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состав-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ные задачи.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Использовать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различные при-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емы для устных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вычислений</w:t>
            </w:r>
          </w:p>
        </w:tc>
        <w:tc>
          <w:tcPr>
            <w:tcW w:w="2305" w:type="dxa"/>
            <w:gridSpan w:val="3"/>
          </w:tcPr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lastRenderedPageBreak/>
              <w:t>Регулятивные: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учиться определять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цель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своей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деятельно-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сти, выделять в ней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этапы работы.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добывать новые зна-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ния: извлекать инфор-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мацию,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представлен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ную в разных формах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(схема, иллюстрация,</w:t>
            </w:r>
            <w:proofErr w:type="gramEnd"/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текст, таблица).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Коммуникативные: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готовность конструк-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тивно разрешать кон-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фликты посредством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учета интересов сторон</w:t>
            </w:r>
          </w:p>
          <w:p w:rsidR="00723FC4" w:rsidRDefault="00C11A8E" w:rsidP="00C11A8E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сотрудничества</w:t>
            </w:r>
          </w:p>
        </w:tc>
        <w:tc>
          <w:tcPr>
            <w:tcW w:w="1952" w:type="dxa"/>
          </w:tcPr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Становление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основ граждан-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ской идентич-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ности, развитие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чувства гордости</w:t>
            </w:r>
          </w:p>
          <w:p w:rsidR="00723FC4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 свою Родину</w:t>
            </w:r>
          </w:p>
        </w:tc>
        <w:tc>
          <w:tcPr>
            <w:tcW w:w="1110" w:type="dxa"/>
          </w:tcPr>
          <w:p w:rsidR="00723FC4" w:rsidRPr="001675C5" w:rsidRDefault="00723FC4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723FC4" w:rsidRPr="001675C5" w:rsidRDefault="00723FC4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723FC4" w:rsidRPr="001675C5" w:rsidRDefault="00723FC4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C11A8E" w:rsidTr="00C11A8E">
        <w:trPr>
          <w:trHeight w:val="270"/>
        </w:trPr>
        <w:tc>
          <w:tcPr>
            <w:tcW w:w="687" w:type="dxa"/>
            <w:tcBorders>
              <w:bottom w:val="single" w:sz="4" w:space="0" w:color="auto"/>
            </w:tcBorders>
          </w:tcPr>
          <w:p w:rsidR="00C11A8E" w:rsidRDefault="00C11A8E" w:rsidP="00DB3AFC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91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Календарь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C11A8E" w:rsidRDefault="00C11A8E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1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Урок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но-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вого ма-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териала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пер-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вичного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закреп-</w:t>
            </w:r>
          </w:p>
          <w:p w:rsidR="00C11A8E" w:rsidRDefault="00C11A8E" w:rsidP="00C11A8E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</w:tcPr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Обобщить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представле-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ния детей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об</w:t>
            </w:r>
            <w:proofErr w:type="gramEnd"/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измерении</w:t>
            </w:r>
            <w:proofErr w:type="gramEnd"/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времени, нау-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чить пользо-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ваться кален-</w:t>
            </w:r>
          </w:p>
          <w:p w:rsidR="00C11A8E" w:rsidRDefault="00C11A8E" w:rsidP="00C11A8E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дарем</w:t>
            </w:r>
          </w:p>
        </w:tc>
        <w:tc>
          <w:tcPr>
            <w:tcW w:w="1417" w:type="dxa"/>
            <w:gridSpan w:val="3"/>
          </w:tcPr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Римские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цифры,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високос-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ный год,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выраже-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ние, име-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нованные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числа,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до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C11A8E" w:rsidRDefault="00C11A8E" w:rsidP="00C11A8E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ля числа</w:t>
            </w:r>
          </w:p>
        </w:tc>
        <w:tc>
          <w:tcPr>
            <w:tcW w:w="1970" w:type="dxa"/>
            <w:gridSpan w:val="3"/>
          </w:tcPr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Обозначать да-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ты, используя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римские цифры.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Знать единицы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времени (неде-</w:t>
            </w:r>
            <w:proofErr w:type="gramEnd"/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ля, месяц, год)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соотношения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между ними.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уравне-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ния.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состав-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ные задачи.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Выполнять за-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дания творче-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ского и поис-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кового характе-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ра, применять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знания и спо-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собы действий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 измененных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условиях</w:t>
            </w:r>
            <w:proofErr w:type="gramEnd"/>
          </w:p>
        </w:tc>
        <w:tc>
          <w:tcPr>
            <w:tcW w:w="2305" w:type="dxa"/>
            <w:gridSpan w:val="3"/>
          </w:tcPr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Регулятивные: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решение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учебных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за-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дач, осуществление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контроля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своих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дей-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ствий.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</w:t>
            </w:r>
            <w:r>
              <w:rPr>
                <w:rFonts w:ascii="NewtonC" w:hAnsi="NewtonC" w:cs="NewtonC"/>
                <w:sz w:val="21"/>
                <w:szCs w:val="21"/>
              </w:rPr>
              <w:t>: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осуществлять расши-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ренный поиск инфор-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мации с использовани-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ем ресурсов библиотеки,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образовательного про-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странства родного края.</w:t>
            </w:r>
          </w:p>
        </w:tc>
        <w:tc>
          <w:tcPr>
            <w:tcW w:w="1952" w:type="dxa"/>
          </w:tcPr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Знание основ-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ных моральных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норм, ориента-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ция на выпол-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нение норм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основе понима-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их социаль-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ной необходи-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мости</w:t>
            </w:r>
          </w:p>
        </w:tc>
        <w:tc>
          <w:tcPr>
            <w:tcW w:w="1110" w:type="dxa"/>
          </w:tcPr>
          <w:p w:rsidR="00C11A8E" w:rsidRPr="001675C5" w:rsidRDefault="00C11A8E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C11A8E" w:rsidRPr="001675C5" w:rsidRDefault="00C11A8E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C11A8E" w:rsidRPr="001675C5" w:rsidRDefault="00C11A8E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C11A8E" w:rsidTr="00C11A8E">
        <w:trPr>
          <w:trHeight w:val="229"/>
        </w:trPr>
        <w:tc>
          <w:tcPr>
            <w:tcW w:w="687" w:type="dxa"/>
            <w:tcBorders>
              <w:bottom w:val="single" w:sz="4" w:space="0" w:color="auto"/>
            </w:tcBorders>
          </w:tcPr>
          <w:p w:rsidR="00C11A8E" w:rsidRDefault="00C11A8E" w:rsidP="00DB3AFC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92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Сложе-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 и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вычита-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 чи-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сел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в</w:t>
            </w:r>
            <w:proofErr w:type="gramEnd"/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преде-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лах 1000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C11A8E" w:rsidRDefault="00C11A8E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1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Урок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диагно-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стики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прочно-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сти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усвое-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</w:t>
            </w:r>
          </w:p>
          <w:p w:rsidR="00C11A8E" w:rsidRDefault="00C11A8E" w:rsidP="00C11A8E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знаний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</w:tcPr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Проверить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прочность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по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лученных зна-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ний и сфор-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мированность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умений 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C11A8E" w:rsidRDefault="00C11A8E" w:rsidP="00C11A8E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выков</w:t>
            </w:r>
          </w:p>
        </w:tc>
        <w:tc>
          <w:tcPr>
            <w:tcW w:w="1417" w:type="dxa"/>
            <w:gridSpan w:val="3"/>
          </w:tcPr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Сотни, де-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сятки,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единицы,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метры, де-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циметры,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сантиме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тры, выра-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жение,</w:t>
            </w:r>
          </w:p>
          <w:p w:rsidR="00C11A8E" w:rsidRDefault="00C11A8E" w:rsidP="00C11A8E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уравнение</w:t>
            </w:r>
          </w:p>
        </w:tc>
        <w:tc>
          <w:tcPr>
            <w:tcW w:w="1970" w:type="dxa"/>
            <w:gridSpan w:val="3"/>
          </w:tcPr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Записывать чис-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ло, зная его раз-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рядный состав.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Сравнивать ве-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личины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.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Применять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алгоритмы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письменного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сложения и вы-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читания чисел и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применять их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в</w:t>
            </w:r>
            <w:proofErr w:type="gramEnd"/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пределах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1000.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уравне-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и задачи.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Выполнять за-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дания творче-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ского и поис-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кового характе-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ра, применять</w:t>
            </w:r>
          </w:p>
        </w:tc>
        <w:tc>
          <w:tcPr>
            <w:tcW w:w="2305" w:type="dxa"/>
            <w:gridSpan w:val="3"/>
          </w:tcPr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Регулятивные: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принятие и понимание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учебной задачи урока.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Выявлять причину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ошибки и корректиро-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вать свои действия.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перерабатывать полу-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ченную информацию;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наблюдать и делать са-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мостоятельные выводы</w:t>
            </w:r>
            <w:r>
              <w:rPr>
                <w:rFonts w:ascii="NewtonC-Italic" w:hAnsi="NewtonC-Italic" w:cs="NewtonC-Italic"/>
                <w:i/>
                <w:iCs/>
                <w:sz w:val="21"/>
                <w:szCs w:val="21"/>
              </w:rPr>
              <w:t>.</w:t>
            </w:r>
          </w:p>
          <w:p w:rsidR="00C11A8E" w:rsidRDefault="00C11A8E" w:rsidP="006212BC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</w:p>
        </w:tc>
        <w:tc>
          <w:tcPr>
            <w:tcW w:w="1952" w:type="dxa"/>
          </w:tcPr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Формирование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понимания гра-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ниц того, «что я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знаю», и того,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«что я не знаю»,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и стремление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к</w:t>
            </w:r>
            <w:proofErr w:type="gramEnd"/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преодолению</w:t>
            </w:r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разрыва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между</w:t>
            </w:r>
            <w:proofErr w:type="gramEnd"/>
          </w:p>
          <w:p w:rsidR="00C11A8E" w:rsidRDefault="00C11A8E" w:rsidP="00C11A8E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ними</w:t>
            </w:r>
          </w:p>
        </w:tc>
        <w:tc>
          <w:tcPr>
            <w:tcW w:w="1110" w:type="dxa"/>
          </w:tcPr>
          <w:p w:rsidR="00C11A8E" w:rsidRPr="001675C5" w:rsidRDefault="00C11A8E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C11A8E" w:rsidRPr="001675C5" w:rsidRDefault="00C11A8E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C11A8E" w:rsidRPr="001675C5" w:rsidRDefault="00C11A8E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C11A8E" w:rsidTr="00E13A23">
        <w:trPr>
          <w:trHeight w:val="315"/>
        </w:trPr>
        <w:tc>
          <w:tcPr>
            <w:tcW w:w="16160" w:type="dxa"/>
            <w:gridSpan w:val="23"/>
            <w:tcBorders>
              <w:bottom w:val="single" w:sz="4" w:space="0" w:color="auto"/>
            </w:tcBorders>
          </w:tcPr>
          <w:p w:rsidR="00C11A8E" w:rsidRDefault="00C11A8E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</w:p>
          <w:p w:rsidR="00C11A8E" w:rsidRPr="00C11A8E" w:rsidRDefault="00C11A8E" w:rsidP="00C11A8E">
            <w:pPr>
              <w:tabs>
                <w:tab w:val="left" w:pos="7380"/>
              </w:tabs>
              <w:autoSpaceDE w:val="0"/>
              <w:autoSpaceDN w:val="0"/>
              <w:adjustRightInd w:val="0"/>
              <w:jc w:val="center"/>
              <w:rPr>
                <w:rFonts w:ascii="NewtonC-Bold" w:hAnsi="NewtonC-Bold" w:cs="NewtonC-Bold"/>
                <w:b/>
                <w:bCs/>
                <w:sz w:val="23"/>
                <w:szCs w:val="21"/>
              </w:rPr>
            </w:pPr>
            <w:r w:rsidRPr="00C11A8E">
              <w:rPr>
                <w:rFonts w:ascii="NewtonC-Bold" w:hAnsi="NewtonC-Bold" w:cs="NewtonC-Bold"/>
                <w:b/>
                <w:bCs/>
                <w:sz w:val="23"/>
                <w:szCs w:val="21"/>
              </w:rPr>
              <w:t>Умножение и деление трехзначных чисел на однозначное число</w:t>
            </w:r>
          </w:p>
          <w:p w:rsidR="00C11A8E" w:rsidRPr="00C11A8E" w:rsidRDefault="00C11A8E" w:rsidP="00C11A8E">
            <w:pPr>
              <w:tabs>
                <w:tab w:val="left" w:pos="7380"/>
              </w:tabs>
              <w:autoSpaceDE w:val="0"/>
              <w:autoSpaceDN w:val="0"/>
              <w:adjustRightInd w:val="0"/>
              <w:jc w:val="center"/>
              <w:rPr>
                <w:rFonts w:ascii="NewtonC-Bold" w:hAnsi="NewtonC-Bold" w:cs="NewtonC-Bold"/>
                <w:b/>
                <w:bCs/>
                <w:sz w:val="23"/>
                <w:szCs w:val="21"/>
              </w:rPr>
            </w:pPr>
            <w:r w:rsidRPr="00C11A8E">
              <w:rPr>
                <w:rFonts w:ascii="NewtonC-Bold" w:hAnsi="NewtonC-Bold" w:cs="NewtonC-Bold"/>
                <w:b/>
                <w:bCs/>
                <w:sz w:val="23"/>
                <w:szCs w:val="21"/>
              </w:rPr>
              <w:t>(4 ч)</w:t>
            </w:r>
          </w:p>
        </w:tc>
      </w:tr>
      <w:tr w:rsidR="00C11A8E" w:rsidTr="00C11A8E">
        <w:trPr>
          <w:trHeight w:val="270"/>
        </w:trPr>
        <w:tc>
          <w:tcPr>
            <w:tcW w:w="687" w:type="dxa"/>
            <w:tcBorders>
              <w:bottom w:val="single" w:sz="4" w:space="0" w:color="auto"/>
            </w:tcBorders>
          </w:tcPr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93 –</w:t>
            </w:r>
          </w:p>
          <w:p w:rsidR="00C11A8E" w:rsidRDefault="00391213" w:rsidP="00391213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96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Умно-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жение и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деление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трех-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значных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чисел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одно-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значные</w:t>
            </w:r>
          </w:p>
          <w:p w:rsidR="00C11A8E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числа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C11A8E" w:rsidRDefault="00391213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4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93. Урок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изуче-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но-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вого ма-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териала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пер-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вичного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закреп-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ления.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94–96.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Уроки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закреп-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 и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повто-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рения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изучен-</w:t>
            </w:r>
          </w:p>
          <w:p w:rsidR="00C11A8E" w:rsidRDefault="00391213" w:rsidP="00391213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ного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</w:tcPr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Освоить прие-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мы умножения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деления трех-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значных чисел,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основанные на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нумерации.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Обобщить и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закрепить име-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ющиеся зна-</w:t>
            </w:r>
          </w:p>
          <w:p w:rsidR="00C11A8E" w:rsidRDefault="00391213" w:rsidP="00391213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учащихся</w:t>
            </w:r>
          </w:p>
        </w:tc>
        <w:tc>
          <w:tcPr>
            <w:tcW w:w="1417" w:type="dxa"/>
            <w:gridSpan w:val="3"/>
          </w:tcPr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Трехзнач-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ное число,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однознач-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ное число,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выраже-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ние, поря-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док дей-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ствий в вы-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ражениях,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доля числа,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уравнение,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много-</w:t>
            </w:r>
          </w:p>
          <w:p w:rsidR="00C11A8E" w:rsidRDefault="00391213" w:rsidP="00391213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угольник</w:t>
            </w:r>
          </w:p>
        </w:tc>
        <w:tc>
          <w:tcPr>
            <w:tcW w:w="1970" w:type="dxa"/>
            <w:gridSpan w:val="3"/>
          </w:tcPr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Освоить приемы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устного умноже-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трехзначных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чисел на одно-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значное, осно-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ванные на нуме-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рации.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Выполнять уст-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ные вычисления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арифметиче-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ских действий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в</w:t>
            </w:r>
            <w:proofErr w:type="gramEnd"/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пределах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1000.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задачи.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Выполнять зада-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поискового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творческого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характера,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при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менять знания и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способы дейст-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вий в изменен-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ных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условиях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.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Выполнять зада-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творческого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поискового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характера,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при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менять знания и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способы дейст-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вий в изменен-</w:t>
            </w:r>
          </w:p>
          <w:p w:rsidR="00C11A8E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ных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условиях</w:t>
            </w:r>
            <w:proofErr w:type="gramEnd"/>
          </w:p>
        </w:tc>
        <w:tc>
          <w:tcPr>
            <w:tcW w:w="2305" w:type="dxa"/>
            <w:gridSpan w:val="3"/>
          </w:tcPr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Регулятивные: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корректирование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своих</w:t>
            </w:r>
            <w:proofErr w:type="gramEnd"/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действий на основе уче-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та характера ошибок.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использование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знаково-символиче-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ских сре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дств дл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я созда-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моделей объектов.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Коммуникативные: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высказывать суждения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 использованием ма-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тематических терми-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нов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и понятий, форму-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лировать вопросы и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ответы в ходе выпол-</w:t>
            </w:r>
          </w:p>
          <w:p w:rsidR="00C11A8E" w:rsidRDefault="00391213" w:rsidP="00391213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нения задания</w:t>
            </w:r>
          </w:p>
        </w:tc>
        <w:tc>
          <w:tcPr>
            <w:tcW w:w="1952" w:type="dxa"/>
          </w:tcPr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Формирование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установки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здоровый образ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жизни, наличие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мотивации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к</w:t>
            </w:r>
            <w:proofErr w:type="gramEnd"/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учебной дея-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тельности, ра-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боте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на резуль-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тат,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к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бережно-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му отношению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 материальным</w:t>
            </w:r>
          </w:p>
          <w:p w:rsidR="00391213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духовным</w:t>
            </w:r>
          </w:p>
          <w:p w:rsidR="00C11A8E" w:rsidRDefault="00391213" w:rsidP="00391213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ценностям</w:t>
            </w:r>
          </w:p>
        </w:tc>
        <w:tc>
          <w:tcPr>
            <w:tcW w:w="1110" w:type="dxa"/>
          </w:tcPr>
          <w:p w:rsidR="00C11A8E" w:rsidRPr="001675C5" w:rsidRDefault="00C11A8E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C11A8E" w:rsidRPr="001675C5" w:rsidRDefault="00C11A8E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C11A8E" w:rsidRPr="001675C5" w:rsidRDefault="00C11A8E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E13A23" w:rsidTr="00E13A23">
        <w:trPr>
          <w:trHeight w:val="198"/>
        </w:trPr>
        <w:tc>
          <w:tcPr>
            <w:tcW w:w="16160" w:type="dxa"/>
            <w:gridSpan w:val="23"/>
            <w:tcBorders>
              <w:bottom w:val="single" w:sz="4" w:space="0" w:color="auto"/>
            </w:tcBorders>
          </w:tcPr>
          <w:p w:rsidR="00E13A23" w:rsidRDefault="00E13A23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</w:p>
          <w:p w:rsidR="00E13A23" w:rsidRPr="00E13A23" w:rsidRDefault="00E13A23" w:rsidP="00E13A23">
            <w:pPr>
              <w:tabs>
                <w:tab w:val="left" w:pos="7395"/>
              </w:tabs>
              <w:autoSpaceDE w:val="0"/>
              <w:autoSpaceDN w:val="0"/>
              <w:adjustRightInd w:val="0"/>
              <w:jc w:val="center"/>
              <w:rPr>
                <w:rFonts w:ascii="NewtonC" w:hAnsi="NewtonC" w:cs="NewtonC"/>
                <w:b/>
                <w:sz w:val="23"/>
                <w:szCs w:val="21"/>
              </w:rPr>
            </w:pPr>
            <w:r w:rsidRPr="00E13A23">
              <w:rPr>
                <w:rFonts w:ascii="NewtonC" w:hAnsi="NewtonC" w:cs="NewtonC"/>
                <w:b/>
                <w:sz w:val="23"/>
                <w:szCs w:val="21"/>
              </w:rPr>
              <w:t>Многозначные числа</w:t>
            </w:r>
          </w:p>
          <w:p w:rsidR="00E13A23" w:rsidRPr="00E13A23" w:rsidRDefault="00E13A23" w:rsidP="00E13A23">
            <w:pPr>
              <w:tabs>
                <w:tab w:val="left" w:pos="7395"/>
              </w:tabs>
              <w:autoSpaceDE w:val="0"/>
              <w:autoSpaceDN w:val="0"/>
              <w:adjustRightInd w:val="0"/>
              <w:jc w:val="center"/>
              <w:rPr>
                <w:rFonts w:ascii="NewtonC" w:hAnsi="NewtonC" w:cs="NewtonC"/>
                <w:b/>
                <w:sz w:val="23"/>
                <w:szCs w:val="21"/>
              </w:rPr>
            </w:pPr>
            <w:r w:rsidRPr="00E13A23">
              <w:rPr>
                <w:rFonts w:ascii="NewtonC" w:hAnsi="NewtonC" w:cs="NewtonC"/>
                <w:b/>
                <w:sz w:val="23"/>
                <w:szCs w:val="21"/>
              </w:rPr>
              <w:t>(21 ч)</w:t>
            </w:r>
          </w:p>
        </w:tc>
      </w:tr>
      <w:tr w:rsidR="00C11A8E" w:rsidTr="00E13A23">
        <w:trPr>
          <w:trHeight w:val="375"/>
        </w:trPr>
        <w:tc>
          <w:tcPr>
            <w:tcW w:w="687" w:type="dxa"/>
            <w:tcBorders>
              <w:bottom w:val="single" w:sz="4" w:space="0" w:color="auto"/>
            </w:tcBorders>
          </w:tcPr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97 –</w:t>
            </w:r>
          </w:p>
          <w:p w:rsidR="00C11A8E" w:rsidRDefault="003527C7" w:rsidP="003527C7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102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Много-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значные</w:t>
            </w:r>
          </w:p>
          <w:p w:rsidR="00C11A8E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числа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C11A8E" w:rsidRDefault="003527C7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6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97, 100,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101, 102.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Уроки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но-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вого ма-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териала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пер-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вичного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ления.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98, 99.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Уроки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 и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повто-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рения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изучен-</w:t>
            </w:r>
          </w:p>
          <w:p w:rsidR="00C11A8E" w:rsidRDefault="003527C7" w:rsidP="003527C7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ного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</w:tcPr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Познакомить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учащихся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</w:t>
            </w:r>
            <w:proofErr w:type="gramEnd"/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классом тысяч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миллионов,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учить читать и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записывать,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сравнивать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многозначные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числа, выпол-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нять сложение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вычитания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(на основе</w:t>
            </w:r>
            <w:proofErr w:type="gramEnd"/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знания нуме-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рации).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Обобщить и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закрепить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имеющиеся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знания уча-</w:t>
            </w:r>
          </w:p>
          <w:p w:rsidR="00C11A8E" w:rsidRDefault="003527C7" w:rsidP="003527C7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щихся</w:t>
            </w:r>
          </w:p>
        </w:tc>
        <w:tc>
          <w:tcPr>
            <w:tcW w:w="1417" w:type="dxa"/>
            <w:gridSpan w:val="3"/>
          </w:tcPr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Много-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значное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число, сот-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ни, десят-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ки, едини-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цы, класс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миллио-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нов, класс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тысяч,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класс еди-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ниц, раз-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ряд, урав-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нение, вы-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ражение,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равносто-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ронний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треуголь-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ник, равно-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бедренный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треуголь-</w:t>
            </w:r>
          </w:p>
          <w:p w:rsidR="00C11A8E" w:rsidRDefault="003527C7" w:rsidP="003527C7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ник</w:t>
            </w:r>
          </w:p>
        </w:tc>
        <w:tc>
          <w:tcPr>
            <w:tcW w:w="1970" w:type="dxa"/>
            <w:gridSpan w:val="3"/>
          </w:tcPr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Считать пред-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меты десятка-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ми, сотнями,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тысячами.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Читать и запи-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сывать числа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в</w:t>
            </w:r>
            <w:proofErr w:type="gramEnd"/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пределах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мил-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лиарда.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Понимать, как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происходит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формирование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разрядов и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классов.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Выделять в чис-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 единицы каж-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дого разряда.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Определять и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называть общее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количество еди-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ниц любого раз-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ряда, содержа-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щихся в числе.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Использовать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различные спо-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собы записи ре-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шения задач –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по вопросам,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по</w:t>
            </w:r>
            <w:proofErr w:type="gramEnd"/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действиям, вы-</w:t>
            </w:r>
          </w:p>
          <w:p w:rsidR="00C11A8E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ражением</w:t>
            </w:r>
          </w:p>
          <w:p w:rsidR="00E13A23" w:rsidRDefault="00E13A23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</w:p>
        </w:tc>
        <w:tc>
          <w:tcPr>
            <w:tcW w:w="2305" w:type="dxa"/>
            <w:gridSpan w:val="3"/>
          </w:tcPr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lastRenderedPageBreak/>
              <w:t>Регулятивные: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пошаговый контроль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правильности и полно-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ты выполнения алго-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ритма арифметическо-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го действия.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lastRenderedPageBreak/>
              <w:t>Познавательные: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выбирать наиболее ра-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циональный способ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решения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учебной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зада-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чи в зависимости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от</w:t>
            </w:r>
            <w:proofErr w:type="gramEnd"/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конкретных условий.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Коммуникативные: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использование рече-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вых и информацион-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ных средств и комму-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никационных техноло-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гий для решения ком-</w:t>
            </w:r>
          </w:p>
          <w:p w:rsidR="00C11A8E" w:rsidRDefault="003527C7" w:rsidP="003527C7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муникативных задач</w:t>
            </w:r>
          </w:p>
        </w:tc>
        <w:tc>
          <w:tcPr>
            <w:tcW w:w="1952" w:type="dxa"/>
          </w:tcPr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Становление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основ граждан-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ской идентич-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ности, развитие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чувства гордости</w:t>
            </w:r>
          </w:p>
          <w:p w:rsidR="00C11A8E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 свою Родину</w:t>
            </w:r>
          </w:p>
        </w:tc>
        <w:tc>
          <w:tcPr>
            <w:tcW w:w="1110" w:type="dxa"/>
          </w:tcPr>
          <w:p w:rsidR="00C11A8E" w:rsidRPr="001675C5" w:rsidRDefault="00C11A8E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C11A8E" w:rsidRPr="001675C5" w:rsidRDefault="00C11A8E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C11A8E" w:rsidRPr="001675C5" w:rsidRDefault="00C11A8E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E13A23" w:rsidTr="003527C7">
        <w:trPr>
          <w:trHeight w:val="244"/>
        </w:trPr>
        <w:tc>
          <w:tcPr>
            <w:tcW w:w="687" w:type="dxa"/>
            <w:tcBorders>
              <w:bottom w:val="single" w:sz="4" w:space="0" w:color="auto"/>
            </w:tcBorders>
          </w:tcPr>
          <w:p w:rsidR="00E13A23" w:rsidRDefault="003527C7" w:rsidP="00DB3AFC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103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Сочета-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тельный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закон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умно-</w:t>
            </w:r>
          </w:p>
          <w:p w:rsidR="00E13A23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жения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E13A23" w:rsidRDefault="003527C7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1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Урок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но-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вого ма-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териала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пер-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вичного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закреп-</w:t>
            </w:r>
          </w:p>
          <w:p w:rsidR="00E13A23" w:rsidRDefault="003527C7" w:rsidP="003527C7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</w:tcPr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Познакомить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 сочетатель-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ным законом</w:t>
            </w:r>
          </w:p>
          <w:p w:rsidR="00E13A23" w:rsidRDefault="003527C7" w:rsidP="003527C7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умножения</w:t>
            </w:r>
          </w:p>
        </w:tc>
        <w:tc>
          <w:tcPr>
            <w:tcW w:w="1417" w:type="dxa"/>
            <w:gridSpan w:val="3"/>
          </w:tcPr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Сочета-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тельный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закон ум-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ножения,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множи-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тель, про-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изведение,</w:t>
            </w:r>
          </w:p>
          <w:p w:rsidR="003527C7" w:rsidRDefault="003527C7" w:rsidP="003527C7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выражение</w:t>
            </w:r>
          </w:p>
        </w:tc>
        <w:tc>
          <w:tcPr>
            <w:tcW w:w="1970" w:type="dxa"/>
            <w:gridSpan w:val="3"/>
          </w:tcPr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Использовать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сочетательный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закон умноже-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для рацио-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нализации вы-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числительных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приемов.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Читать, записы-</w:t>
            </w:r>
          </w:p>
          <w:p w:rsidR="00E13A23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вать, сравнивать</w:t>
            </w:r>
          </w:p>
        </w:tc>
        <w:tc>
          <w:tcPr>
            <w:tcW w:w="2305" w:type="dxa"/>
            <w:gridSpan w:val="3"/>
          </w:tcPr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Регулятивные: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учиться определять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цель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своей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деятельно-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сти, выделять в ней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этапы работы.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обосновывать этапы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решения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учебных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за-</w:t>
            </w:r>
          </w:p>
          <w:p w:rsidR="00E13A23" w:rsidRDefault="003527C7" w:rsidP="003527C7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дач.</w:t>
            </w:r>
          </w:p>
        </w:tc>
        <w:tc>
          <w:tcPr>
            <w:tcW w:w="1952" w:type="dxa"/>
          </w:tcPr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Формирование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ориентации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содержательные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моменты обра-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зовательного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процесса,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познание ново-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го, овладение</w:t>
            </w:r>
          </w:p>
          <w:p w:rsidR="00E13A23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умениями и</w:t>
            </w:r>
          </w:p>
        </w:tc>
        <w:tc>
          <w:tcPr>
            <w:tcW w:w="1110" w:type="dxa"/>
          </w:tcPr>
          <w:p w:rsidR="00E13A23" w:rsidRPr="001675C5" w:rsidRDefault="00E13A23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E13A23" w:rsidRPr="001675C5" w:rsidRDefault="00E13A23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E13A23" w:rsidRPr="001675C5" w:rsidRDefault="00E13A23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3527C7" w:rsidTr="003527C7">
        <w:trPr>
          <w:trHeight w:val="270"/>
        </w:trPr>
        <w:tc>
          <w:tcPr>
            <w:tcW w:w="687" w:type="dxa"/>
            <w:tcBorders>
              <w:bottom w:val="single" w:sz="4" w:space="0" w:color="auto"/>
            </w:tcBorders>
          </w:tcPr>
          <w:p w:rsidR="003527C7" w:rsidRDefault="003527C7" w:rsidP="00DB3AFC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104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Умно-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жение и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деление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чисел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10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3527C7" w:rsidRDefault="003527C7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1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Урок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но-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вого ма-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териала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пер-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вичного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закреп-</w:t>
            </w:r>
          </w:p>
          <w:p w:rsidR="003527C7" w:rsidRDefault="003527C7" w:rsidP="003527C7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</w:tcPr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Научить уве-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личивать и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уменьшать</w:t>
            </w:r>
          </w:p>
          <w:p w:rsidR="003527C7" w:rsidRDefault="003527C7" w:rsidP="003527C7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число в 10 раз</w:t>
            </w:r>
          </w:p>
        </w:tc>
        <w:tc>
          <w:tcPr>
            <w:tcW w:w="1417" w:type="dxa"/>
            <w:gridSpan w:val="3"/>
          </w:tcPr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Число,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цифра,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много-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значное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число, вы-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ражение,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уравнение,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именован-</w:t>
            </w:r>
          </w:p>
          <w:p w:rsidR="003527C7" w:rsidRDefault="003527C7" w:rsidP="003527C7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ные числа</w:t>
            </w:r>
          </w:p>
        </w:tc>
        <w:tc>
          <w:tcPr>
            <w:tcW w:w="1970" w:type="dxa"/>
            <w:gridSpan w:val="3"/>
          </w:tcPr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Увеличивать и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уменьшать чис-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ла в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10 раз.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услож-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ненные уравне-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ния.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Выполнять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действия с име-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нованными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числами.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состав-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ные задачи.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Применять пра-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вила о порядке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выполнения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дей ствий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в чис-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ловых выраже-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ниях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со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скобка-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ми при вычисле-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ниях значений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числовых выра-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жений</w:t>
            </w:r>
          </w:p>
        </w:tc>
        <w:tc>
          <w:tcPr>
            <w:tcW w:w="2305" w:type="dxa"/>
            <w:gridSpan w:val="3"/>
          </w:tcPr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lastRenderedPageBreak/>
              <w:t>Регулятивные: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решение учебных задач,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осуществление контро-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ля своих действий.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выстраивать индивиду-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альный путь работы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</w:t>
            </w:r>
            <w:proofErr w:type="gramEnd"/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математическим </w:t>
            </w:r>
            <w:r>
              <w:rPr>
                <w:rFonts w:ascii="NewtonC" w:hAnsi="NewtonC" w:cs="NewtonC"/>
                <w:sz w:val="21"/>
                <w:szCs w:val="21"/>
              </w:rPr>
              <w:lastRenderedPageBreak/>
              <w:t>содер-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жанием, требующим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различного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уровня ло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гического мышления.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Коммуникативные: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готовность излагать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свое мнение и аргу-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ментировать свою точ-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ку зрения и оценку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со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бытий</w:t>
            </w:r>
          </w:p>
        </w:tc>
        <w:tc>
          <w:tcPr>
            <w:tcW w:w="1952" w:type="dxa"/>
          </w:tcPr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Освоение соци-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альной роли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ученика, разви-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тие мотивов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учебной дея-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тельности и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формирование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личностного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смысла учения</w:t>
            </w:r>
          </w:p>
        </w:tc>
        <w:tc>
          <w:tcPr>
            <w:tcW w:w="1110" w:type="dxa"/>
          </w:tcPr>
          <w:p w:rsidR="003527C7" w:rsidRPr="001675C5" w:rsidRDefault="003527C7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3527C7" w:rsidRPr="001675C5" w:rsidRDefault="003527C7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3527C7" w:rsidRPr="001675C5" w:rsidRDefault="003527C7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3527C7" w:rsidTr="003527C7">
        <w:trPr>
          <w:trHeight w:val="274"/>
        </w:trPr>
        <w:tc>
          <w:tcPr>
            <w:tcW w:w="687" w:type="dxa"/>
            <w:tcBorders>
              <w:bottom w:val="single" w:sz="4" w:space="0" w:color="auto"/>
            </w:tcBorders>
          </w:tcPr>
          <w:p w:rsidR="003527C7" w:rsidRDefault="003527C7" w:rsidP="00DB3AFC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105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Умно-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жение и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деление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чисел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100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3527C7" w:rsidRDefault="003527C7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1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Урок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но-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вого ма-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териала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пер-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вичного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закреп-</w:t>
            </w:r>
          </w:p>
          <w:p w:rsidR="003527C7" w:rsidRDefault="003527C7" w:rsidP="003527C7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</w:tcPr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Научить уве-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личивать и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уменьшать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число в 100</w:t>
            </w:r>
          </w:p>
          <w:p w:rsidR="003527C7" w:rsidRDefault="003527C7" w:rsidP="003527C7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раз</w:t>
            </w:r>
          </w:p>
        </w:tc>
        <w:tc>
          <w:tcPr>
            <w:tcW w:w="1417" w:type="dxa"/>
            <w:gridSpan w:val="3"/>
          </w:tcPr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Число,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цифра,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много-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значное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число, вы-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ражение,</w:t>
            </w:r>
          </w:p>
          <w:p w:rsidR="003527C7" w:rsidRDefault="003527C7" w:rsidP="003527C7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уравнение</w:t>
            </w:r>
          </w:p>
        </w:tc>
        <w:tc>
          <w:tcPr>
            <w:tcW w:w="1970" w:type="dxa"/>
            <w:gridSpan w:val="3"/>
          </w:tcPr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Увеличивать и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уменьшать чис-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ла в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100 раз.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состав-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ные задачи.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Находить зна-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чение выраже-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ний, содержа-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щих несколько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арифметиче-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ских действий.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услож-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ненные уравне-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ния.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Выполнять зада-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творческого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поискового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характера,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при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менять знания и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способы дейст-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вий в изменен-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ных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условиях</w:t>
            </w:r>
            <w:proofErr w:type="gramEnd"/>
          </w:p>
        </w:tc>
        <w:tc>
          <w:tcPr>
            <w:tcW w:w="2305" w:type="dxa"/>
            <w:gridSpan w:val="3"/>
          </w:tcPr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Регулятивные: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принятие и понимание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учебной задачи урока.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Выявлять причину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ошибки и корректиро-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вать свои действия.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овладение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логическими</w:t>
            </w:r>
            <w:proofErr w:type="gramEnd"/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действиями сравнения,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анализа, синтеза, обоб-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щения, классификации,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установления аналогий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и причин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но-следствен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ных связей, отнесения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к</w:t>
            </w:r>
            <w:proofErr w:type="gramEnd"/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известным понятиям.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Коммуникативные: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осознанно строить ре-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чевое высказывание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lastRenderedPageBreak/>
              <w:t>в</w:t>
            </w:r>
            <w:proofErr w:type="gramEnd"/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соответствии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задача-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ми коммуникации</w:t>
            </w:r>
          </w:p>
        </w:tc>
        <w:tc>
          <w:tcPr>
            <w:tcW w:w="1952" w:type="dxa"/>
          </w:tcPr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Формирование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адекватной са-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мооценки,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оценки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своих</w:t>
            </w:r>
            <w:proofErr w:type="gramEnd"/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достижений,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проявление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личной заинте-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ресованности в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приобретении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и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расширении</w:t>
            </w:r>
            <w:proofErr w:type="gramEnd"/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знаний и спосо-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бов действий</w:t>
            </w:r>
          </w:p>
        </w:tc>
        <w:tc>
          <w:tcPr>
            <w:tcW w:w="1110" w:type="dxa"/>
          </w:tcPr>
          <w:p w:rsidR="003527C7" w:rsidRPr="001675C5" w:rsidRDefault="003527C7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3527C7" w:rsidRPr="001675C5" w:rsidRDefault="003527C7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3527C7" w:rsidRPr="001675C5" w:rsidRDefault="003527C7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3527C7" w:rsidTr="003527C7">
        <w:trPr>
          <w:trHeight w:val="270"/>
        </w:trPr>
        <w:tc>
          <w:tcPr>
            <w:tcW w:w="687" w:type="dxa"/>
            <w:tcBorders>
              <w:bottom w:val="single" w:sz="4" w:space="0" w:color="auto"/>
            </w:tcBorders>
          </w:tcPr>
          <w:p w:rsidR="003527C7" w:rsidRDefault="003527C7" w:rsidP="00DB3AFC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106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Умно-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жение и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деление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чисел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1000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3527C7" w:rsidRDefault="003527C7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1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Урок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но-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вого ма-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териала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пер-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вичного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закреп-</w:t>
            </w:r>
          </w:p>
          <w:p w:rsidR="003527C7" w:rsidRDefault="003527C7" w:rsidP="003527C7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</w:tcPr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Научить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увеличивать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уменьшать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число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в</w:t>
            </w:r>
            <w:proofErr w:type="gramEnd"/>
          </w:p>
          <w:p w:rsidR="003527C7" w:rsidRDefault="003527C7" w:rsidP="003527C7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1000 раз</w:t>
            </w:r>
          </w:p>
        </w:tc>
        <w:tc>
          <w:tcPr>
            <w:tcW w:w="1417" w:type="dxa"/>
            <w:gridSpan w:val="3"/>
          </w:tcPr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Число,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цифра,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многознач-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ное число,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уравнение,</w:t>
            </w:r>
          </w:p>
          <w:p w:rsidR="003527C7" w:rsidRDefault="003527C7" w:rsidP="003527C7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выражение</w:t>
            </w:r>
          </w:p>
        </w:tc>
        <w:tc>
          <w:tcPr>
            <w:tcW w:w="1970" w:type="dxa"/>
            <w:gridSpan w:val="3"/>
          </w:tcPr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Увеличивать и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уменьшать чис-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ла в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1000 раз.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состав-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ные задачи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арифметиче-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ским способом.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Использовать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знание соотно-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шений между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величинами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для их преобра-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зования</w:t>
            </w:r>
          </w:p>
        </w:tc>
        <w:tc>
          <w:tcPr>
            <w:tcW w:w="2305" w:type="dxa"/>
            <w:gridSpan w:val="3"/>
          </w:tcPr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Регулятивные: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определять план выпол-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нения заданий на уроках.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уметь выделять сущест-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венные 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несущест вен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ные признаки предмета.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Коммуникативные: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выполняя различные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роли при работе в груп-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пах, сотрудничать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в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со-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вместном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решении</w:t>
            </w:r>
            <w:proofErr w:type="gramEnd"/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учебной задачи</w:t>
            </w:r>
          </w:p>
        </w:tc>
        <w:tc>
          <w:tcPr>
            <w:tcW w:w="1952" w:type="dxa"/>
          </w:tcPr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Овладение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чальными навы-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ками адаптации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 динамично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изменяющемся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развивающем-</w:t>
            </w:r>
          </w:p>
          <w:p w:rsidR="003527C7" w:rsidRDefault="003527C7" w:rsidP="003527C7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ся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мире</w:t>
            </w:r>
            <w:proofErr w:type="gramEnd"/>
          </w:p>
        </w:tc>
        <w:tc>
          <w:tcPr>
            <w:tcW w:w="1110" w:type="dxa"/>
          </w:tcPr>
          <w:p w:rsidR="003527C7" w:rsidRPr="001675C5" w:rsidRDefault="003527C7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3527C7" w:rsidRPr="001675C5" w:rsidRDefault="003527C7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3527C7" w:rsidRPr="001675C5" w:rsidRDefault="003527C7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3527C7" w:rsidTr="009F01A2">
        <w:trPr>
          <w:trHeight w:val="1968"/>
        </w:trPr>
        <w:tc>
          <w:tcPr>
            <w:tcW w:w="687" w:type="dxa"/>
            <w:tcBorders>
              <w:bottom w:val="single" w:sz="4" w:space="0" w:color="auto"/>
            </w:tcBorders>
          </w:tcPr>
          <w:p w:rsidR="003527C7" w:rsidRDefault="009F01A2" w:rsidP="00DB3AFC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107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Умно-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жение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круглых</w:t>
            </w:r>
          </w:p>
          <w:p w:rsidR="003527C7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чисел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3527C7" w:rsidRDefault="009F01A2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1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3527C7" w:rsidRDefault="003527C7" w:rsidP="006212BC">
            <w:pPr>
              <w:rPr>
                <w:rFonts w:ascii="NewtonC" w:hAnsi="NewtonC" w:cs="NewtonC"/>
                <w:sz w:val="21"/>
                <w:szCs w:val="21"/>
              </w:rPr>
            </w:pP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Урок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</w:t>
            </w:r>
          </w:p>
          <w:p w:rsidR="009F01A2" w:rsidRDefault="009F01A2" w:rsidP="009F01A2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нового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</w:tcPr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Познакомить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 приемом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умножения</w:t>
            </w:r>
          </w:p>
          <w:p w:rsidR="003527C7" w:rsidRDefault="009F01A2" w:rsidP="009F01A2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круглых чисел</w:t>
            </w:r>
          </w:p>
        </w:tc>
        <w:tc>
          <w:tcPr>
            <w:tcW w:w="1417" w:type="dxa"/>
            <w:gridSpan w:val="3"/>
          </w:tcPr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Круглые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числа,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множи-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тель, произведе-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ние, мно-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гозначное</w:t>
            </w:r>
          </w:p>
          <w:p w:rsidR="003527C7" w:rsidRDefault="009F01A2" w:rsidP="009F01A2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число</w:t>
            </w:r>
          </w:p>
        </w:tc>
        <w:tc>
          <w:tcPr>
            <w:tcW w:w="1970" w:type="dxa"/>
            <w:gridSpan w:val="3"/>
          </w:tcPr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Освоить прием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устного умно-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жения круглых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чисел. Решать уравне-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ния.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Выполнять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действия с име-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нованными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числами.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про-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стые и состав-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ные задачи.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Выполнять зада-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творческого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поискового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характера,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при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менять знания и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способы дейст-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вий в изменен-</w:t>
            </w:r>
          </w:p>
          <w:p w:rsidR="003527C7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 xml:space="preserve">ных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условиях</w:t>
            </w:r>
            <w:proofErr w:type="gramEnd"/>
          </w:p>
        </w:tc>
        <w:tc>
          <w:tcPr>
            <w:tcW w:w="2305" w:type="dxa"/>
            <w:gridSpan w:val="3"/>
          </w:tcPr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lastRenderedPageBreak/>
              <w:t>Регулятивные: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постановка и форму-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лирование проблемы,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создание алгоритмадеятельности при ре-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шении проблем твор-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ческого и поискового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характера.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добывать новые зна-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ния; извлекать инфор-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мацию,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представлен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ную в разных формах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 xml:space="preserve">(схема, </w:t>
            </w:r>
            <w:r>
              <w:rPr>
                <w:rFonts w:ascii="NewtonC" w:hAnsi="NewtonC" w:cs="NewtonC"/>
                <w:sz w:val="21"/>
                <w:szCs w:val="21"/>
              </w:rPr>
              <w:lastRenderedPageBreak/>
              <w:t>иллюстрация,</w:t>
            </w:r>
            <w:proofErr w:type="gramEnd"/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текст, таблица).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Коммуникативные: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формирование вер-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бальных и невербаль-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ных способов комму-</w:t>
            </w:r>
          </w:p>
          <w:p w:rsidR="003527C7" w:rsidRDefault="009F01A2" w:rsidP="009F01A2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никации</w:t>
            </w:r>
          </w:p>
        </w:tc>
        <w:tc>
          <w:tcPr>
            <w:tcW w:w="1952" w:type="dxa"/>
          </w:tcPr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Формирование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понимания гра-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ниц того, «что я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знаю», и того, «что я не знаю»,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и стремление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к</w:t>
            </w:r>
            <w:proofErr w:type="gramEnd"/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преодолению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разрыва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между</w:t>
            </w:r>
            <w:proofErr w:type="gramEnd"/>
          </w:p>
          <w:p w:rsidR="003527C7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ними</w:t>
            </w:r>
          </w:p>
        </w:tc>
        <w:tc>
          <w:tcPr>
            <w:tcW w:w="1110" w:type="dxa"/>
          </w:tcPr>
          <w:p w:rsidR="003527C7" w:rsidRPr="001675C5" w:rsidRDefault="003527C7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3527C7" w:rsidRPr="001675C5" w:rsidRDefault="003527C7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3527C7" w:rsidRPr="001675C5" w:rsidRDefault="003527C7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9F01A2" w:rsidTr="009F01A2">
        <w:trPr>
          <w:trHeight w:val="225"/>
        </w:trPr>
        <w:tc>
          <w:tcPr>
            <w:tcW w:w="687" w:type="dxa"/>
            <w:tcBorders>
              <w:bottom w:val="single" w:sz="4" w:space="0" w:color="auto"/>
            </w:tcBorders>
          </w:tcPr>
          <w:p w:rsidR="009F01A2" w:rsidRDefault="009F01A2" w:rsidP="00DB3AFC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108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Деление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круглых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чисел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9F01A2" w:rsidRDefault="009F01A2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1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Урок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но-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вого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матери-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ала и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первич-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ного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закреп-</w:t>
            </w:r>
          </w:p>
          <w:p w:rsidR="009F01A2" w:rsidRDefault="009F01A2" w:rsidP="009F01A2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</w:tcPr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Познакомить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 приемом де-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 круглых</w:t>
            </w:r>
          </w:p>
          <w:p w:rsidR="009F01A2" w:rsidRDefault="009F01A2" w:rsidP="009F01A2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чисел</w:t>
            </w:r>
          </w:p>
        </w:tc>
        <w:tc>
          <w:tcPr>
            <w:tcW w:w="1417" w:type="dxa"/>
            <w:gridSpan w:val="3"/>
          </w:tcPr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Круглые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числа,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буквенное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выраже-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ние, дели-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мое, дели-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тель, част-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ное, мно-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гозначное</w:t>
            </w:r>
          </w:p>
          <w:p w:rsidR="009F01A2" w:rsidRDefault="009F01A2" w:rsidP="009F01A2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число</w:t>
            </w:r>
          </w:p>
        </w:tc>
        <w:tc>
          <w:tcPr>
            <w:tcW w:w="1970" w:type="dxa"/>
            <w:gridSpan w:val="3"/>
          </w:tcPr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Освоить прием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устного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деле-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круглых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чисел.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Записывать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многозначные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числа.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Выполнять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действия с име-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нованными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числами.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про-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стые и состав-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ные задачи</w:t>
            </w:r>
          </w:p>
        </w:tc>
        <w:tc>
          <w:tcPr>
            <w:tcW w:w="2305" w:type="dxa"/>
            <w:gridSpan w:val="3"/>
          </w:tcPr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Регулятивные: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формирование умения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достигать результата,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используя общие ин-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теллектуальные усилия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практические дей-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ствия.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перерабатывать полу-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ченную информацию;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наблюдать и делать са-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-Italic" w:hAnsi="NewtonC-Italic" w:cs="NewtonC-Italic"/>
                <w:i/>
                <w:iCs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мостоятельные выводы</w:t>
            </w:r>
            <w:r>
              <w:rPr>
                <w:rFonts w:ascii="NewtonC-Italic" w:hAnsi="NewtonC-Italic" w:cs="NewtonC-Italic"/>
                <w:i/>
                <w:iCs/>
                <w:sz w:val="21"/>
                <w:szCs w:val="21"/>
              </w:rPr>
              <w:t>.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Коммуникативные: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участвовать в работе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группы, распределять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роли, договариваться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друг с другом</w:t>
            </w:r>
          </w:p>
        </w:tc>
        <w:tc>
          <w:tcPr>
            <w:tcW w:w="1952" w:type="dxa"/>
          </w:tcPr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Формирование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целостного, со-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циально ориен-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тированного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взгляда на мир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в</w:t>
            </w:r>
            <w:proofErr w:type="gramEnd"/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его ограничен-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ном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единстве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и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разнообразии</w:t>
            </w:r>
            <w:proofErr w:type="gramEnd"/>
          </w:p>
        </w:tc>
        <w:tc>
          <w:tcPr>
            <w:tcW w:w="1110" w:type="dxa"/>
          </w:tcPr>
          <w:p w:rsidR="009F01A2" w:rsidRPr="001675C5" w:rsidRDefault="009F01A2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9F01A2" w:rsidRPr="001675C5" w:rsidRDefault="009F01A2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9F01A2" w:rsidRPr="001675C5" w:rsidRDefault="009F01A2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9F01A2" w:rsidTr="009F01A2">
        <w:trPr>
          <w:trHeight w:val="255"/>
        </w:trPr>
        <w:tc>
          <w:tcPr>
            <w:tcW w:w="687" w:type="dxa"/>
            <w:tcBorders>
              <w:bottom w:val="single" w:sz="4" w:space="0" w:color="auto"/>
            </w:tcBorders>
          </w:tcPr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109,</w:t>
            </w:r>
          </w:p>
          <w:p w:rsidR="009F01A2" w:rsidRDefault="009F01A2" w:rsidP="009F01A2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110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Умно-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жение и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деление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круглых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чисел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9F01A2" w:rsidRDefault="009F01A2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2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Уроки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обобща-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ющего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повто-</w:t>
            </w:r>
          </w:p>
          <w:p w:rsidR="009F01A2" w:rsidRDefault="009F01A2" w:rsidP="009F01A2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рения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</w:tcPr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Обобщить,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закрепить и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систематизи-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ровать имею-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щиеся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у уча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щихся знания,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приемы и спо-</w:t>
            </w:r>
          </w:p>
          <w:p w:rsidR="009F01A2" w:rsidRDefault="009F01A2" w:rsidP="009F01A2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собы действий</w:t>
            </w:r>
          </w:p>
        </w:tc>
        <w:tc>
          <w:tcPr>
            <w:tcW w:w="1417" w:type="dxa"/>
            <w:gridSpan w:val="3"/>
          </w:tcPr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Круглые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числа,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множи-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тель, про-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изведение,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делимое,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делитель,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частное,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уравнение,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многознач-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ное число,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«магиче-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ский квад-</w:t>
            </w:r>
          </w:p>
          <w:p w:rsidR="009F01A2" w:rsidRDefault="009F01A2" w:rsidP="009F01A2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рат»</w:t>
            </w:r>
          </w:p>
        </w:tc>
        <w:tc>
          <w:tcPr>
            <w:tcW w:w="1970" w:type="dxa"/>
            <w:gridSpan w:val="3"/>
          </w:tcPr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Умножать и де-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лить круглые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числа.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Выполнять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действия с име-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нованными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числами.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про-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стые и состав-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ные задачи.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Строить лома-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ные линии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по</w:t>
            </w:r>
            <w:proofErr w:type="gramEnd"/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заданным пара-</w:t>
            </w:r>
            <w:proofErr w:type="gramEnd"/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метрам.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Читать буквен-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ные выражения.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уравне-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и задачи.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Выполнять зада-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творческого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поискового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характера,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при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менять знания и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способы дейст-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вий в изменен-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ных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условиях</w:t>
            </w:r>
            <w:proofErr w:type="gramEnd"/>
          </w:p>
        </w:tc>
        <w:tc>
          <w:tcPr>
            <w:tcW w:w="2305" w:type="dxa"/>
            <w:gridSpan w:val="3"/>
          </w:tcPr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lastRenderedPageBreak/>
              <w:t>Регулятивные: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освоение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начальных</w:t>
            </w:r>
            <w:proofErr w:type="gramEnd"/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форм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познавательной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и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личностной рефлексии.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обучение чтению учеб-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ных текстов, их полно-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ценному пониманию и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интегрированию ин-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формации в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имеющий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ся запас знаний.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Коммуникативные: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готовность слушать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со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беседника и вести диа-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лог, готовность призна-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вать возможность суще-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ствования различных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точек зрения и права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каждого иметь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свою</w:t>
            </w:r>
            <w:proofErr w:type="gramEnd"/>
          </w:p>
        </w:tc>
        <w:tc>
          <w:tcPr>
            <w:tcW w:w="1952" w:type="dxa"/>
          </w:tcPr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Знание основ-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ных моральных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норм, ориента-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ция на выпол-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нение норм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основе понима-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их социаль-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ной необходи-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мости</w:t>
            </w:r>
          </w:p>
        </w:tc>
        <w:tc>
          <w:tcPr>
            <w:tcW w:w="1110" w:type="dxa"/>
          </w:tcPr>
          <w:p w:rsidR="009F01A2" w:rsidRPr="001675C5" w:rsidRDefault="009F01A2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9F01A2" w:rsidRPr="001675C5" w:rsidRDefault="009F01A2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9F01A2" w:rsidRPr="001675C5" w:rsidRDefault="009F01A2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9F01A2" w:rsidTr="009F01A2">
        <w:trPr>
          <w:trHeight w:val="213"/>
        </w:trPr>
        <w:tc>
          <w:tcPr>
            <w:tcW w:w="687" w:type="dxa"/>
            <w:tcBorders>
              <w:bottom w:val="single" w:sz="4" w:space="0" w:color="auto"/>
            </w:tcBorders>
          </w:tcPr>
          <w:p w:rsidR="009F01A2" w:rsidRDefault="009F01A2" w:rsidP="00DB3AFC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111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Много-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значные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числа.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Умно-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жение и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деление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круглых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чисел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9F01A2" w:rsidRDefault="009F01A2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1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Урок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диагно-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стики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прочно-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сти ус-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воения</w:t>
            </w:r>
          </w:p>
          <w:p w:rsidR="009F01A2" w:rsidRDefault="009F01A2" w:rsidP="009F01A2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знаний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</w:tcPr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Проверить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прочность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знаний и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сформирован-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ность умений</w:t>
            </w:r>
          </w:p>
          <w:p w:rsidR="009F01A2" w:rsidRDefault="009F01A2" w:rsidP="009F01A2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навыков</w:t>
            </w:r>
          </w:p>
        </w:tc>
        <w:tc>
          <w:tcPr>
            <w:tcW w:w="1417" w:type="dxa"/>
            <w:gridSpan w:val="3"/>
          </w:tcPr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Много-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значное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число,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метр, ки-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лометр,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грамм, ки-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лограмм,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выраже-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ние, рав-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носторон-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ний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тре уголь-</w:t>
            </w:r>
          </w:p>
          <w:p w:rsidR="009F01A2" w:rsidRDefault="009F01A2" w:rsidP="009F01A2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ник</w:t>
            </w:r>
          </w:p>
        </w:tc>
        <w:tc>
          <w:tcPr>
            <w:tcW w:w="1970" w:type="dxa"/>
            <w:gridSpan w:val="3"/>
          </w:tcPr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Записывать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многозначные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числа.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Выполнять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преобразова-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величин.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Выполнять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умножение и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деление круг-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лых чисел.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задачи.</w:t>
            </w:r>
          </w:p>
        </w:tc>
        <w:tc>
          <w:tcPr>
            <w:tcW w:w="2305" w:type="dxa"/>
            <w:gridSpan w:val="3"/>
          </w:tcPr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Регулятивные: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работать по предло-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женному плану, ис-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пользовать необходи-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мые средства (учебник,</w:t>
            </w:r>
            <w:proofErr w:type="gramEnd"/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простейшие приборы,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инструменты).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использование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знаково-символи-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ческих средств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для</w:t>
            </w:r>
            <w:proofErr w:type="gramEnd"/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создания моделей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объектов.</w:t>
            </w:r>
          </w:p>
        </w:tc>
        <w:tc>
          <w:tcPr>
            <w:tcW w:w="1952" w:type="dxa"/>
          </w:tcPr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Формирование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адекватной са-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мооценки,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оценки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своих</w:t>
            </w:r>
            <w:proofErr w:type="gramEnd"/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достижений,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проявление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личной заинте-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ресованности в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приобретении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и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расширении</w:t>
            </w:r>
            <w:proofErr w:type="gramEnd"/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знаний и спосо-</w:t>
            </w:r>
          </w:p>
          <w:p w:rsidR="009F01A2" w:rsidRDefault="009F01A2" w:rsidP="009F01A2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бов действий</w:t>
            </w:r>
          </w:p>
        </w:tc>
        <w:tc>
          <w:tcPr>
            <w:tcW w:w="1110" w:type="dxa"/>
          </w:tcPr>
          <w:p w:rsidR="009F01A2" w:rsidRPr="001675C5" w:rsidRDefault="009F01A2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9F01A2" w:rsidRPr="001675C5" w:rsidRDefault="009F01A2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9F01A2" w:rsidRPr="001675C5" w:rsidRDefault="009F01A2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9F01A2" w:rsidTr="00FA2536">
        <w:trPr>
          <w:trHeight w:val="255"/>
        </w:trPr>
        <w:tc>
          <w:tcPr>
            <w:tcW w:w="687" w:type="dxa"/>
            <w:tcBorders>
              <w:bottom w:val="single" w:sz="4" w:space="0" w:color="auto"/>
            </w:tcBorders>
          </w:tcPr>
          <w:p w:rsidR="00FA2536" w:rsidRDefault="00FA2536" w:rsidP="00FA2536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112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Милли-</w:t>
            </w:r>
          </w:p>
          <w:p w:rsidR="00E6210E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метр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9F01A2" w:rsidRDefault="00FA2536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1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Урок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но-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вого ма-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териала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пер-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вичного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закреп-</w:t>
            </w:r>
          </w:p>
          <w:p w:rsidR="009F01A2" w:rsidRDefault="00FA2536" w:rsidP="00FA2536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</w:tcPr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Познакомить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 новой еди-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ницей измере-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длины –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миллиметром,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установить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соотношения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между извест-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ными едини-</w:t>
            </w:r>
          </w:p>
          <w:p w:rsidR="009F01A2" w:rsidRDefault="00FA2536" w:rsidP="00FA2536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цами длины</w:t>
            </w:r>
          </w:p>
        </w:tc>
        <w:tc>
          <w:tcPr>
            <w:tcW w:w="1417" w:type="dxa"/>
            <w:gridSpan w:val="3"/>
          </w:tcPr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Метр, де-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циметр,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сантиметр,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милли-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метр, име-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нованные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числа, вы-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ражения,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остро-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угольные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треуголь-</w:t>
            </w:r>
          </w:p>
          <w:p w:rsidR="009F01A2" w:rsidRDefault="00FA2536" w:rsidP="00FA2536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ники</w:t>
            </w:r>
          </w:p>
        </w:tc>
        <w:tc>
          <w:tcPr>
            <w:tcW w:w="1970" w:type="dxa"/>
            <w:gridSpan w:val="3"/>
          </w:tcPr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Уметь измерять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строить отрез-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ки с точностью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до миллиметра.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Переводить од-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 единицы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длины в другие,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используя соот-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ношения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между</w:t>
            </w:r>
            <w:proofErr w:type="gramEnd"/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ними.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Сравнивать еди-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ницы длины.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Выполнять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действия с име-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нованными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числами.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Выполнять вы-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числения число-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вых выражений.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задачи.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Выполнять зада-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творческого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поискового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характера,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при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менять знания и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способы дейст-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вий в изменен-</w:t>
            </w:r>
          </w:p>
          <w:p w:rsidR="009F01A2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ных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условиях</w:t>
            </w:r>
            <w:proofErr w:type="gramEnd"/>
          </w:p>
        </w:tc>
        <w:tc>
          <w:tcPr>
            <w:tcW w:w="2305" w:type="dxa"/>
            <w:gridSpan w:val="3"/>
          </w:tcPr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lastRenderedPageBreak/>
              <w:t>Регулятивные: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формирование уменияпланировать, контролировать и оценивать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учебные действия в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со-ответствии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с </w:t>
            </w:r>
            <w:r>
              <w:rPr>
                <w:rFonts w:ascii="NewtonC" w:hAnsi="NewtonC" w:cs="NewtonC"/>
                <w:sz w:val="21"/>
                <w:szCs w:val="21"/>
              </w:rPr>
              <w:lastRenderedPageBreak/>
              <w:t>постав-ленной задачей и усло-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виями ее реализации.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овладение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логическими</w:t>
            </w:r>
            <w:proofErr w:type="gramEnd"/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действиями сравнения,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анализа, синтеза, обобщения, классификации,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установления аналогийи причинноследствен-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ных связей, отнесения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к</w:t>
            </w:r>
            <w:proofErr w:type="gramEnd"/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известнымпонятиям.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Коммуникативные: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умение передавать и</w:t>
            </w:r>
          </w:p>
          <w:p w:rsidR="009F01A2" w:rsidRP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интерпретировать полученную информацию</w:t>
            </w:r>
          </w:p>
        </w:tc>
        <w:tc>
          <w:tcPr>
            <w:tcW w:w="1952" w:type="dxa"/>
          </w:tcPr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Установление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личностного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смысла учения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 основе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устойчивой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си-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стемы учебно-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познавательных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и социальных</w:t>
            </w:r>
          </w:p>
          <w:p w:rsidR="009F01A2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мотивов</w:t>
            </w:r>
          </w:p>
        </w:tc>
        <w:tc>
          <w:tcPr>
            <w:tcW w:w="1110" w:type="dxa"/>
          </w:tcPr>
          <w:p w:rsidR="009F01A2" w:rsidRPr="001675C5" w:rsidRDefault="009F01A2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9F01A2" w:rsidRPr="001675C5" w:rsidRDefault="009F01A2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9F01A2" w:rsidRPr="001675C5" w:rsidRDefault="009F01A2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FA2536" w:rsidTr="00E6210E">
        <w:trPr>
          <w:trHeight w:val="213"/>
        </w:trPr>
        <w:tc>
          <w:tcPr>
            <w:tcW w:w="687" w:type="dxa"/>
            <w:tcBorders>
              <w:bottom w:val="single" w:sz="4" w:space="0" w:color="auto"/>
            </w:tcBorders>
          </w:tcPr>
          <w:p w:rsidR="00FA2536" w:rsidRDefault="00FA2536" w:rsidP="00DB3AFC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113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Едини-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цы из-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мерения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длины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FA2536" w:rsidRDefault="00FA2536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1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Урок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обобще-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и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изучен-</w:t>
            </w:r>
          </w:p>
          <w:p w:rsidR="00FA2536" w:rsidRDefault="00FA2536" w:rsidP="00FA2536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ного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</w:tcPr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Обобщить и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закрепить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имеющиеся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знания уча-</w:t>
            </w:r>
          </w:p>
          <w:p w:rsidR="00FA2536" w:rsidRDefault="00FA2536" w:rsidP="00FA2536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щихся</w:t>
            </w:r>
          </w:p>
        </w:tc>
        <w:tc>
          <w:tcPr>
            <w:tcW w:w="1417" w:type="dxa"/>
            <w:gridSpan w:val="3"/>
          </w:tcPr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Метр, де-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циметр,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сантиметр,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милли-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метр, име-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нованные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числа, вы-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ражения,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периметр,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«магиче-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ский квад-</w:t>
            </w:r>
          </w:p>
          <w:p w:rsidR="00FA2536" w:rsidRDefault="00FA2536" w:rsidP="00FA2536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рат»</w:t>
            </w:r>
          </w:p>
        </w:tc>
        <w:tc>
          <w:tcPr>
            <w:tcW w:w="1970" w:type="dxa"/>
            <w:gridSpan w:val="3"/>
          </w:tcPr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Переводить од-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 единицы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длины в другие,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используя соот-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ношения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между</w:t>
            </w:r>
            <w:proofErr w:type="gramEnd"/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ними.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Сравнивать еди-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ницы длины.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Выполнять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действия с име-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нованными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числами.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Выполнять вы-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числения число-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вых выражений.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задачи,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уравнения.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Применять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знания и спо-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собы действий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 измененных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lastRenderedPageBreak/>
              <w:t>условиях</w:t>
            </w:r>
            <w:proofErr w:type="gramEnd"/>
          </w:p>
        </w:tc>
        <w:tc>
          <w:tcPr>
            <w:tcW w:w="2305" w:type="dxa"/>
            <w:gridSpan w:val="3"/>
          </w:tcPr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lastRenderedPageBreak/>
              <w:t>Регулятивные: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пошаговый контроль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правильности и полноы выполнения алгоритма арифметическо-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го действия.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выбирать наиболее рациональный способ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решения учебной задачи в зависимости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от</w:t>
            </w:r>
            <w:proofErr w:type="gramEnd"/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конкретных условий.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Коммуникативные: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выполнять различные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роли при работе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в</w:t>
            </w:r>
            <w:proofErr w:type="gramEnd"/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группах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, сотрудничать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в совместном решении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учебной задачи</w:t>
            </w:r>
          </w:p>
        </w:tc>
        <w:tc>
          <w:tcPr>
            <w:tcW w:w="1952" w:type="dxa"/>
          </w:tcPr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Формирование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установки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здоровый образ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жизни, наличие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мотивации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к</w:t>
            </w:r>
            <w:proofErr w:type="gramEnd"/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учебной дея-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тельности, ра-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боте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на резуль-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тат,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к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бережно-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му отношению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 материальным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духовным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ценностям</w:t>
            </w:r>
          </w:p>
        </w:tc>
        <w:tc>
          <w:tcPr>
            <w:tcW w:w="1110" w:type="dxa"/>
          </w:tcPr>
          <w:p w:rsidR="00FA2536" w:rsidRPr="001675C5" w:rsidRDefault="00FA2536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FA2536" w:rsidRPr="001675C5" w:rsidRDefault="00FA2536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FA2536" w:rsidRPr="001675C5" w:rsidRDefault="00FA2536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E6210E" w:rsidTr="00FA2536">
        <w:trPr>
          <w:trHeight w:val="240"/>
        </w:trPr>
        <w:tc>
          <w:tcPr>
            <w:tcW w:w="687" w:type="dxa"/>
            <w:tcBorders>
              <w:bottom w:val="single" w:sz="4" w:space="0" w:color="auto"/>
            </w:tcBorders>
          </w:tcPr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114–</w:t>
            </w:r>
          </w:p>
          <w:p w:rsidR="00E6210E" w:rsidRDefault="00FA2536" w:rsidP="00FA2536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117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Сложе-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 и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вычита-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много-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значных</w:t>
            </w:r>
          </w:p>
          <w:p w:rsidR="00E6210E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чисел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E6210E" w:rsidRDefault="00FA2536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4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114, 115.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Уроки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но-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вого ма-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териала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пер-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вичного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ления.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116, 117.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Уроки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 и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повто-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рения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изучен-</w:t>
            </w:r>
          </w:p>
          <w:p w:rsidR="00E6210E" w:rsidRDefault="00FA2536" w:rsidP="00FA2536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ного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</w:tcPr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Познакомить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 приемом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письменного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сложения и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вычитания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многозначных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чисел.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Обобщить и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закрепить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имеющиеся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знания уча-</w:t>
            </w:r>
          </w:p>
          <w:p w:rsidR="00E6210E" w:rsidRDefault="00FA2536" w:rsidP="00FA2536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щихся</w:t>
            </w:r>
          </w:p>
        </w:tc>
        <w:tc>
          <w:tcPr>
            <w:tcW w:w="1417" w:type="dxa"/>
            <w:gridSpan w:val="3"/>
          </w:tcPr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Много-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значное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число, раз-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ряды, име-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нованные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числа,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уравнение,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доля числа,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буквенное</w:t>
            </w:r>
          </w:p>
          <w:p w:rsidR="00FA2536" w:rsidRDefault="00FA2536" w:rsidP="00FA2536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выражение</w:t>
            </w:r>
          </w:p>
        </w:tc>
        <w:tc>
          <w:tcPr>
            <w:tcW w:w="1970" w:type="dxa"/>
            <w:gridSpan w:val="3"/>
          </w:tcPr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Применять алго-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ритм письмен-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ного сложения и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вычитания мно-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гозначных чисел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и выполнять их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</w:t>
            </w:r>
            <w:proofErr w:type="gramEnd"/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числами в преде-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лах 1 000 000.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Выполнять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письменное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сложение и вы-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читание значе-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ний величин.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уравне-</w:t>
            </w:r>
          </w:p>
          <w:p w:rsidR="00E6210E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и задачи.</w:t>
            </w:r>
          </w:p>
        </w:tc>
        <w:tc>
          <w:tcPr>
            <w:tcW w:w="2305" w:type="dxa"/>
            <w:gridSpan w:val="3"/>
          </w:tcPr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Регулятивные: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овладение способно-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стью принимать и сохранять цели и задачиучебной деятельности,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поиска средств ее осуществления.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создавать и преобразовывать модели, схемы,</w:t>
            </w:r>
          </w:p>
          <w:p w:rsidR="00E6210E" w:rsidRP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алгоритмы для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реше-ния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учебных задач.</w:t>
            </w:r>
          </w:p>
        </w:tc>
        <w:tc>
          <w:tcPr>
            <w:tcW w:w="1952" w:type="dxa"/>
          </w:tcPr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Овладение мо-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делями учебно-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го сотрудниче-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ства с учителя-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ми и однокласс-</w:t>
            </w:r>
          </w:p>
          <w:p w:rsidR="00E6210E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никами</w:t>
            </w:r>
          </w:p>
        </w:tc>
        <w:tc>
          <w:tcPr>
            <w:tcW w:w="1110" w:type="dxa"/>
          </w:tcPr>
          <w:p w:rsidR="00E6210E" w:rsidRPr="001675C5" w:rsidRDefault="00E6210E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E6210E" w:rsidRPr="001675C5" w:rsidRDefault="00E6210E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E6210E" w:rsidRPr="001675C5" w:rsidRDefault="00E6210E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FA2536" w:rsidTr="008F4C45">
        <w:trPr>
          <w:trHeight w:val="360"/>
        </w:trPr>
        <w:tc>
          <w:tcPr>
            <w:tcW w:w="16160" w:type="dxa"/>
            <w:gridSpan w:val="23"/>
            <w:tcBorders>
              <w:bottom w:val="single" w:sz="4" w:space="0" w:color="auto"/>
            </w:tcBorders>
          </w:tcPr>
          <w:p w:rsidR="00FA2536" w:rsidRDefault="00FA2536" w:rsidP="006212BC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</w:p>
          <w:p w:rsidR="00FA2536" w:rsidRPr="00FA2536" w:rsidRDefault="00FA2536" w:rsidP="00FA2536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 w:rsidRPr="00FA2536"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Площадь фигуры. Единицы измерения площади. Площадь прямоугольника</w:t>
            </w:r>
          </w:p>
          <w:p w:rsidR="00FA2536" w:rsidRPr="001675C5" w:rsidRDefault="00FA2536" w:rsidP="00FA2536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 w:rsidRPr="00FA2536"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(7 ч)</w:t>
            </w:r>
          </w:p>
        </w:tc>
      </w:tr>
      <w:tr w:rsidR="00FA2536" w:rsidTr="008F4C45">
        <w:trPr>
          <w:trHeight w:val="4395"/>
        </w:trPr>
        <w:tc>
          <w:tcPr>
            <w:tcW w:w="687" w:type="dxa"/>
            <w:tcBorders>
              <w:bottom w:val="single" w:sz="4" w:space="0" w:color="auto"/>
            </w:tcBorders>
          </w:tcPr>
          <w:p w:rsidR="00FA2536" w:rsidRDefault="00FA2536" w:rsidP="00DB3AFC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118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Пло-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щадь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фигуры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FA2536" w:rsidRDefault="00FA2536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1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Урок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но-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вого ма-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териала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пер-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вичного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закреп-</w:t>
            </w:r>
          </w:p>
          <w:p w:rsidR="00FA2536" w:rsidRDefault="00FA2536" w:rsidP="00FA2536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</w:tcPr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Сформиро-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вать первич-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ные представ-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 о пло-</w:t>
            </w:r>
          </w:p>
          <w:p w:rsidR="00FA2536" w:rsidRDefault="00FA2536" w:rsidP="00FA2536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щади</w:t>
            </w:r>
          </w:p>
        </w:tc>
        <w:tc>
          <w:tcPr>
            <w:tcW w:w="1417" w:type="dxa"/>
            <w:gridSpan w:val="3"/>
          </w:tcPr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Площадь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фигуры,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единицы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измерения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площади,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квадрат-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ный сан-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тиметр,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равносо-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ставлен-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ные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фигу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ры, санти-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метры, де-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циметры,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именован-</w:t>
            </w:r>
          </w:p>
          <w:p w:rsidR="00FA2536" w:rsidRDefault="00FA2536" w:rsidP="00FA2536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ные числа</w:t>
            </w:r>
          </w:p>
          <w:p w:rsidR="008F4C45" w:rsidRDefault="008F4C45" w:rsidP="00FA2536">
            <w:pPr>
              <w:rPr>
                <w:rFonts w:ascii="NewtonC" w:hAnsi="NewtonC" w:cs="NewtonC"/>
                <w:sz w:val="21"/>
                <w:szCs w:val="21"/>
              </w:rPr>
            </w:pPr>
          </w:p>
        </w:tc>
        <w:tc>
          <w:tcPr>
            <w:tcW w:w="1970" w:type="dxa"/>
            <w:gridSpan w:val="3"/>
          </w:tcPr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Уметь сравни-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вать фигуры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различной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площади.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При нахожде-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нии площади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фигуры пользо-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ваться основ-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ными свойства-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ми площади.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Выражать одни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единицы длины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другими, ис-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пользуя соот-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ношения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между</w:t>
            </w:r>
            <w:proofErr w:type="gramEnd"/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ними.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</w:p>
        </w:tc>
        <w:tc>
          <w:tcPr>
            <w:tcW w:w="2305" w:type="dxa"/>
            <w:gridSpan w:val="3"/>
          </w:tcPr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Регулятивные: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определять план вы-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полнения заданий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уроках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.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выстраивать индивиду-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альный путь работы сматематическим содер-жанием,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требующим</w:t>
            </w:r>
            <w:proofErr w:type="gramEnd"/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различного уровня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ло-гического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мышления.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Коммуникативные: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готовность конструк-</w:t>
            </w:r>
          </w:p>
          <w:p w:rsidR="008F4C45" w:rsidRP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тивно разрешать конфликты </w:t>
            </w:r>
          </w:p>
        </w:tc>
        <w:tc>
          <w:tcPr>
            <w:tcW w:w="1952" w:type="dxa"/>
          </w:tcPr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Формирование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ориентации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содержательные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моменты обра-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зовательного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процесса,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по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знание нового,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овладение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уме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ниями и новы-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ми компетенци-</w:t>
            </w:r>
          </w:p>
          <w:p w:rsidR="00FA2536" w:rsidRDefault="00FA2536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ями</w:t>
            </w:r>
          </w:p>
        </w:tc>
        <w:tc>
          <w:tcPr>
            <w:tcW w:w="1110" w:type="dxa"/>
          </w:tcPr>
          <w:p w:rsidR="00FA2536" w:rsidRPr="001675C5" w:rsidRDefault="00FA2536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FA2536" w:rsidRPr="001675C5" w:rsidRDefault="00FA2536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FA2536" w:rsidRPr="001675C5" w:rsidRDefault="00FA2536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8F4C45" w:rsidTr="008F4C45">
        <w:trPr>
          <w:trHeight w:val="122"/>
        </w:trPr>
        <w:tc>
          <w:tcPr>
            <w:tcW w:w="687" w:type="dxa"/>
            <w:tcBorders>
              <w:bottom w:val="single" w:sz="4" w:space="0" w:color="auto"/>
            </w:tcBorders>
          </w:tcPr>
          <w:p w:rsidR="008F4C45" w:rsidRDefault="008F4C45" w:rsidP="00DB3AFC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119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8F4C45" w:rsidRDefault="008F4C45" w:rsidP="008F4C4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Пло-</w:t>
            </w:r>
          </w:p>
          <w:p w:rsidR="008F4C45" w:rsidRDefault="008F4C45" w:rsidP="008F4C4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щадь</w:t>
            </w:r>
          </w:p>
          <w:p w:rsidR="008F4C45" w:rsidRDefault="008F4C45" w:rsidP="008F4C4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прямо-</w:t>
            </w:r>
          </w:p>
          <w:p w:rsidR="008F4C45" w:rsidRDefault="008F4C45" w:rsidP="008F4C4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уголь-</w:t>
            </w:r>
          </w:p>
          <w:p w:rsidR="008F4C45" w:rsidRDefault="008F4C45" w:rsidP="008F4C4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ника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8F4C45" w:rsidRDefault="008F4C45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lastRenderedPageBreak/>
              <w:t>1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8F4C45" w:rsidRDefault="008F4C45" w:rsidP="008F4C4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Урок</w:t>
            </w:r>
          </w:p>
          <w:p w:rsidR="008F4C45" w:rsidRDefault="008F4C45" w:rsidP="008F4C4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изуче-</w:t>
            </w:r>
          </w:p>
          <w:p w:rsidR="008F4C45" w:rsidRDefault="008F4C45" w:rsidP="008F4C4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но-</w:t>
            </w:r>
          </w:p>
          <w:p w:rsidR="008F4C45" w:rsidRDefault="008F4C45" w:rsidP="008F4C4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вого ма-</w:t>
            </w:r>
          </w:p>
          <w:p w:rsidR="008F4C45" w:rsidRDefault="008F4C45" w:rsidP="008F4C45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териала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</w:tcPr>
          <w:p w:rsidR="008F4C45" w:rsidRDefault="008F4C45" w:rsidP="008F4C4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Познакомить</w:t>
            </w:r>
          </w:p>
          <w:p w:rsidR="008F4C45" w:rsidRDefault="008F4C45" w:rsidP="008F4C4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с правилом</w:t>
            </w:r>
          </w:p>
          <w:p w:rsidR="008F4C45" w:rsidRDefault="008F4C45" w:rsidP="008F4C4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нахождения</w:t>
            </w:r>
          </w:p>
          <w:p w:rsidR="008F4C45" w:rsidRDefault="008F4C45" w:rsidP="008F4C4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площади пря-</w:t>
            </w:r>
          </w:p>
          <w:p w:rsidR="008F4C45" w:rsidRDefault="008F4C45" w:rsidP="008F4C45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моугольника</w:t>
            </w:r>
          </w:p>
        </w:tc>
        <w:tc>
          <w:tcPr>
            <w:tcW w:w="1417" w:type="dxa"/>
            <w:gridSpan w:val="3"/>
          </w:tcPr>
          <w:p w:rsidR="008F4C45" w:rsidRDefault="008F4C45" w:rsidP="008F4C4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Площадь</w:t>
            </w:r>
          </w:p>
          <w:p w:rsidR="008F4C45" w:rsidRDefault="008F4C45" w:rsidP="008F4C4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фигуры,</w:t>
            </w:r>
          </w:p>
          <w:p w:rsidR="008F4C45" w:rsidRDefault="008F4C45" w:rsidP="008F4C4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площадь</w:t>
            </w:r>
          </w:p>
          <w:p w:rsidR="008F4C45" w:rsidRDefault="008F4C45" w:rsidP="008F4C4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прямо-</w:t>
            </w:r>
          </w:p>
          <w:p w:rsidR="008F4C45" w:rsidRDefault="008F4C45" w:rsidP="008F4C4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угольника, единицы</w:t>
            </w:r>
          </w:p>
          <w:p w:rsidR="008F4C45" w:rsidRDefault="008F4C45" w:rsidP="008F4C4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измерения</w:t>
            </w:r>
          </w:p>
          <w:p w:rsidR="008F4C45" w:rsidRDefault="008F4C45" w:rsidP="008F4C4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площади,</w:t>
            </w:r>
          </w:p>
          <w:p w:rsidR="008F4C45" w:rsidRDefault="008F4C45" w:rsidP="008F4C4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квадрат-</w:t>
            </w:r>
          </w:p>
          <w:p w:rsidR="008F4C45" w:rsidRDefault="008F4C45" w:rsidP="008F4C4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ный сан-</w:t>
            </w:r>
          </w:p>
          <w:p w:rsidR="008F4C45" w:rsidRDefault="008F4C45" w:rsidP="008F4C4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тиметр,</w:t>
            </w:r>
          </w:p>
          <w:p w:rsidR="008F4C45" w:rsidRDefault="008F4C45" w:rsidP="008F4C45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доля числа</w:t>
            </w:r>
          </w:p>
        </w:tc>
        <w:tc>
          <w:tcPr>
            <w:tcW w:w="1970" w:type="dxa"/>
            <w:gridSpan w:val="3"/>
          </w:tcPr>
          <w:p w:rsidR="008F4C45" w:rsidRDefault="008F4C45" w:rsidP="008F4C4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Находить пло-</w:t>
            </w:r>
          </w:p>
          <w:p w:rsidR="008F4C45" w:rsidRDefault="008F4C45" w:rsidP="008F4C4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щадь прямо-</w:t>
            </w:r>
          </w:p>
          <w:p w:rsidR="008F4C45" w:rsidRDefault="008F4C45" w:rsidP="008F4C4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угольника.</w:t>
            </w:r>
          </w:p>
          <w:p w:rsidR="008F4C45" w:rsidRDefault="008F4C45" w:rsidP="008F4C4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про-</w:t>
            </w:r>
          </w:p>
          <w:p w:rsidR="008F4C45" w:rsidRDefault="008F4C45" w:rsidP="008F4C4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стые задачи нанахождение</w:t>
            </w:r>
          </w:p>
          <w:p w:rsidR="008F4C45" w:rsidRDefault="008F4C45" w:rsidP="008F4C4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площади и пе-</w:t>
            </w:r>
          </w:p>
          <w:p w:rsidR="008F4C45" w:rsidRDefault="008F4C45" w:rsidP="008F4C4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риметра прямо-</w:t>
            </w:r>
          </w:p>
          <w:p w:rsidR="008F4C45" w:rsidRDefault="008F4C45" w:rsidP="008F4C4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угольника.</w:t>
            </w:r>
          </w:p>
          <w:p w:rsidR="008F4C45" w:rsidRDefault="008F4C45" w:rsidP="008F4C4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Находить зна-</w:t>
            </w:r>
          </w:p>
          <w:p w:rsidR="008F4C45" w:rsidRDefault="008F4C45" w:rsidP="008F4C4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чения число-</w:t>
            </w:r>
          </w:p>
          <w:p w:rsidR="008F4C45" w:rsidRDefault="008F4C45" w:rsidP="008F4C4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вых выраже-</w:t>
            </w:r>
          </w:p>
          <w:p w:rsidR="008F4C45" w:rsidRDefault="008F4C45" w:rsidP="008F4C4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ний, состоящих</w:t>
            </w:r>
          </w:p>
          <w:p w:rsidR="008F4C45" w:rsidRDefault="008F4C45" w:rsidP="008F4C4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 нескольких</w:t>
            </w:r>
          </w:p>
          <w:p w:rsidR="008F4C45" w:rsidRDefault="008F4C45" w:rsidP="008F4C4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арифметиче-</w:t>
            </w:r>
          </w:p>
          <w:p w:rsidR="008F4C45" w:rsidRDefault="008F4C45" w:rsidP="008F4C4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ских действий</w:t>
            </w:r>
          </w:p>
        </w:tc>
        <w:tc>
          <w:tcPr>
            <w:tcW w:w="2305" w:type="dxa"/>
            <w:gridSpan w:val="3"/>
          </w:tcPr>
          <w:p w:rsidR="008F4C45" w:rsidRDefault="008F4C45" w:rsidP="008F4C45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lastRenderedPageBreak/>
              <w:t>Регулятивные:</w:t>
            </w:r>
          </w:p>
          <w:p w:rsidR="008F4C45" w:rsidRDefault="008F4C45" w:rsidP="008F4C4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корректирование сво-</w:t>
            </w:r>
          </w:p>
          <w:p w:rsidR="008F4C45" w:rsidRDefault="008F4C45" w:rsidP="008F4C4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их действий на основе</w:t>
            </w:r>
          </w:p>
          <w:p w:rsidR="008F4C45" w:rsidRDefault="008F4C45" w:rsidP="008F4C4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учета характера оши-</w:t>
            </w:r>
          </w:p>
          <w:p w:rsidR="008F4C45" w:rsidRDefault="008F4C45" w:rsidP="008F4C45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бок.</w:t>
            </w:r>
          </w:p>
        </w:tc>
        <w:tc>
          <w:tcPr>
            <w:tcW w:w="1952" w:type="dxa"/>
          </w:tcPr>
          <w:p w:rsidR="008F4C45" w:rsidRDefault="008F4C45" w:rsidP="008F4C4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Формирование</w:t>
            </w:r>
          </w:p>
          <w:p w:rsidR="008F4C45" w:rsidRDefault="008F4C45" w:rsidP="008F4C4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понимания гра-</w:t>
            </w:r>
          </w:p>
          <w:p w:rsidR="008F4C45" w:rsidRDefault="008F4C45" w:rsidP="008F4C4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ниц того, «что я</w:t>
            </w:r>
          </w:p>
          <w:p w:rsidR="008F4C45" w:rsidRDefault="008F4C45" w:rsidP="008F4C4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знаю», и того,</w:t>
            </w:r>
          </w:p>
          <w:p w:rsidR="008F4C45" w:rsidRDefault="008F4C45" w:rsidP="008F4C45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«что я не знаю»,</w:t>
            </w:r>
          </w:p>
        </w:tc>
        <w:tc>
          <w:tcPr>
            <w:tcW w:w="1110" w:type="dxa"/>
          </w:tcPr>
          <w:p w:rsidR="008F4C45" w:rsidRPr="001675C5" w:rsidRDefault="008F4C45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8F4C45" w:rsidRPr="001675C5" w:rsidRDefault="008F4C45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8F4C45" w:rsidRPr="001675C5" w:rsidRDefault="008F4C45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8F4C45" w:rsidTr="00C93F8F">
        <w:trPr>
          <w:trHeight w:val="289"/>
        </w:trPr>
        <w:tc>
          <w:tcPr>
            <w:tcW w:w="687" w:type="dxa"/>
            <w:tcBorders>
              <w:bottom w:val="single" w:sz="4" w:space="0" w:color="auto"/>
            </w:tcBorders>
          </w:tcPr>
          <w:p w:rsidR="008F4C45" w:rsidRDefault="00C93F8F" w:rsidP="00DB3AFC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120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Едини-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цы из-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мерения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площа-</w:t>
            </w:r>
          </w:p>
          <w:p w:rsidR="008F4C45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ди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8F4C45" w:rsidRDefault="00C93F8F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1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Урок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изуче-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но-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вого ма-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териала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пер-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вичного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закреп-</w:t>
            </w:r>
          </w:p>
          <w:p w:rsidR="008F4C45" w:rsidRDefault="00C93F8F" w:rsidP="00C93F8F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</w:tcPr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Познакомить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 единицами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измерения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площади 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со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отношениями</w:t>
            </w:r>
          </w:p>
          <w:p w:rsidR="008F4C45" w:rsidRDefault="00C93F8F" w:rsidP="00C93F8F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между ними</w:t>
            </w:r>
          </w:p>
        </w:tc>
        <w:tc>
          <w:tcPr>
            <w:tcW w:w="1417" w:type="dxa"/>
            <w:gridSpan w:val="3"/>
          </w:tcPr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Площадь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фигуры,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единицы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измерения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площади,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квадрат-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ный сан-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тиметр,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квадрат-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ный деци-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метр, ква-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дратный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метр, вы-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ражение,</w:t>
            </w:r>
          </w:p>
          <w:p w:rsidR="008F4C45" w:rsidRDefault="00C93F8F" w:rsidP="00C93F8F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уравнение</w:t>
            </w:r>
          </w:p>
        </w:tc>
        <w:tc>
          <w:tcPr>
            <w:tcW w:w="1970" w:type="dxa"/>
            <w:gridSpan w:val="3"/>
          </w:tcPr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Переводить од-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 единицы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площади в дру-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гие, используя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соотношения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между ними.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Находить зна-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чения числовых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выражений.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простые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задачи на нахож-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дение площади и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периметра.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состав-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ные задачи</w:t>
            </w:r>
          </w:p>
        </w:tc>
        <w:tc>
          <w:tcPr>
            <w:tcW w:w="2305" w:type="dxa"/>
            <w:gridSpan w:val="3"/>
          </w:tcPr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Регулятивные: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учиться определять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цель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своей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деятельно-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сти, выделять в ней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этапы работы.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Обосновывать этапы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решения учебных задач.</w:t>
            </w: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 xml:space="preserve"> Коммуникативные: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использование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речевых</w:t>
            </w:r>
            <w:proofErr w:type="gramEnd"/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 информационных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средств и коммуника-</w:t>
            </w:r>
          </w:p>
          <w:p w:rsidR="008F4C45" w:rsidRDefault="00C93F8F" w:rsidP="00C93F8F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ционных технологий</w:t>
            </w:r>
          </w:p>
        </w:tc>
        <w:tc>
          <w:tcPr>
            <w:tcW w:w="1952" w:type="dxa"/>
          </w:tcPr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Овладение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на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выками адапта-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ции в динамич-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 изменяю-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щемся и разви-</w:t>
            </w:r>
          </w:p>
          <w:p w:rsidR="008F4C45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вающемся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мире</w:t>
            </w:r>
            <w:proofErr w:type="gramEnd"/>
          </w:p>
        </w:tc>
        <w:tc>
          <w:tcPr>
            <w:tcW w:w="1110" w:type="dxa"/>
          </w:tcPr>
          <w:p w:rsidR="008F4C45" w:rsidRPr="001675C5" w:rsidRDefault="008F4C45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8F4C45" w:rsidRPr="001675C5" w:rsidRDefault="008F4C45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8F4C45" w:rsidRPr="001675C5" w:rsidRDefault="008F4C45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C93F8F" w:rsidTr="00C93F8F">
        <w:trPr>
          <w:trHeight w:val="375"/>
        </w:trPr>
        <w:tc>
          <w:tcPr>
            <w:tcW w:w="687" w:type="dxa"/>
            <w:tcBorders>
              <w:bottom w:val="single" w:sz="4" w:space="0" w:color="auto"/>
            </w:tcBorders>
          </w:tcPr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121–</w:t>
            </w:r>
          </w:p>
          <w:p w:rsidR="00C93F8F" w:rsidRDefault="00C93F8F" w:rsidP="00C93F8F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124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Пло-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щадь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прямо-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уголь-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ника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C93F8F" w:rsidRDefault="00C93F8F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4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Уроки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ления и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повто-</w:t>
            </w:r>
          </w:p>
          <w:p w:rsidR="00C93F8F" w:rsidRDefault="00C93F8F" w:rsidP="00C93F8F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рения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</w:tcPr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Обобщить и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закрепить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имеющиеся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знания уча-</w:t>
            </w:r>
          </w:p>
          <w:p w:rsidR="00C93F8F" w:rsidRDefault="00C93F8F" w:rsidP="00C93F8F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щихся</w:t>
            </w:r>
          </w:p>
          <w:p w:rsidR="00C93F8F" w:rsidRDefault="00C93F8F" w:rsidP="00FA2536">
            <w:pPr>
              <w:rPr>
                <w:rFonts w:ascii="NewtonC" w:hAnsi="NewtonC" w:cs="NewtonC"/>
                <w:sz w:val="21"/>
                <w:szCs w:val="21"/>
              </w:rPr>
            </w:pPr>
          </w:p>
        </w:tc>
        <w:tc>
          <w:tcPr>
            <w:tcW w:w="1417" w:type="dxa"/>
            <w:gridSpan w:val="3"/>
          </w:tcPr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Площадь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фигуры,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площадь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прямо-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угольника, единицы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измерения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площади,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квадрат-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ный сан-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тиметр,</w:t>
            </w:r>
          </w:p>
          <w:p w:rsidR="00C93F8F" w:rsidRDefault="00C93F8F" w:rsidP="00C93F8F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доля числа</w:t>
            </w:r>
          </w:p>
        </w:tc>
        <w:tc>
          <w:tcPr>
            <w:tcW w:w="1970" w:type="dxa"/>
            <w:gridSpan w:val="3"/>
          </w:tcPr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Знать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соотношения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между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единицами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площади. Находить пло-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щадь прямо-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угольника.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Решать простые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задачи на нахож-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дение площади и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периметра пря-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моугольника.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Находить зна-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чения числовых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выражений,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со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стоящих из не-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скольких ариф-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метических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действий.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Выполнять за-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дания творче-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ского и поис-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кового характе-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ра, применять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знания и спо-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собы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дейст вий</w:t>
            </w:r>
            <w:proofErr w:type="gramEnd"/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 измененных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условиях</w:t>
            </w:r>
            <w:proofErr w:type="gramEnd"/>
          </w:p>
          <w:p w:rsidR="00C93F8F" w:rsidRDefault="00C93F8F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</w:p>
        </w:tc>
        <w:tc>
          <w:tcPr>
            <w:tcW w:w="2305" w:type="dxa"/>
            <w:gridSpan w:val="3"/>
          </w:tcPr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lastRenderedPageBreak/>
              <w:t>Регулятивные: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решение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учебных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за-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дач, осуществление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контроля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своих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дей-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ствий.</w:t>
            </w: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 xml:space="preserve"> Познавательные: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использование знаково-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символических средств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для создания </w:t>
            </w:r>
            <w:r>
              <w:rPr>
                <w:rFonts w:ascii="NewtonC" w:hAnsi="NewtonC" w:cs="NewtonC"/>
                <w:sz w:val="21"/>
                <w:szCs w:val="21"/>
              </w:rPr>
              <w:lastRenderedPageBreak/>
              <w:t>моделей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объектов.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Коммуникативные: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осознанно строить ре-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чевое высказывание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в</w:t>
            </w:r>
            <w:proofErr w:type="gramEnd"/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соответствии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задача-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ми коммуникации</w:t>
            </w:r>
          </w:p>
        </w:tc>
        <w:tc>
          <w:tcPr>
            <w:tcW w:w="1952" w:type="dxa"/>
          </w:tcPr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Формирование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адекватной са-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мооценки,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оценки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своих</w:t>
            </w:r>
            <w:proofErr w:type="gramEnd"/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достижений, проявление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личной заинте-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ресованности в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приобретении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и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расширении</w:t>
            </w:r>
            <w:proofErr w:type="gramEnd"/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знаний и спосо-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бов действий</w:t>
            </w:r>
          </w:p>
        </w:tc>
        <w:tc>
          <w:tcPr>
            <w:tcW w:w="1110" w:type="dxa"/>
          </w:tcPr>
          <w:p w:rsidR="00C93F8F" w:rsidRPr="001675C5" w:rsidRDefault="00C93F8F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C93F8F" w:rsidRPr="001675C5" w:rsidRDefault="00C93F8F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C93F8F" w:rsidRPr="001675C5" w:rsidRDefault="00C93F8F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191081" w:rsidTr="00E46EE7">
        <w:trPr>
          <w:trHeight w:val="405"/>
        </w:trPr>
        <w:tc>
          <w:tcPr>
            <w:tcW w:w="16160" w:type="dxa"/>
            <w:gridSpan w:val="23"/>
            <w:tcBorders>
              <w:bottom w:val="single" w:sz="4" w:space="0" w:color="auto"/>
            </w:tcBorders>
          </w:tcPr>
          <w:p w:rsidR="00191081" w:rsidRDefault="00191081" w:rsidP="00FA2536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</w:p>
          <w:p w:rsidR="00191081" w:rsidRPr="00191081" w:rsidRDefault="00191081" w:rsidP="00191081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 w:rsidRPr="00191081"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Повторение</w:t>
            </w:r>
          </w:p>
          <w:p w:rsidR="00191081" w:rsidRPr="001675C5" w:rsidRDefault="00191081" w:rsidP="00191081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 w:rsidRPr="00191081"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(7 ч)</w:t>
            </w:r>
          </w:p>
        </w:tc>
      </w:tr>
      <w:tr w:rsidR="00C93F8F" w:rsidTr="00191081">
        <w:trPr>
          <w:trHeight w:val="5295"/>
        </w:trPr>
        <w:tc>
          <w:tcPr>
            <w:tcW w:w="687" w:type="dxa"/>
            <w:tcBorders>
              <w:bottom w:val="single" w:sz="4" w:space="0" w:color="auto"/>
            </w:tcBorders>
          </w:tcPr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125–</w:t>
            </w:r>
          </w:p>
          <w:p w:rsidR="00C93F8F" w:rsidRDefault="00C93F8F" w:rsidP="00C93F8F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130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Повто-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рение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C93F8F" w:rsidRDefault="00C93F8F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6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Уроки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обоб-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щаю-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щего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повто-</w:t>
            </w:r>
          </w:p>
          <w:p w:rsidR="00C93F8F" w:rsidRDefault="00C93F8F" w:rsidP="00C93F8F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рения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</w:tcPr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Обобщить,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закрепить и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систематизи-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ровать имею-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щиеся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у уча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>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щихся знания,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приемы и спо-</w:t>
            </w:r>
          </w:p>
          <w:p w:rsidR="00C93F8F" w:rsidRDefault="00C93F8F" w:rsidP="00C93F8F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собы действий</w:t>
            </w:r>
          </w:p>
        </w:tc>
        <w:tc>
          <w:tcPr>
            <w:tcW w:w="1417" w:type="dxa"/>
            <w:gridSpan w:val="3"/>
          </w:tcPr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Порядок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убывания,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отрезок,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периметр,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делимое,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делитель,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частное,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остаток, выраже-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ние, име-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нованные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числа, доля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числа,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уравнение,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единицы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измерения</w:t>
            </w:r>
          </w:p>
          <w:p w:rsidR="00C93F8F" w:rsidRDefault="00C93F8F" w:rsidP="00C93F8F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площади</w:t>
            </w:r>
          </w:p>
        </w:tc>
        <w:tc>
          <w:tcPr>
            <w:tcW w:w="1970" w:type="dxa"/>
            <w:gridSpan w:val="3"/>
          </w:tcPr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Повторение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основных тер-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минов, изучен-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ных в 1, 2 и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3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классах</w:t>
            </w:r>
            <w:proofErr w:type="gramEnd"/>
          </w:p>
        </w:tc>
        <w:tc>
          <w:tcPr>
            <w:tcW w:w="2305" w:type="dxa"/>
            <w:gridSpan w:val="3"/>
          </w:tcPr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Регулятивные: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постановка и форму-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лирование проблемы,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создание алгоритма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деятельности при решении проблем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творческого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и поискового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характера.</w:t>
            </w: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 xml:space="preserve"> Познавательные: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обучение чтению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учебных текстов, их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полноценному пони-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манию и интегриро-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ванию информации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Коммуникативные: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готовность излагать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свое мнение и аргу-</w:t>
            </w:r>
          </w:p>
          <w:p w:rsidR="00191081" w:rsidRPr="00191081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ментировать свою точку зрения и оценку событий</w:t>
            </w:r>
          </w:p>
        </w:tc>
        <w:tc>
          <w:tcPr>
            <w:tcW w:w="1952" w:type="dxa"/>
          </w:tcPr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Развитие навы-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ков сотрудниче-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ства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со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взрослы-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ми и сверстни-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ками в различ-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ных учебных си-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туациях, умения</w:t>
            </w:r>
          </w:p>
          <w:p w:rsidR="00C93F8F" w:rsidRDefault="00C93F8F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не создавать</w:t>
            </w:r>
          </w:p>
        </w:tc>
        <w:tc>
          <w:tcPr>
            <w:tcW w:w="1110" w:type="dxa"/>
          </w:tcPr>
          <w:p w:rsidR="00C93F8F" w:rsidRPr="001675C5" w:rsidRDefault="00C93F8F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C93F8F" w:rsidRPr="001675C5" w:rsidRDefault="00C93F8F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C93F8F" w:rsidRPr="001675C5" w:rsidRDefault="00C93F8F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191081" w:rsidTr="00191081">
        <w:trPr>
          <w:trHeight w:val="135"/>
        </w:trPr>
        <w:tc>
          <w:tcPr>
            <w:tcW w:w="687" w:type="dxa"/>
            <w:tcBorders>
              <w:bottom w:val="single" w:sz="4" w:space="0" w:color="auto"/>
            </w:tcBorders>
          </w:tcPr>
          <w:p w:rsidR="00191081" w:rsidRDefault="00191081" w:rsidP="00C93F8F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lastRenderedPageBreak/>
              <w:t>131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Итого-</w:t>
            </w:r>
          </w:p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вая ра-</w:t>
            </w:r>
          </w:p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бота</w:t>
            </w: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191081" w:rsidRDefault="00191081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5"/>
                <w:szCs w:val="21"/>
              </w:rPr>
              <w:t>1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Урок</w:t>
            </w:r>
          </w:p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диагно-</w:t>
            </w:r>
          </w:p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стики</w:t>
            </w:r>
          </w:p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прочно-</w:t>
            </w:r>
          </w:p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сти ус-</w:t>
            </w:r>
          </w:p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воения</w:t>
            </w:r>
          </w:p>
          <w:p w:rsidR="00191081" w:rsidRDefault="00191081" w:rsidP="00191081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знаний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</w:tcPr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Проверить</w:t>
            </w:r>
          </w:p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прочность</w:t>
            </w:r>
          </w:p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знаний, сфор-</w:t>
            </w:r>
          </w:p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мированность</w:t>
            </w:r>
          </w:p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умений, навы-</w:t>
            </w:r>
          </w:p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ков и спосо-</w:t>
            </w:r>
          </w:p>
          <w:p w:rsidR="00191081" w:rsidRDefault="00191081" w:rsidP="00191081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бов действий</w:t>
            </w:r>
          </w:p>
        </w:tc>
        <w:tc>
          <w:tcPr>
            <w:tcW w:w="1417" w:type="dxa"/>
            <w:gridSpan w:val="3"/>
          </w:tcPr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Выраже-</w:t>
            </w:r>
          </w:p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ние, урав-</w:t>
            </w:r>
          </w:p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нение,</w:t>
            </w:r>
          </w:p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площадь</w:t>
            </w:r>
          </w:p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прямо-</w:t>
            </w:r>
          </w:p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угольника,</w:t>
            </w:r>
          </w:p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периметр</w:t>
            </w:r>
          </w:p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прямо-</w:t>
            </w:r>
          </w:p>
          <w:p w:rsidR="00191081" w:rsidRDefault="00191081" w:rsidP="00191081">
            <w:pPr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угольника</w:t>
            </w:r>
          </w:p>
        </w:tc>
        <w:tc>
          <w:tcPr>
            <w:tcW w:w="1970" w:type="dxa"/>
            <w:gridSpan w:val="3"/>
          </w:tcPr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Применять по-</w:t>
            </w:r>
          </w:p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лученные зна-</w:t>
            </w:r>
          </w:p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ния и способы</w:t>
            </w:r>
          </w:p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действий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для</w:t>
            </w:r>
            <w:proofErr w:type="gramEnd"/>
          </w:p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решения типо-</w:t>
            </w:r>
          </w:p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вых заданий,</w:t>
            </w:r>
          </w:p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контролиро-</w:t>
            </w:r>
          </w:p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вать свои дей-</w:t>
            </w:r>
          </w:p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ствия, коррек-</w:t>
            </w:r>
          </w:p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тировать их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в</w:t>
            </w:r>
            <w:proofErr w:type="gramEnd"/>
          </w:p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случае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необхо-</w:t>
            </w:r>
          </w:p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димости</w:t>
            </w:r>
          </w:p>
        </w:tc>
        <w:tc>
          <w:tcPr>
            <w:tcW w:w="2305" w:type="dxa"/>
            <w:gridSpan w:val="3"/>
          </w:tcPr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Регулятивные:</w:t>
            </w:r>
          </w:p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принятие и понимание</w:t>
            </w:r>
          </w:p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учебной задачи урока.</w:t>
            </w:r>
          </w:p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Выявлять причину</w:t>
            </w:r>
          </w:p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ошибки и корректировать свои действия.</w:t>
            </w:r>
          </w:p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Познавательные:</w:t>
            </w:r>
          </w:p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перерабатывать полученную информацию;</w:t>
            </w:r>
          </w:p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наблюдать и делать</w:t>
            </w:r>
          </w:p>
          <w:p w:rsidR="00191081" w:rsidRPr="00191081" w:rsidRDefault="00191081" w:rsidP="00191081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самостоятельные выводы</w:t>
            </w:r>
            <w:r>
              <w:rPr>
                <w:rFonts w:ascii="NewtonC-Italic" w:hAnsi="NewtonC-Italic" w:cs="NewtonC-Italic"/>
                <w:i/>
                <w:iCs/>
                <w:sz w:val="21"/>
                <w:szCs w:val="21"/>
              </w:rPr>
              <w:t>.</w:t>
            </w:r>
          </w:p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  <w:r>
              <w:rPr>
                <w:rFonts w:ascii="NewtonC-Bold" w:hAnsi="NewtonC-Bold" w:cs="NewtonC-Bold"/>
                <w:b/>
                <w:bCs/>
                <w:sz w:val="21"/>
                <w:szCs w:val="21"/>
              </w:rPr>
              <w:t>Коммуникативные:</w:t>
            </w:r>
          </w:p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высказывать суждения</w:t>
            </w:r>
          </w:p>
          <w:p w:rsidR="00191081" w:rsidRPr="00191081" w:rsidRDefault="00191081" w:rsidP="00191081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с использованием математических терминов и понятий, </w:t>
            </w:r>
          </w:p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</w:p>
        </w:tc>
        <w:tc>
          <w:tcPr>
            <w:tcW w:w="1952" w:type="dxa"/>
          </w:tcPr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Формирование</w:t>
            </w:r>
          </w:p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адекватной</w:t>
            </w:r>
          </w:p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самооценки,</w:t>
            </w:r>
          </w:p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 xml:space="preserve">оценки </w:t>
            </w: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своих</w:t>
            </w:r>
            <w:proofErr w:type="gramEnd"/>
          </w:p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достижений,</w:t>
            </w:r>
          </w:p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проявление лич-</w:t>
            </w:r>
          </w:p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ной заинтересо-</w:t>
            </w:r>
          </w:p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ванности в при-</w:t>
            </w:r>
          </w:p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обретении</w:t>
            </w:r>
            <w:proofErr w:type="gramEnd"/>
            <w:r>
              <w:rPr>
                <w:rFonts w:ascii="NewtonC" w:hAnsi="NewtonC" w:cs="NewtonC"/>
                <w:sz w:val="21"/>
                <w:szCs w:val="21"/>
              </w:rPr>
              <w:t xml:space="preserve"> и</w:t>
            </w:r>
          </w:p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proofErr w:type="gramStart"/>
            <w:r>
              <w:rPr>
                <w:rFonts w:ascii="NewtonC" w:hAnsi="NewtonC" w:cs="NewtonC"/>
                <w:sz w:val="21"/>
                <w:szCs w:val="21"/>
              </w:rPr>
              <w:t>расширении</w:t>
            </w:r>
            <w:proofErr w:type="gramEnd"/>
          </w:p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знаний и спосо-</w:t>
            </w:r>
          </w:p>
          <w:p w:rsidR="00191081" w:rsidRDefault="00191081" w:rsidP="00191081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  <w:r>
              <w:rPr>
                <w:rFonts w:ascii="NewtonC" w:hAnsi="NewtonC" w:cs="NewtonC"/>
                <w:sz w:val="21"/>
                <w:szCs w:val="21"/>
              </w:rPr>
              <w:t>бов действий</w:t>
            </w:r>
          </w:p>
        </w:tc>
        <w:tc>
          <w:tcPr>
            <w:tcW w:w="1110" w:type="dxa"/>
          </w:tcPr>
          <w:p w:rsidR="00191081" w:rsidRPr="001675C5" w:rsidRDefault="00191081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191081" w:rsidRPr="001675C5" w:rsidRDefault="00191081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191081" w:rsidRPr="001675C5" w:rsidRDefault="00191081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191081" w:rsidTr="00DB3AFC">
        <w:trPr>
          <w:trHeight w:val="137"/>
        </w:trPr>
        <w:tc>
          <w:tcPr>
            <w:tcW w:w="687" w:type="dxa"/>
            <w:tcBorders>
              <w:bottom w:val="single" w:sz="4" w:space="0" w:color="auto"/>
            </w:tcBorders>
          </w:tcPr>
          <w:p w:rsidR="00191081" w:rsidRDefault="00191081" w:rsidP="00C93F8F">
            <w:pPr>
              <w:jc w:val="center"/>
              <w:rPr>
                <w:rFonts w:ascii="NewtonC" w:hAnsi="NewtonC" w:cs="NewtonC"/>
                <w:sz w:val="21"/>
                <w:szCs w:val="21"/>
              </w:rPr>
            </w:pP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191081" w:rsidRDefault="00191081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</w:tcPr>
          <w:p w:rsidR="00191081" w:rsidRDefault="00191081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191081" w:rsidRDefault="00191081" w:rsidP="00C93F8F">
            <w:pPr>
              <w:rPr>
                <w:rFonts w:ascii="NewtonC" w:hAnsi="NewtonC" w:cs="NewtonC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</w:tcPr>
          <w:p w:rsidR="00191081" w:rsidRDefault="00191081" w:rsidP="00C93F8F">
            <w:pPr>
              <w:rPr>
                <w:rFonts w:ascii="NewtonC" w:hAnsi="NewtonC" w:cs="NewtonC"/>
                <w:sz w:val="21"/>
                <w:szCs w:val="21"/>
              </w:rPr>
            </w:pPr>
          </w:p>
        </w:tc>
        <w:tc>
          <w:tcPr>
            <w:tcW w:w="1417" w:type="dxa"/>
            <w:gridSpan w:val="3"/>
          </w:tcPr>
          <w:p w:rsidR="00191081" w:rsidRDefault="00191081" w:rsidP="00C93F8F">
            <w:pPr>
              <w:rPr>
                <w:rFonts w:ascii="NewtonC" w:hAnsi="NewtonC" w:cs="NewtonC"/>
                <w:sz w:val="21"/>
                <w:szCs w:val="21"/>
              </w:rPr>
            </w:pPr>
          </w:p>
        </w:tc>
        <w:tc>
          <w:tcPr>
            <w:tcW w:w="1970" w:type="dxa"/>
            <w:gridSpan w:val="3"/>
          </w:tcPr>
          <w:p w:rsidR="00191081" w:rsidRDefault="00191081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</w:p>
        </w:tc>
        <w:tc>
          <w:tcPr>
            <w:tcW w:w="2305" w:type="dxa"/>
            <w:gridSpan w:val="3"/>
          </w:tcPr>
          <w:p w:rsidR="00191081" w:rsidRDefault="00191081" w:rsidP="00C93F8F">
            <w:pPr>
              <w:autoSpaceDE w:val="0"/>
              <w:autoSpaceDN w:val="0"/>
              <w:adjustRightInd w:val="0"/>
              <w:rPr>
                <w:rFonts w:ascii="NewtonC-Bold" w:hAnsi="NewtonC-Bold" w:cs="NewtonC-Bold"/>
                <w:b/>
                <w:bCs/>
                <w:sz w:val="21"/>
                <w:szCs w:val="21"/>
              </w:rPr>
            </w:pPr>
          </w:p>
        </w:tc>
        <w:tc>
          <w:tcPr>
            <w:tcW w:w="1952" w:type="dxa"/>
          </w:tcPr>
          <w:p w:rsidR="00191081" w:rsidRDefault="00191081" w:rsidP="00C93F8F">
            <w:pPr>
              <w:autoSpaceDE w:val="0"/>
              <w:autoSpaceDN w:val="0"/>
              <w:adjustRightInd w:val="0"/>
              <w:rPr>
                <w:rFonts w:ascii="NewtonC" w:hAnsi="NewtonC" w:cs="NewtonC"/>
                <w:sz w:val="21"/>
                <w:szCs w:val="21"/>
              </w:rPr>
            </w:pPr>
          </w:p>
        </w:tc>
        <w:tc>
          <w:tcPr>
            <w:tcW w:w="1110" w:type="dxa"/>
          </w:tcPr>
          <w:p w:rsidR="00191081" w:rsidRPr="001675C5" w:rsidRDefault="00191081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75" w:type="dxa"/>
            <w:gridSpan w:val="2"/>
          </w:tcPr>
          <w:p w:rsidR="00191081" w:rsidRPr="001675C5" w:rsidRDefault="00191081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  <w:tc>
          <w:tcPr>
            <w:tcW w:w="860" w:type="dxa"/>
          </w:tcPr>
          <w:p w:rsidR="00191081" w:rsidRPr="001675C5" w:rsidRDefault="00191081" w:rsidP="003A0950">
            <w:pPr>
              <w:jc w:val="center"/>
              <w:rPr>
                <w:rFonts w:ascii="NewtonC-Bold" w:hAnsi="NewtonC-Bold" w:cs="NewtonC-Bold"/>
                <w:b/>
                <w:bCs/>
                <w:sz w:val="25"/>
                <w:szCs w:val="21"/>
              </w:rPr>
            </w:pPr>
          </w:p>
        </w:tc>
      </w:tr>
      <w:tr w:rsidR="003A0950" w:rsidTr="003A095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7"/>
          <w:wAfter w:w="13328" w:type="dxa"/>
          <w:trHeight w:val="100"/>
        </w:trPr>
        <w:tc>
          <w:tcPr>
            <w:tcW w:w="2832" w:type="dxa"/>
            <w:gridSpan w:val="6"/>
          </w:tcPr>
          <w:p w:rsidR="003A0950" w:rsidRDefault="003A0950" w:rsidP="003A0950"/>
        </w:tc>
      </w:tr>
    </w:tbl>
    <w:p w:rsidR="00786125" w:rsidRDefault="00786125"/>
    <w:sectPr w:rsidR="00786125" w:rsidSect="00654B88">
      <w:pgSz w:w="16838" w:h="11906" w:orient="landscape"/>
      <w:pgMar w:top="567" w:right="567" w:bottom="62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Newton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ewton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ewtonC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B88"/>
    <w:rsid w:val="000C5DA9"/>
    <w:rsid w:val="001675C5"/>
    <w:rsid w:val="00191081"/>
    <w:rsid w:val="001B5677"/>
    <w:rsid w:val="001F4B69"/>
    <w:rsid w:val="00283729"/>
    <w:rsid w:val="003527C7"/>
    <w:rsid w:val="00391213"/>
    <w:rsid w:val="003A0950"/>
    <w:rsid w:val="005B69F9"/>
    <w:rsid w:val="006212BC"/>
    <w:rsid w:val="00654B88"/>
    <w:rsid w:val="006C475F"/>
    <w:rsid w:val="00723FC4"/>
    <w:rsid w:val="00786125"/>
    <w:rsid w:val="00787332"/>
    <w:rsid w:val="008F4C45"/>
    <w:rsid w:val="008F641C"/>
    <w:rsid w:val="00904802"/>
    <w:rsid w:val="00951173"/>
    <w:rsid w:val="00966746"/>
    <w:rsid w:val="00982186"/>
    <w:rsid w:val="009F01A2"/>
    <w:rsid w:val="00A827FE"/>
    <w:rsid w:val="00B13825"/>
    <w:rsid w:val="00B57C62"/>
    <w:rsid w:val="00BE4EC2"/>
    <w:rsid w:val="00C11A8E"/>
    <w:rsid w:val="00C93F8F"/>
    <w:rsid w:val="00DB3AFC"/>
    <w:rsid w:val="00E13A23"/>
    <w:rsid w:val="00E6210E"/>
    <w:rsid w:val="00F2099A"/>
    <w:rsid w:val="00F51A65"/>
    <w:rsid w:val="00FA2536"/>
    <w:rsid w:val="00FF0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B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4B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B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4B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41</Pages>
  <Words>10288</Words>
  <Characters>58648</Characters>
  <Application>Microsoft Office Word</Application>
  <DocSecurity>0</DocSecurity>
  <Lines>488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2014-08-31T13:51:00Z</dcterms:created>
  <dcterms:modified xsi:type="dcterms:W3CDTF">2014-10-01T10:55:00Z</dcterms:modified>
</cp:coreProperties>
</file>