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3A44" w:rsidRPr="00403A44" w:rsidRDefault="00403A44" w:rsidP="00403A44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292929"/>
          <w:sz w:val="27"/>
          <w:szCs w:val="27"/>
          <w:lang w:eastAsia="ru-RU"/>
        </w:rPr>
      </w:pPr>
      <w:bookmarkStart w:id="0" w:name="_GoBack"/>
      <w:r w:rsidRPr="00403A44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 xml:space="preserve">График </w:t>
      </w:r>
      <w:bookmarkEnd w:id="0"/>
      <w:r w:rsidRPr="00403A44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обработки апелляций о несогласии с выставленными баллами</w:t>
      </w:r>
    </w:p>
    <w:p w:rsidR="00403A44" w:rsidRPr="00403A44" w:rsidRDefault="00403A44" w:rsidP="00403A44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292929"/>
          <w:sz w:val="27"/>
          <w:szCs w:val="27"/>
          <w:lang w:eastAsia="ru-RU"/>
        </w:rPr>
      </w:pPr>
      <w:r w:rsidRPr="00403A44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основного этапа ГИА-11 (ЕГЭ) в 2019 году</w:t>
      </w:r>
    </w:p>
    <w:p w:rsidR="00403A44" w:rsidRPr="00403A44" w:rsidRDefault="00403A44" w:rsidP="00403A44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292929"/>
          <w:sz w:val="27"/>
          <w:szCs w:val="27"/>
          <w:lang w:eastAsia="ru-RU"/>
        </w:rPr>
      </w:pPr>
      <w:r w:rsidRPr="00403A44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t> </w:t>
      </w:r>
    </w:p>
    <w:tbl>
      <w:tblPr>
        <w:tblW w:w="16018" w:type="dxa"/>
        <w:tblInd w:w="-601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57"/>
        <w:gridCol w:w="1394"/>
        <w:gridCol w:w="2031"/>
        <w:gridCol w:w="2239"/>
        <w:gridCol w:w="1293"/>
        <w:gridCol w:w="891"/>
        <w:gridCol w:w="2239"/>
        <w:gridCol w:w="2239"/>
        <w:gridCol w:w="1535"/>
      </w:tblGrid>
      <w:tr w:rsidR="00403A44" w:rsidRPr="00403A44" w:rsidTr="00403A44">
        <w:trPr>
          <w:trHeight w:val="3755"/>
        </w:trPr>
        <w:tc>
          <w:tcPr>
            <w:tcW w:w="21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1DFC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3A44" w:rsidRPr="00403A44" w:rsidRDefault="00403A44" w:rsidP="00403A4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03A44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Экзамен</w:t>
            </w:r>
          </w:p>
        </w:tc>
        <w:tc>
          <w:tcPr>
            <w:tcW w:w="13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1DFC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3A44" w:rsidRPr="00403A44" w:rsidRDefault="00403A44" w:rsidP="00403A4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03A44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Дата экзамена</w:t>
            </w:r>
          </w:p>
        </w:tc>
        <w:tc>
          <w:tcPr>
            <w:tcW w:w="20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1DFC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3A44" w:rsidRPr="00403A44" w:rsidRDefault="00403A44" w:rsidP="00403A4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03A44">
              <w:rPr>
                <w:rFonts w:ascii="Times New Roman" w:eastAsia="Times New Roman" w:hAnsi="Times New Roman" w:cs="Times New Roman"/>
                <w:b/>
                <w:bCs/>
                <w:color w:val="292929"/>
                <w:sz w:val="27"/>
                <w:szCs w:val="27"/>
                <w:lang w:eastAsia="ru-RU"/>
              </w:rPr>
              <w:t>Официальный день объявления результатов</w:t>
            </w:r>
          </w:p>
          <w:p w:rsidR="00403A44" w:rsidRPr="00403A44" w:rsidRDefault="00403A44" w:rsidP="00403A4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03A44">
              <w:rPr>
                <w:rFonts w:ascii="Times New Roman" w:eastAsia="Times New Roman" w:hAnsi="Times New Roman" w:cs="Times New Roman"/>
                <w:b/>
                <w:bCs/>
                <w:color w:val="292929"/>
                <w:sz w:val="27"/>
                <w:szCs w:val="27"/>
                <w:lang w:eastAsia="ru-RU"/>
              </w:rPr>
              <w:t>ГИА-11 на региональном уровне (не позднее указанной даты)</w:t>
            </w:r>
          </w:p>
        </w:tc>
        <w:tc>
          <w:tcPr>
            <w:tcW w:w="22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1DFC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3A44" w:rsidRPr="00403A44" w:rsidRDefault="00403A44" w:rsidP="00403A4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03A44">
              <w:rPr>
                <w:rFonts w:ascii="Times New Roman" w:eastAsia="Times New Roman" w:hAnsi="Times New Roman" w:cs="Times New Roman"/>
                <w:b/>
                <w:bCs/>
                <w:color w:val="292929"/>
                <w:sz w:val="27"/>
                <w:szCs w:val="27"/>
                <w:lang w:eastAsia="ru-RU"/>
              </w:rPr>
              <w:t>Прием апелляций о несогласии с выставленными баллами (не позднее указанной даты)</w:t>
            </w:r>
          </w:p>
        </w:tc>
        <w:tc>
          <w:tcPr>
            <w:tcW w:w="218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1DFC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3A44" w:rsidRPr="00403A44" w:rsidRDefault="00403A44" w:rsidP="00403A4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03A44">
              <w:rPr>
                <w:rFonts w:ascii="Times New Roman" w:eastAsia="Times New Roman" w:hAnsi="Times New Roman" w:cs="Times New Roman"/>
                <w:b/>
                <w:bCs/>
                <w:color w:val="292929"/>
                <w:sz w:val="27"/>
                <w:szCs w:val="27"/>
                <w:lang w:eastAsia="ru-RU"/>
              </w:rPr>
              <w:t>Даты рассмотрения КК</w:t>
            </w:r>
          </w:p>
        </w:tc>
        <w:tc>
          <w:tcPr>
            <w:tcW w:w="22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1DFC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3A44" w:rsidRPr="00403A44" w:rsidRDefault="00403A44" w:rsidP="00403A4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03A44">
              <w:rPr>
                <w:rFonts w:ascii="Times New Roman" w:eastAsia="Times New Roman" w:hAnsi="Times New Roman" w:cs="Times New Roman"/>
                <w:b/>
                <w:bCs/>
                <w:color w:val="292929"/>
                <w:sz w:val="27"/>
                <w:szCs w:val="27"/>
                <w:lang w:eastAsia="ru-RU"/>
              </w:rPr>
              <w:t>Завершение обработки апелляций о несогласии с выставленными баллами на региональном уровне (не позднее указанной даты)</w:t>
            </w:r>
          </w:p>
        </w:tc>
        <w:tc>
          <w:tcPr>
            <w:tcW w:w="22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1DFC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3A44" w:rsidRPr="00403A44" w:rsidRDefault="00403A44" w:rsidP="00403A4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03A44">
              <w:rPr>
                <w:rFonts w:ascii="Times New Roman" w:eastAsia="Times New Roman" w:hAnsi="Times New Roman" w:cs="Times New Roman"/>
                <w:b/>
                <w:bCs/>
                <w:color w:val="292929"/>
                <w:sz w:val="27"/>
                <w:szCs w:val="27"/>
                <w:lang w:eastAsia="ru-RU"/>
              </w:rPr>
              <w:t>Завершение обработки апелляций о несогласии с выставленными баллами на федеральном уровне (при условии предоставления корректных сведений с регионального уровня)</w:t>
            </w:r>
          </w:p>
        </w:tc>
        <w:tc>
          <w:tcPr>
            <w:tcW w:w="15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1DFC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3A44" w:rsidRPr="00403A44" w:rsidRDefault="00403A44" w:rsidP="00403A4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03A44">
              <w:rPr>
                <w:rFonts w:ascii="Times New Roman" w:eastAsia="Times New Roman" w:hAnsi="Times New Roman" w:cs="Times New Roman"/>
                <w:b/>
                <w:bCs/>
                <w:color w:val="292929"/>
                <w:sz w:val="20"/>
                <w:szCs w:val="27"/>
                <w:lang w:eastAsia="ru-RU"/>
              </w:rPr>
              <w:t>Утверждение ГЭК результатов апелляции о несогласии с выставленными баллами</w:t>
            </w:r>
          </w:p>
        </w:tc>
      </w:tr>
      <w:tr w:rsidR="00403A44" w:rsidRPr="00403A44" w:rsidTr="00403A44">
        <w:tc>
          <w:tcPr>
            <w:tcW w:w="21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3A44" w:rsidRPr="00403A44" w:rsidRDefault="00403A44" w:rsidP="00403A4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03A4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География, Литература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3A44" w:rsidRPr="00403A44" w:rsidRDefault="00403A44" w:rsidP="00403A4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03A4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27.05. (</w:t>
            </w:r>
            <w:proofErr w:type="spellStart"/>
            <w:proofErr w:type="gramStart"/>
            <w:r w:rsidRPr="00403A4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пн</w:t>
            </w:r>
            <w:proofErr w:type="spellEnd"/>
            <w:proofErr w:type="gramEnd"/>
            <w:r w:rsidRPr="00403A4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3A44" w:rsidRPr="00403A44" w:rsidRDefault="00403A44" w:rsidP="00403A4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11.06. (</w:t>
            </w:r>
            <w:proofErr w:type="spellStart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вт</w:t>
            </w:r>
            <w:proofErr w:type="spellEnd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3A44" w:rsidRPr="00403A44" w:rsidRDefault="00403A44" w:rsidP="00403A4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13.06.(</w:t>
            </w:r>
            <w:proofErr w:type="spellStart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чт</w:t>
            </w:r>
            <w:proofErr w:type="spellEnd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)</w:t>
            </w:r>
          </w:p>
          <w:p w:rsidR="00403A44" w:rsidRPr="00403A44" w:rsidRDefault="00403A44" w:rsidP="00403A4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14.06. (</w:t>
            </w:r>
            <w:proofErr w:type="spellStart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пт</w:t>
            </w:r>
            <w:proofErr w:type="spellEnd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3A44" w:rsidRPr="00403A44" w:rsidRDefault="00403A44" w:rsidP="00403A4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17.06 (</w:t>
            </w:r>
            <w:proofErr w:type="spellStart"/>
            <w:proofErr w:type="gramStart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пн</w:t>
            </w:r>
            <w:proofErr w:type="spellEnd"/>
            <w:proofErr w:type="gramEnd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)</w:t>
            </w:r>
          </w:p>
          <w:p w:rsidR="00403A44" w:rsidRPr="00403A44" w:rsidRDefault="00403A44" w:rsidP="00403A4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18.06 (</w:t>
            </w:r>
            <w:proofErr w:type="spellStart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вт</w:t>
            </w:r>
            <w:proofErr w:type="spellEnd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3A44" w:rsidRPr="00403A44" w:rsidRDefault="00403A44" w:rsidP="00403A4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19.06. (ср)</w:t>
            </w:r>
          </w:p>
          <w:p w:rsidR="00403A44" w:rsidRPr="00403A44" w:rsidRDefault="00403A44" w:rsidP="00403A4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20.06. (</w:t>
            </w:r>
            <w:proofErr w:type="spellStart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чт</w:t>
            </w:r>
            <w:proofErr w:type="spellEnd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3A44" w:rsidRPr="00403A44" w:rsidRDefault="00403A44" w:rsidP="00403A4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24.06. (</w:t>
            </w:r>
            <w:proofErr w:type="spellStart"/>
            <w:proofErr w:type="gramStart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пн</w:t>
            </w:r>
            <w:proofErr w:type="spellEnd"/>
            <w:proofErr w:type="gramEnd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3A44" w:rsidRPr="00403A44" w:rsidRDefault="00403A44" w:rsidP="00403A4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01.07. (</w:t>
            </w:r>
            <w:proofErr w:type="spellStart"/>
            <w:proofErr w:type="gramStart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пн</w:t>
            </w:r>
            <w:proofErr w:type="spellEnd"/>
            <w:proofErr w:type="gramEnd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3A44" w:rsidRPr="00403A44" w:rsidRDefault="00403A44" w:rsidP="00403A4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03.07. (ср)</w:t>
            </w:r>
          </w:p>
        </w:tc>
      </w:tr>
      <w:tr w:rsidR="00403A44" w:rsidRPr="00403A44" w:rsidTr="00403A44">
        <w:tc>
          <w:tcPr>
            <w:tcW w:w="21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3A44" w:rsidRPr="00403A44" w:rsidRDefault="00403A44" w:rsidP="00403A4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03A4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Математика</w:t>
            </w:r>
          </w:p>
          <w:p w:rsidR="00403A44" w:rsidRPr="00403A44" w:rsidRDefault="00403A44" w:rsidP="00403A4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03A4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(базовый уровень)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3A44" w:rsidRPr="00403A44" w:rsidRDefault="00403A44" w:rsidP="00403A4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03A4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29.05. (ср)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3A44" w:rsidRPr="00403A44" w:rsidRDefault="00403A44" w:rsidP="00403A4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11.06. (</w:t>
            </w:r>
            <w:proofErr w:type="spellStart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вт</w:t>
            </w:r>
            <w:proofErr w:type="spellEnd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3A44" w:rsidRPr="00403A44" w:rsidRDefault="00403A44" w:rsidP="00403A4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13.06.(</w:t>
            </w:r>
            <w:proofErr w:type="spellStart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чт</w:t>
            </w:r>
            <w:proofErr w:type="spellEnd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)</w:t>
            </w:r>
          </w:p>
          <w:p w:rsidR="00403A44" w:rsidRPr="00403A44" w:rsidRDefault="00403A44" w:rsidP="00403A4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14.06. (</w:t>
            </w:r>
            <w:proofErr w:type="spellStart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пт</w:t>
            </w:r>
            <w:proofErr w:type="spellEnd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3A44" w:rsidRPr="00403A44" w:rsidRDefault="00403A44" w:rsidP="00403A4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17.06(</w:t>
            </w:r>
            <w:proofErr w:type="spellStart"/>
            <w:proofErr w:type="gramStart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пн</w:t>
            </w:r>
            <w:proofErr w:type="spellEnd"/>
            <w:proofErr w:type="gramEnd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)</w:t>
            </w:r>
          </w:p>
          <w:p w:rsidR="00403A44" w:rsidRPr="00403A44" w:rsidRDefault="00403A44" w:rsidP="00403A4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18.06 (</w:t>
            </w:r>
            <w:proofErr w:type="spellStart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вт</w:t>
            </w:r>
            <w:proofErr w:type="spellEnd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3A44" w:rsidRPr="00403A44" w:rsidRDefault="00403A44" w:rsidP="00403A4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19.06. (ср)</w:t>
            </w:r>
          </w:p>
          <w:p w:rsidR="00403A44" w:rsidRPr="00403A44" w:rsidRDefault="00403A44" w:rsidP="00403A4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20.06. (</w:t>
            </w:r>
            <w:proofErr w:type="spellStart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чт</w:t>
            </w:r>
            <w:proofErr w:type="spellEnd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3A44" w:rsidRPr="00403A44" w:rsidRDefault="00403A44" w:rsidP="00403A4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24.06. (</w:t>
            </w:r>
            <w:proofErr w:type="spellStart"/>
            <w:proofErr w:type="gramStart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пн</w:t>
            </w:r>
            <w:proofErr w:type="spellEnd"/>
            <w:proofErr w:type="gramEnd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3A44" w:rsidRPr="00403A44" w:rsidRDefault="00403A44" w:rsidP="00403A4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01.07. (</w:t>
            </w:r>
            <w:proofErr w:type="spellStart"/>
            <w:proofErr w:type="gramStart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пн</w:t>
            </w:r>
            <w:proofErr w:type="spellEnd"/>
            <w:proofErr w:type="gramEnd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3A44" w:rsidRPr="00403A44" w:rsidRDefault="00403A44" w:rsidP="00403A4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03.07. (ср)</w:t>
            </w:r>
          </w:p>
        </w:tc>
      </w:tr>
      <w:tr w:rsidR="00403A44" w:rsidRPr="00403A44" w:rsidTr="00403A44">
        <w:tc>
          <w:tcPr>
            <w:tcW w:w="21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3A44" w:rsidRPr="00403A44" w:rsidRDefault="00403A44" w:rsidP="00403A4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03A4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Математика (профильный уровень)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3A44" w:rsidRPr="00403A44" w:rsidRDefault="00403A44" w:rsidP="00403A4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03A4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29.05. (ср)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3A44" w:rsidRPr="00403A44" w:rsidRDefault="00403A44" w:rsidP="00403A4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12.06. (ср)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3A44" w:rsidRPr="00403A44" w:rsidRDefault="00403A44" w:rsidP="00403A4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13.06.(</w:t>
            </w:r>
            <w:proofErr w:type="spellStart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чт</w:t>
            </w:r>
            <w:proofErr w:type="spellEnd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)</w:t>
            </w:r>
          </w:p>
          <w:p w:rsidR="00403A44" w:rsidRPr="00403A44" w:rsidRDefault="00403A44" w:rsidP="00403A4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14.06. (</w:t>
            </w:r>
            <w:proofErr w:type="spellStart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пт</w:t>
            </w:r>
            <w:proofErr w:type="spellEnd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3A44" w:rsidRPr="00403A44" w:rsidRDefault="00403A44" w:rsidP="00403A4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17.06(</w:t>
            </w:r>
            <w:proofErr w:type="spellStart"/>
            <w:proofErr w:type="gramStart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пн</w:t>
            </w:r>
            <w:proofErr w:type="spellEnd"/>
            <w:proofErr w:type="gramEnd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)</w:t>
            </w:r>
          </w:p>
          <w:p w:rsidR="00403A44" w:rsidRPr="00403A44" w:rsidRDefault="00403A44" w:rsidP="00403A4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18.06 (</w:t>
            </w:r>
            <w:proofErr w:type="spellStart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вт</w:t>
            </w:r>
            <w:proofErr w:type="spellEnd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3A44" w:rsidRPr="00403A44" w:rsidRDefault="00403A44" w:rsidP="00403A4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19.06. (ср)</w:t>
            </w:r>
          </w:p>
          <w:p w:rsidR="00403A44" w:rsidRPr="00403A44" w:rsidRDefault="00403A44" w:rsidP="00403A4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20.06. (</w:t>
            </w:r>
            <w:proofErr w:type="spellStart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чт</w:t>
            </w:r>
            <w:proofErr w:type="spellEnd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3A44" w:rsidRPr="00403A44" w:rsidRDefault="00403A44" w:rsidP="00403A4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24.06. (</w:t>
            </w:r>
            <w:proofErr w:type="spellStart"/>
            <w:proofErr w:type="gramStart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пн</w:t>
            </w:r>
            <w:proofErr w:type="spellEnd"/>
            <w:proofErr w:type="gramEnd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3A44" w:rsidRPr="00403A44" w:rsidRDefault="00403A44" w:rsidP="00403A4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01.07. (</w:t>
            </w:r>
            <w:proofErr w:type="spellStart"/>
            <w:proofErr w:type="gramStart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пн</w:t>
            </w:r>
            <w:proofErr w:type="spellEnd"/>
            <w:proofErr w:type="gramEnd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3A44" w:rsidRPr="00403A44" w:rsidRDefault="00403A44" w:rsidP="00403A4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03.07. (ср)</w:t>
            </w:r>
          </w:p>
        </w:tc>
      </w:tr>
      <w:tr w:rsidR="00403A44" w:rsidRPr="00403A44" w:rsidTr="00403A44">
        <w:trPr>
          <w:trHeight w:val="352"/>
        </w:trPr>
        <w:tc>
          <w:tcPr>
            <w:tcW w:w="21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3A44" w:rsidRPr="00403A44" w:rsidRDefault="00403A44" w:rsidP="00403A4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03A4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История, Химия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3A44" w:rsidRPr="00403A44" w:rsidRDefault="00403A44" w:rsidP="00403A4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03A4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31.05. (</w:t>
            </w:r>
            <w:proofErr w:type="spellStart"/>
            <w:r w:rsidRPr="00403A4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пт</w:t>
            </w:r>
            <w:proofErr w:type="spellEnd"/>
            <w:r w:rsidRPr="00403A4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3A44" w:rsidRPr="00403A44" w:rsidRDefault="00403A44" w:rsidP="00403A4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14.06. (</w:t>
            </w:r>
            <w:proofErr w:type="spellStart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пт</w:t>
            </w:r>
            <w:proofErr w:type="spellEnd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3A44" w:rsidRPr="00403A44" w:rsidRDefault="00403A44" w:rsidP="00403A4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17.06 (</w:t>
            </w:r>
            <w:proofErr w:type="spellStart"/>
            <w:proofErr w:type="gramStart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пн</w:t>
            </w:r>
            <w:proofErr w:type="spellEnd"/>
            <w:proofErr w:type="gramEnd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)</w:t>
            </w:r>
          </w:p>
          <w:p w:rsidR="00403A44" w:rsidRPr="00403A44" w:rsidRDefault="00403A44" w:rsidP="00403A4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18.06. (</w:t>
            </w:r>
            <w:proofErr w:type="spellStart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вт</w:t>
            </w:r>
            <w:proofErr w:type="spellEnd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3A44" w:rsidRPr="00403A44" w:rsidRDefault="00403A44" w:rsidP="00403A4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19.06 (ср)</w:t>
            </w:r>
          </w:p>
          <w:p w:rsidR="00403A44" w:rsidRPr="00403A44" w:rsidRDefault="00403A44" w:rsidP="00403A4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20.06 (</w:t>
            </w:r>
            <w:proofErr w:type="spellStart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чт</w:t>
            </w:r>
            <w:proofErr w:type="spellEnd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3A44" w:rsidRPr="00403A44" w:rsidRDefault="00403A44" w:rsidP="00403A4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21.06 (</w:t>
            </w:r>
            <w:proofErr w:type="spellStart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пт</w:t>
            </w:r>
            <w:proofErr w:type="spellEnd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)</w:t>
            </w:r>
          </w:p>
          <w:p w:rsidR="00403A44" w:rsidRPr="00403A44" w:rsidRDefault="00403A44" w:rsidP="00403A4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24.06. (</w:t>
            </w:r>
            <w:proofErr w:type="spellStart"/>
            <w:proofErr w:type="gramStart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пн</w:t>
            </w:r>
            <w:proofErr w:type="spellEnd"/>
            <w:proofErr w:type="gramEnd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3A44" w:rsidRPr="00403A44" w:rsidRDefault="00403A44" w:rsidP="00403A4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28.06. (</w:t>
            </w:r>
            <w:proofErr w:type="spellStart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пт</w:t>
            </w:r>
            <w:proofErr w:type="spellEnd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3A44" w:rsidRPr="00403A44" w:rsidRDefault="00403A44" w:rsidP="00403A4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05.07. (</w:t>
            </w:r>
            <w:proofErr w:type="spellStart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пт</w:t>
            </w:r>
            <w:proofErr w:type="spellEnd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3A44" w:rsidRPr="00403A44" w:rsidRDefault="00403A44" w:rsidP="00403A4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08.07. (</w:t>
            </w:r>
            <w:proofErr w:type="spellStart"/>
            <w:proofErr w:type="gramStart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пн</w:t>
            </w:r>
            <w:proofErr w:type="spellEnd"/>
            <w:proofErr w:type="gramEnd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)</w:t>
            </w:r>
          </w:p>
        </w:tc>
      </w:tr>
      <w:tr w:rsidR="00403A44" w:rsidRPr="00403A44" w:rsidTr="00403A44">
        <w:trPr>
          <w:trHeight w:val="417"/>
        </w:trPr>
        <w:tc>
          <w:tcPr>
            <w:tcW w:w="21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3A44" w:rsidRPr="00403A44" w:rsidRDefault="00403A44" w:rsidP="00403A4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03A4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Русский язык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3A44" w:rsidRPr="00403A44" w:rsidRDefault="00403A44" w:rsidP="00403A4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03A4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03.06. (</w:t>
            </w:r>
            <w:proofErr w:type="spellStart"/>
            <w:proofErr w:type="gramStart"/>
            <w:r w:rsidRPr="00403A4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пн</w:t>
            </w:r>
            <w:proofErr w:type="spellEnd"/>
            <w:proofErr w:type="gramEnd"/>
            <w:r w:rsidRPr="00403A4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3A44" w:rsidRPr="00403A44" w:rsidRDefault="00403A44" w:rsidP="00403A4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20.06. (</w:t>
            </w:r>
            <w:proofErr w:type="spellStart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чт</w:t>
            </w:r>
            <w:proofErr w:type="spellEnd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3A44" w:rsidRPr="00403A44" w:rsidRDefault="00403A44" w:rsidP="00403A4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21.06 (</w:t>
            </w:r>
            <w:proofErr w:type="spellStart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пт</w:t>
            </w:r>
            <w:proofErr w:type="spellEnd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)</w:t>
            </w:r>
          </w:p>
          <w:p w:rsidR="00403A44" w:rsidRPr="00403A44" w:rsidRDefault="00403A44" w:rsidP="00403A4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24.06. (</w:t>
            </w:r>
            <w:proofErr w:type="spellStart"/>
            <w:proofErr w:type="gramStart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пн</w:t>
            </w:r>
            <w:proofErr w:type="spellEnd"/>
            <w:proofErr w:type="gramEnd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3A44" w:rsidRPr="00403A44" w:rsidRDefault="00403A44" w:rsidP="00403A4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25.06 (</w:t>
            </w:r>
            <w:proofErr w:type="spellStart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вт</w:t>
            </w:r>
            <w:proofErr w:type="spellEnd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)</w:t>
            </w:r>
          </w:p>
          <w:p w:rsidR="00403A44" w:rsidRPr="00403A44" w:rsidRDefault="00403A44" w:rsidP="00403A4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26.06 (ср)</w:t>
            </w:r>
          </w:p>
        </w:tc>
        <w:tc>
          <w:tcPr>
            <w:tcW w:w="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3A44" w:rsidRPr="00403A44" w:rsidRDefault="00403A44" w:rsidP="00403A4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27.06 (</w:t>
            </w:r>
            <w:proofErr w:type="spellStart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чт</w:t>
            </w:r>
            <w:proofErr w:type="spellEnd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)</w:t>
            </w:r>
          </w:p>
          <w:p w:rsidR="00403A44" w:rsidRPr="00403A44" w:rsidRDefault="00403A44" w:rsidP="00403A4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28.06 (</w:t>
            </w:r>
            <w:proofErr w:type="spellStart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пт</w:t>
            </w:r>
            <w:proofErr w:type="spellEnd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3A44" w:rsidRPr="00403A44" w:rsidRDefault="00403A44" w:rsidP="00403A4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04.07. (</w:t>
            </w:r>
            <w:proofErr w:type="spellStart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чт</w:t>
            </w:r>
            <w:proofErr w:type="spellEnd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3A44" w:rsidRPr="00403A44" w:rsidRDefault="00403A44" w:rsidP="00403A4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11.07. (</w:t>
            </w:r>
            <w:proofErr w:type="spellStart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чт</w:t>
            </w:r>
            <w:proofErr w:type="spellEnd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3A44" w:rsidRPr="00403A44" w:rsidRDefault="00403A44" w:rsidP="00403A4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13.07. (</w:t>
            </w:r>
            <w:proofErr w:type="spellStart"/>
            <w:proofErr w:type="gramStart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сб</w:t>
            </w:r>
            <w:proofErr w:type="spellEnd"/>
            <w:proofErr w:type="gramEnd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)</w:t>
            </w:r>
          </w:p>
        </w:tc>
      </w:tr>
      <w:tr w:rsidR="00403A44" w:rsidRPr="00403A44" w:rsidTr="00403A44">
        <w:tc>
          <w:tcPr>
            <w:tcW w:w="21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3A44" w:rsidRPr="00403A44" w:rsidRDefault="00403A44" w:rsidP="00403A4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03A4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Физика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3A44" w:rsidRPr="00403A44" w:rsidRDefault="00403A44" w:rsidP="00403A4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03A4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05.06.(ср.)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3A44" w:rsidRPr="00403A44" w:rsidRDefault="00403A44" w:rsidP="00403A4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20.06 (</w:t>
            </w:r>
            <w:proofErr w:type="spellStart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чт</w:t>
            </w:r>
            <w:proofErr w:type="spellEnd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3A44" w:rsidRPr="00403A44" w:rsidRDefault="00403A44" w:rsidP="00403A4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21.06 (</w:t>
            </w:r>
            <w:proofErr w:type="spellStart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пт</w:t>
            </w:r>
            <w:proofErr w:type="spellEnd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)</w:t>
            </w:r>
          </w:p>
          <w:p w:rsidR="00403A44" w:rsidRPr="00403A44" w:rsidRDefault="00403A44" w:rsidP="00403A4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24.06. (</w:t>
            </w:r>
            <w:proofErr w:type="spellStart"/>
            <w:proofErr w:type="gramStart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пн</w:t>
            </w:r>
            <w:proofErr w:type="spellEnd"/>
            <w:proofErr w:type="gramEnd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3A44" w:rsidRPr="00403A44" w:rsidRDefault="00403A44" w:rsidP="00403A4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25.06 (</w:t>
            </w:r>
            <w:proofErr w:type="spellStart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вт</w:t>
            </w:r>
            <w:proofErr w:type="spellEnd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)</w:t>
            </w:r>
          </w:p>
          <w:p w:rsidR="00403A44" w:rsidRPr="00403A44" w:rsidRDefault="00403A44" w:rsidP="00403A4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26.06 (ср)</w:t>
            </w:r>
          </w:p>
        </w:tc>
        <w:tc>
          <w:tcPr>
            <w:tcW w:w="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3A44" w:rsidRPr="00403A44" w:rsidRDefault="00403A44" w:rsidP="00403A4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27.06 (</w:t>
            </w:r>
            <w:proofErr w:type="spellStart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чт</w:t>
            </w:r>
            <w:proofErr w:type="spellEnd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)</w:t>
            </w:r>
          </w:p>
          <w:p w:rsidR="00403A44" w:rsidRPr="00403A44" w:rsidRDefault="00403A44" w:rsidP="00403A4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28.06 (</w:t>
            </w:r>
            <w:proofErr w:type="spellStart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пт</w:t>
            </w:r>
            <w:proofErr w:type="spellEnd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3A44" w:rsidRPr="00403A44" w:rsidRDefault="00403A44" w:rsidP="00403A4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04.07. (</w:t>
            </w:r>
            <w:proofErr w:type="spellStart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чт</w:t>
            </w:r>
            <w:proofErr w:type="spellEnd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3A44" w:rsidRPr="00403A44" w:rsidRDefault="00403A44" w:rsidP="00403A4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11.07. (</w:t>
            </w:r>
            <w:proofErr w:type="spellStart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чт</w:t>
            </w:r>
            <w:proofErr w:type="spellEnd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3A44" w:rsidRPr="00403A44" w:rsidRDefault="00403A44" w:rsidP="00403A4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13.07. (</w:t>
            </w:r>
            <w:proofErr w:type="spellStart"/>
            <w:proofErr w:type="gramStart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сб</w:t>
            </w:r>
            <w:proofErr w:type="spellEnd"/>
            <w:proofErr w:type="gramEnd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)</w:t>
            </w:r>
          </w:p>
        </w:tc>
      </w:tr>
      <w:tr w:rsidR="00403A44" w:rsidRPr="00403A44" w:rsidTr="00403A44">
        <w:tc>
          <w:tcPr>
            <w:tcW w:w="21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3A44" w:rsidRPr="00403A44" w:rsidRDefault="00403A44" w:rsidP="00403A4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03A4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Иностранные языки (письменно)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3A44" w:rsidRPr="00403A44" w:rsidRDefault="00403A44" w:rsidP="00403A4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03A4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05.06. (ср)</w:t>
            </w:r>
          </w:p>
        </w:tc>
        <w:tc>
          <w:tcPr>
            <w:tcW w:w="2031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3A44" w:rsidRPr="00403A44" w:rsidRDefault="00403A44" w:rsidP="00403A4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24.06. (пн.)</w:t>
            </w:r>
          </w:p>
        </w:tc>
        <w:tc>
          <w:tcPr>
            <w:tcW w:w="2239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3A44" w:rsidRPr="00403A44" w:rsidRDefault="00403A44" w:rsidP="00403A4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25.06 (</w:t>
            </w:r>
            <w:proofErr w:type="spellStart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вт</w:t>
            </w:r>
            <w:proofErr w:type="spellEnd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)</w:t>
            </w:r>
          </w:p>
          <w:p w:rsidR="00403A44" w:rsidRPr="00403A44" w:rsidRDefault="00403A44" w:rsidP="00403A4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26.06. (ср)</w:t>
            </w:r>
          </w:p>
        </w:tc>
        <w:tc>
          <w:tcPr>
            <w:tcW w:w="1293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3A44" w:rsidRPr="00403A44" w:rsidRDefault="00403A44" w:rsidP="00403A4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27.06 (</w:t>
            </w:r>
            <w:proofErr w:type="spellStart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чт</w:t>
            </w:r>
            <w:proofErr w:type="spellEnd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)</w:t>
            </w:r>
          </w:p>
          <w:p w:rsidR="00403A44" w:rsidRPr="00403A44" w:rsidRDefault="00403A44" w:rsidP="00403A4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28.06 (</w:t>
            </w:r>
            <w:proofErr w:type="spellStart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пт</w:t>
            </w:r>
            <w:proofErr w:type="spellEnd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891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3A44" w:rsidRPr="00403A44" w:rsidRDefault="00403A44" w:rsidP="00403A4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01.07 (</w:t>
            </w:r>
            <w:proofErr w:type="spellStart"/>
            <w:proofErr w:type="gramStart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пн</w:t>
            </w:r>
            <w:proofErr w:type="spellEnd"/>
            <w:proofErr w:type="gramEnd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)</w:t>
            </w:r>
          </w:p>
          <w:p w:rsidR="00403A44" w:rsidRPr="00403A44" w:rsidRDefault="00403A44" w:rsidP="00403A4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02.07 (</w:t>
            </w:r>
            <w:proofErr w:type="spellStart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вт</w:t>
            </w:r>
            <w:proofErr w:type="spellEnd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2239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3A44" w:rsidRPr="00403A44" w:rsidRDefault="00403A44" w:rsidP="00403A4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06.07. (</w:t>
            </w:r>
            <w:proofErr w:type="spellStart"/>
            <w:proofErr w:type="gramStart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сб</w:t>
            </w:r>
            <w:proofErr w:type="spellEnd"/>
            <w:proofErr w:type="gramEnd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2239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3A44" w:rsidRPr="00403A44" w:rsidRDefault="00403A44" w:rsidP="00403A4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12.07. (</w:t>
            </w:r>
            <w:proofErr w:type="spellStart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пт</w:t>
            </w:r>
            <w:proofErr w:type="spellEnd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153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3A44" w:rsidRPr="00403A44" w:rsidRDefault="00403A44" w:rsidP="00403A4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15.07. (</w:t>
            </w:r>
            <w:proofErr w:type="spellStart"/>
            <w:proofErr w:type="gramStart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пн</w:t>
            </w:r>
            <w:proofErr w:type="spellEnd"/>
            <w:proofErr w:type="gramEnd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)</w:t>
            </w:r>
          </w:p>
        </w:tc>
      </w:tr>
      <w:tr w:rsidR="00403A44" w:rsidRPr="00403A44" w:rsidTr="00403A44">
        <w:tc>
          <w:tcPr>
            <w:tcW w:w="21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3A44" w:rsidRPr="00403A44" w:rsidRDefault="00403A44" w:rsidP="00403A4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03A4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Иностранные языки (устно)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3A44" w:rsidRPr="00403A44" w:rsidRDefault="00403A44" w:rsidP="00403A4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03A4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07.06. (</w:t>
            </w:r>
            <w:proofErr w:type="spellStart"/>
            <w:r w:rsidRPr="00403A4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пт</w:t>
            </w:r>
            <w:proofErr w:type="spellEnd"/>
            <w:r w:rsidRPr="00403A4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203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03A44" w:rsidRPr="00403A44" w:rsidRDefault="00403A44" w:rsidP="00403A44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</w:p>
        </w:tc>
        <w:tc>
          <w:tcPr>
            <w:tcW w:w="2239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03A44" w:rsidRPr="00403A44" w:rsidRDefault="00403A44" w:rsidP="00403A44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</w:p>
        </w:tc>
        <w:tc>
          <w:tcPr>
            <w:tcW w:w="1293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03A44" w:rsidRPr="00403A44" w:rsidRDefault="00403A44" w:rsidP="00403A44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</w:p>
        </w:tc>
        <w:tc>
          <w:tcPr>
            <w:tcW w:w="89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03A44" w:rsidRPr="00403A44" w:rsidRDefault="00403A44" w:rsidP="00403A44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</w:p>
        </w:tc>
        <w:tc>
          <w:tcPr>
            <w:tcW w:w="2239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03A44" w:rsidRPr="00403A44" w:rsidRDefault="00403A44" w:rsidP="00403A44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</w:p>
        </w:tc>
        <w:tc>
          <w:tcPr>
            <w:tcW w:w="2239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03A44" w:rsidRPr="00403A44" w:rsidRDefault="00403A44" w:rsidP="00403A44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</w:p>
        </w:tc>
        <w:tc>
          <w:tcPr>
            <w:tcW w:w="153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03A44" w:rsidRPr="00403A44" w:rsidRDefault="00403A44" w:rsidP="00403A44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</w:p>
        </w:tc>
      </w:tr>
      <w:tr w:rsidR="00403A44" w:rsidRPr="00403A44" w:rsidTr="00403A44">
        <w:tc>
          <w:tcPr>
            <w:tcW w:w="21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3A44" w:rsidRPr="00403A44" w:rsidRDefault="00403A44" w:rsidP="00403A4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03A4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Иностранные языки (устно)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3A44" w:rsidRPr="00403A44" w:rsidRDefault="00403A44" w:rsidP="00403A4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03A4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08.06. (</w:t>
            </w:r>
            <w:proofErr w:type="spellStart"/>
            <w:proofErr w:type="gramStart"/>
            <w:r w:rsidRPr="00403A4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сб</w:t>
            </w:r>
            <w:proofErr w:type="spellEnd"/>
            <w:proofErr w:type="gramEnd"/>
            <w:r w:rsidRPr="00403A4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203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03A44" w:rsidRPr="00403A44" w:rsidRDefault="00403A44" w:rsidP="00403A44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</w:p>
        </w:tc>
        <w:tc>
          <w:tcPr>
            <w:tcW w:w="2239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03A44" w:rsidRPr="00403A44" w:rsidRDefault="00403A44" w:rsidP="00403A44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</w:p>
        </w:tc>
        <w:tc>
          <w:tcPr>
            <w:tcW w:w="1293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03A44" w:rsidRPr="00403A44" w:rsidRDefault="00403A44" w:rsidP="00403A44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</w:p>
        </w:tc>
        <w:tc>
          <w:tcPr>
            <w:tcW w:w="89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03A44" w:rsidRPr="00403A44" w:rsidRDefault="00403A44" w:rsidP="00403A44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</w:p>
        </w:tc>
        <w:tc>
          <w:tcPr>
            <w:tcW w:w="2239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03A44" w:rsidRPr="00403A44" w:rsidRDefault="00403A44" w:rsidP="00403A44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</w:p>
        </w:tc>
        <w:tc>
          <w:tcPr>
            <w:tcW w:w="2239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03A44" w:rsidRPr="00403A44" w:rsidRDefault="00403A44" w:rsidP="00403A44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</w:p>
        </w:tc>
        <w:tc>
          <w:tcPr>
            <w:tcW w:w="153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03A44" w:rsidRPr="00403A44" w:rsidRDefault="00403A44" w:rsidP="00403A44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</w:p>
        </w:tc>
      </w:tr>
      <w:tr w:rsidR="00403A44" w:rsidRPr="00403A44" w:rsidTr="00403A44">
        <w:trPr>
          <w:trHeight w:val="70"/>
        </w:trPr>
        <w:tc>
          <w:tcPr>
            <w:tcW w:w="21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3A44" w:rsidRPr="00403A44" w:rsidRDefault="00403A44" w:rsidP="00403A44">
            <w:pPr>
              <w:spacing w:after="0" w:line="70" w:lineRule="atLeast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03A4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Обществознание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3A44" w:rsidRPr="00403A44" w:rsidRDefault="00403A44" w:rsidP="00403A44">
            <w:pPr>
              <w:spacing w:after="0" w:line="70" w:lineRule="atLeast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03A4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10.06. (</w:t>
            </w:r>
            <w:proofErr w:type="spellStart"/>
            <w:proofErr w:type="gramStart"/>
            <w:r w:rsidRPr="00403A4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пн</w:t>
            </w:r>
            <w:proofErr w:type="spellEnd"/>
            <w:proofErr w:type="gramEnd"/>
            <w:r w:rsidRPr="00403A4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3A44" w:rsidRPr="00403A44" w:rsidRDefault="00403A44" w:rsidP="00403A44">
            <w:pPr>
              <w:spacing w:after="0" w:line="70" w:lineRule="atLeast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25.06. (</w:t>
            </w:r>
            <w:proofErr w:type="spellStart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вт</w:t>
            </w:r>
            <w:proofErr w:type="spellEnd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3A44" w:rsidRPr="00403A44" w:rsidRDefault="00403A44" w:rsidP="00403A4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26.06 (ср)</w:t>
            </w:r>
          </w:p>
          <w:p w:rsidR="00403A44" w:rsidRPr="00403A44" w:rsidRDefault="00403A44" w:rsidP="00403A44">
            <w:pPr>
              <w:spacing w:after="0" w:line="70" w:lineRule="atLeast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27.06. (</w:t>
            </w:r>
            <w:proofErr w:type="spellStart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чт</w:t>
            </w:r>
            <w:proofErr w:type="spellEnd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3A44" w:rsidRPr="00403A44" w:rsidRDefault="00403A44" w:rsidP="00403A4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28.06 (</w:t>
            </w:r>
            <w:proofErr w:type="spellStart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пт</w:t>
            </w:r>
            <w:proofErr w:type="spellEnd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)</w:t>
            </w:r>
          </w:p>
          <w:p w:rsidR="00403A44" w:rsidRPr="00403A44" w:rsidRDefault="00403A44" w:rsidP="00403A4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01.07 (</w:t>
            </w:r>
            <w:proofErr w:type="spellStart"/>
            <w:proofErr w:type="gramStart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пн</w:t>
            </w:r>
            <w:proofErr w:type="spellEnd"/>
            <w:proofErr w:type="gramEnd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)</w:t>
            </w:r>
          </w:p>
          <w:p w:rsidR="00403A44" w:rsidRPr="00403A44" w:rsidRDefault="00403A44" w:rsidP="00403A44">
            <w:pPr>
              <w:spacing w:after="0" w:line="70" w:lineRule="atLeast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03A44">
              <w:rPr>
                <w:rFonts w:ascii="Times New Roman" w:eastAsia="Times New Roman" w:hAnsi="Times New Roman" w:cs="Times New Roman"/>
                <w:b/>
                <w:bCs/>
                <w:color w:val="292929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3A44" w:rsidRPr="00403A44" w:rsidRDefault="00403A44" w:rsidP="00403A4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02.07 (</w:t>
            </w:r>
            <w:proofErr w:type="spellStart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вт</w:t>
            </w:r>
            <w:proofErr w:type="spellEnd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)</w:t>
            </w:r>
          </w:p>
          <w:p w:rsidR="00403A44" w:rsidRPr="00403A44" w:rsidRDefault="00403A44" w:rsidP="00403A44">
            <w:pPr>
              <w:spacing w:after="0" w:line="70" w:lineRule="atLeast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03.07 (ср)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3A44" w:rsidRPr="00403A44" w:rsidRDefault="00403A44" w:rsidP="00403A44">
            <w:pPr>
              <w:spacing w:after="0" w:line="70" w:lineRule="atLeast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07.07. (</w:t>
            </w:r>
            <w:proofErr w:type="spellStart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вс</w:t>
            </w:r>
            <w:proofErr w:type="spellEnd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3A44" w:rsidRPr="00403A44" w:rsidRDefault="00403A44" w:rsidP="00403A44">
            <w:pPr>
              <w:spacing w:after="0" w:line="70" w:lineRule="atLeast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12.07. (</w:t>
            </w:r>
            <w:proofErr w:type="spellStart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пт</w:t>
            </w:r>
            <w:proofErr w:type="spellEnd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3A44" w:rsidRPr="00403A44" w:rsidRDefault="00403A44" w:rsidP="00403A44">
            <w:pPr>
              <w:spacing w:after="0" w:line="70" w:lineRule="atLeast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15.07. (</w:t>
            </w:r>
            <w:proofErr w:type="spellStart"/>
            <w:proofErr w:type="gramStart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пн</w:t>
            </w:r>
            <w:proofErr w:type="spellEnd"/>
            <w:proofErr w:type="gramEnd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)</w:t>
            </w:r>
          </w:p>
        </w:tc>
      </w:tr>
      <w:tr w:rsidR="00403A44" w:rsidRPr="00403A44" w:rsidTr="00403A44">
        <w:tc>
          <w:tcPr>
            <w:tcW w:w="21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3A44" w:rsidRPr="00403A44" w:rsidRDefault="00403A44" w:rsidP="00403A4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03A4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Биология, Информатика и ИКТ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3A44" w:rsidRPr="00403A44" w:rsidRDefault="00403A44" w:rsidP="00403A4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03A4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13.06. (</w:t>
            </w:r>
            <w:proofErr w:type="spellStart"/>
            <w:r w:rsidRPr="00403A4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чт</w:t>
            </w:r>
            <w:proofErr w:type="spellEnd"/>
            <w:r w:rsidRPr="00403A4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3A44" w:rsidRPr="00403A44" w:rsidRDefault="00403A44" w:rsidP="00403A4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27.06. (</w:t>
            </w:r>
            <w:proofErr w:type="spellStart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чт</w:t>
            </w:r>
            <w:proofErr w:type="spellEnd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3A44" w:rsidRPr="00403A44" w:rsidRDefault="00403A44" w:rsidP="00403A4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28.06 (</w:t>
            </w:r>
            <w:proofErr w:type="spellStart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пт</w:t>
            </w:r>
            <w:proofErr w:type="spellEnd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)</w:t>
            </w:r>
          </w:p>
          <w:p w:rsidR="00403A44" w:rsidRPr="00403A44" w:rsidRDefault="00403A44" w:rsidP="00403A4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01.07. (</w:t>
            </w:r>
            <w:proofErr w:type="spellStart"/>
            <w:proofErr w:type="gramStart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пн</w:t>
            </w:r>
            <w:proofErr w:type="spellEnd"/>
            <w:proofErr w:type="gramEnd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3A44" w:rsidRPr="00403A44" w:rsidRDefault="00403A44" w:rsidP="00403A4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02.07 (</w:t>
            </w:r>
            <w:proofErr w:type="spellStart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вт</w:t>
            </w:r>
            <w:proofErr w:type="spellEnd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)</w:t>
            </w:r>
          </w:p>
          <w:p w:rsidR="00403A44" w:rsidRPr="00403A44" w:rsidRDefault="00403A44" w:rsidP="00403A4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03.07 (ср)</w:t>
            </w:r>
          </w:p>
        </w:tc>
        <w:tc>
          <w:tcPr>
            <w:tcW w:w="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3A44" w:rsidRPr="00403A44" w:rsidRDefault="00403A44" w:rsidP="00403A4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04.07 (</w:t>
            </w:r>
            <w:proofErr w:type="spellStart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чт</w:t>
            </w:r>
            <w:proofErr w:type="spellEnd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)</w:t>
            </w:r>
          </w:p>
          <w:p w:rsidR="00403A44" w:rsidRPr="00403A44" w:rsidRDefault="00403A44" w:rsidP="00403A4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05.07 (</w:t>
            </w:r>
            <w:proofErr w:type="spellStart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пт</w:t>
            </w:r>
            <w:proofErr w:type="spellEnd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3A44" w:rsidRPr="00403A44" w:rsidRDefault="00403A44" w:rsidP="00403A4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11.07. (</w:t>
            </w:r>
            <w:proofErr w:type="spellStart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чт</w:t>
            </w:r>
            <w:proofErr w:type="spellEnd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3A44" w:rsidRPr="00403A44" w:rsidRDefault="00403A44" w:rsidP="00403A4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17.07. (ср)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3A44" w:rsidRPr="00403A44" w:rsidRDefault="00403A44" w:rsidP="00403A4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19.07. (</w:t>
            </w:r>
            <w:proofErr w:type="spellStart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пт</w:t>
            </w:r>
            <w:proofErr w:type="spellEnd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)</w:t>
            </w:r>
          </w:p>
        </w:tc>
      </w:tr>
      <w:tr w:rsidR="00403A44" w:rsidRPr="00403A44" w:rsidTr="00403A44">
        <w:tc>
          <w:tcPr>
            <w:tcW w:w="21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3A44" w:rsidRPr="00403A44" w:rsidRDefault="00403A44" w:rsidP="00403A4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03A44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Резерв</w:t>
            </w:r>
          </w:p>
          <w:p w:rsidR="00403A44" w:rsidRPr="00403A44" w:rsidRDefault="00403A44" w:rsidP="00403A4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03A4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География, Литература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3A44" w:rsidRPr="00403A44" w:rsidRDefault="00403A44" w:rsidP="00403A4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03A4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 xml:space="preserve">17.06. </w:t>
            </w:r>
            <w:r w:rsidRPr="00403A4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(</w:t>
            </w:r>
            <w:proofErr w:type="spellStart"/>
            <w:proofErr w:type="gramStart"/>
            <w:r w:rsidRPr="00403A4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пн</w:t>
            </w:r>
            <w:proofErr w:type="spellEnd"/>
            <w:proofErr w:type="gramEnd"/>
            <w:r w:rsidRPr="00403A4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3A44" w:rsidRPr="00403A44" w:rsidRDefault="00403A44" w:rsidP="00403A4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lastRenderedPageBreak/>
              <w:t>02.07. (</w:t>
            </w:r>
            <w:proofErr w:type="spellStart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вт</w:t>
            </w:r>
            <w:proofErr w:type="spellEnd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3A44" w:rsidRPr="00403A44" w:rsidRDefault="00403A44" w:rsidP="00403A4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03.07 (ср)</w:t>
            </w:r>
          </w:p>
          <w:p w:rsidR="00403A44" w:rsidRPr="00403A44" w:rsidRDefault="00403A44" w:rsidP="00403A4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lastRenderedPageBreak/>
              <w:t>04.07. (</w:t>
            </w:r>
            <w:proofErr w:type="spellStart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чт</w:t>
            </w:r>
            <w:proofErr w:type="spellEnd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3A44" w:rsidRPr="00403A44" w:rsidRDefault="00403A44" w:rsidP="00403A4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lastRenderedPageBreak/>
              <w:t xml:space="preserve">05.07 </w:t>
            </w:r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lastRenderedPageBreak/>
              <w:t>(</w:t>
            </w:r>
            <w:proofErr w:type="spellStart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пт</w:t>
            </w:r>
            <w:proofErr w:type="spellEnd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)</w:t>
            </w:r>
          </w:p>
          <w:p w:rsidR="00403A44" w:rsidRPr="00403A44" w:rsidRDefault="00403A44" w:rsidP="00403A4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08.07 (</w:t>
            </w:r>
            <w:proofErr w:type="spellStart"/>
            <w:proofErr w:type="gramStart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пн</w:t>
            </w:r>
            <w:proofErr w:type="spellEnd"/>
            <w:proofErr w:type="gramEnd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3A44" w:rsidRPr="00403A44" w:rsidRDefault="00403A44" w:rsidP="00403A4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lastRenderedPageBreak/>
              <w:t xml:space="preserve">09.07 </w:t>
            </w:r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lastRenderedPageBreak/>
              <w:t>(</w:t>
            </w:r>
            <w:proofErr w:type="spellStart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вт</w:t>
            </w:r>
            <w:proofErr w:type="spellEnd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)</w:t>
            </w:r>
          </w:p>
          <w:p w:rsidR="00403A44" w:rsidRPr="00403A44" w:rsidRDefault="00403A44" w:rsidP="00403A4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10.07 (ср)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3A44" w:rsidRPr="00403A44" w:rsidRDefault="00403A44" w:rsidP="00403A4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lastRenderedPageBreak/>
              <w:t>14.07. (</w:t>
            </w:r>
            <w:proofErr w:type="spellStart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вс</w:t>
            </w:r>
            <w:proofErr w:type="spellEnd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3A44" w:rsidRPr="00403A44" w:rsidRDefault="00403A44" w:rsidP="00403A4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19.07. (</w:t>
            </w:r>
            <w:proofErr w:type="spellStart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пт</w:t>
            </w:r>
            <w:proofErr w:type="spellEnd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3A44" w:rsidRPr="00403A44" w:rsidRDefault="00403A44" w:rsidP="00403A4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22.07. (</w:t>
            </w:r>
            <w:proofErr w:type="spellStart"/>
            <w:proofErr w:type="gramStart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пн</w:t>
            </w:r>
            <w:proofErr w:type="spellEnd"/>
            <w:proofErr w:type="gramEnd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)</w:t>
            </w:r>
          </w:p>
        </w:tc>
      </w:tr>
      <w:tr w:rsidR="00403A44" w:rsidRPr="00403A44" w:rsidTr="00403A44">
        <w:tc>
          <w:tcPr>
            <w:tcW w:w="21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3A44" w:rsidRPr="00403A44" w:rsidRDefault="00403A44" w:rsidP="00403A4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03A44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lastRenderedPageBreak/>
              <w:t>Резерв</w:t>
            </w:r>
          </w:p>
          <w:p w:rsidR="00403A44" w:rsidRPr="00403A44" w:rsidRDefault="00403A44" w:rsidP="00403A4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03A4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История, Физика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3A44" w:rsidRPr="00403A44" w:rsidRDefault="00403A44" w:rsidP="00403A4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03A4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18.06. (</w:t>
            </w:r>
            <w:proofErr w:type="spellStart"/>
            <w:r w:rsidRPr="00403A4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вт</w:t>
            </w:r>
            <w:proofErr w:type="spellEnd"/>
            <w:r w:rsidRPr="00403A4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3A44" w:rsidRPr="00403A44" w:rsidRDefault="00403A44" w:rsidP="00403A4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02.07. (</w:t>
            </w:r>
            <w:proofErr w:type="spellStart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вт</w:t>
            </w:r>
            <w:proofErr w:type="spellEnd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3A44" w:rsidRPr="00403A44" w:rsidRDefault="00403A44" w:rsidP="00403A4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03.07 (ср)</w:t>
            </w:r>
          </w:p>
          <w:p w:rsidR="00403A44" w:rsidRPr="00403A44" w:rsidRDefault="00403A44" w:rsidP="00403A4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04.07. (</w:t>
            </w:r>
            <w:proofErr w:type="spellStart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чт</w:t>
            </w:r>
            <w:proofErr w:type="spellEnd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3A44" w:rsidRPr="00403A44" w:rsidRDefault="00403A44" w:rsidP="00403A4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05.07 (</w:t>
            </w:r>
            <w:proofErr w:type="spellStart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пт</w:t>
            </w:r>
            <w:proofErr w:type="spellEnd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)</w:t>
            </w:r>
          </w:p>
          <w:p w:rsidR="00403A44" w:rsidRPr="00403A44" w:rsidRDefault="00403A44" w:rsidP="00403A4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08.07 (</w:t>
            </w:r>
            <w:proofErr w:type="spellStart"/>
            <w:proofErr w:type="gramStart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пн</w:t>
            </w:r>
            <w:proofErr w:type="spellEnd"/>
            <w:proofErr w:type="gramEnd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3A44" w:rsidRPr="00403A44" w:rsidRDefault="00403A44" w:rsidP="00403A4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09.07 (</w:t>
            </w:r>
            <w:proofErr w:type="spellStart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вт</w:t>
            </w:r>
            <w:proofErr w:type="spellEnd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)</w:t>
            </w:r>
          </w:p>
          <w:p w:rsidR="00403A44" w:rsidRPr="00403A44" w:rsidRDefault="00403A44" w:rsidP="00403A4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10.07 (ср)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3A44" w:rsidRPr="00403A44" w:rsidRDefault="00403A44" w:rsidP="00403A4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14.07. (</w:t>
            </w:r>
            <w:proofErr w:type="spellStart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вс</w:t>
            </w:r>
            <w:proofErr w:type="spellEnd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3A44" w:rsidRPr="00403A44" w:rsidRDefault="00403A44" w:rsidP="00403A4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19.07. (</w:t>
            </w:r>
            <w:proofErr w:type="spellStart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пт</w:t>
            </w:r>
            <w:proofErr w:type="spellEnd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3A44" w:rsidRPr="00403A44" w:rsidRDefault="00403A44" w:rsidP="00403A4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22.07. (</w:t>
            </w:r>
            <w:proofErr w:type="spellStart"/>
            <w:proofErr w:type="gramStart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пн</w:t>
            </w:r>
            <w:proofErr w:type="spellEnd"/>
            <w:proofErr w:type="gramEnd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)</w:t>
            </w:r>
          </w:p>
        </w:tc>
      </w:tr>
      <w:tr w:rsidR="00403A44" w:rsidRPr="00403A44" w:rsidTr="00403A44">
        <w:tc>
          <w:tcPr>
            <w:tcW w:w="21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3A44" w:rsidRPr="00403A44" w:rsidRDefault="00403A44" w:rsidP="00403A4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03A44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Резерв</w:t>
            </w:r>
          </w:p>
          <w:p w:rsidR="00403A44" w:rsidRPr="00403A44" w:rsidRDefault="00403A44" w:rsidP="00403A4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03A4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Биология, Информатика и ИКТ, Химия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3A44" w:rsidRPr="00403A44" w:rsidRDefault="00403A44" w:rsidP="00403A4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03A4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20.06. (</w:t>
            </w:r>
            <w:proofErr w:type="spellStart"/>
            <w:r w:rsidRPr="00403A4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чт</w:t>
            </w:r>
            <w:proofErr w:type="spellEnd"/>
            <w:r w:rsidRPr="00403A4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3A44" w:rsidRPr="00403A44" w:rsidRDefault="00403A44" w:rsidP="00403A4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02.07. (</w:t>
            </w:r>
            <w:proofErr w:type="spellStart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вт</w:t>
            </w:r>
            <w:proofErr w:type="spellEnd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3A44" w:rsidRPr="00403A44" w:rsidRDefault="00403A44" w:rsidP="00403A4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03.07 (ср)</w:t>
            </w:r>
          </w:p>
          <w:p w:rsidR="00403A44" w:rsidRPr="00403A44" w:rsidRDefault="00403A44" w:rsidP="00403A4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04.07. (</w:t>
            </w:r>
            <w:proofErr w:type="spellStart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чт</w:t>
            </w:r>
            <w:proofErr w:type="spellEnd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3A44" w:rsidRPr="00403A44" w:rsidRDefault="00403A44" w:rsidP="00403A4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05.07 (</w:t>
            </w:r>
            <w:proofErr w:type="spellStart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пт</w:t>
            </w:r>
            <w:proofErr w:type="spellEnd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)</w:t>
            </w:r>
          </w:p>
          <w:p w:rsidR="00403A44" w:rsidRPr="00403A44" w:rsidRDefault="00403A44" w:rsidP="00403A4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08.07 (</w:t>
            </w:r>
            <w:proofErr w:type="spellStart"/>
            <w:proofErr w:type="gramStart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пн</w:t>
            </w:r>
            <w:proofErr w:type="spellEnd"/>
            <w:proofErr w:type="gramEnd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3A44" w:rsidRPr="00403A44" w:rsidRDefault="00403A44" w:rsidP="00403A4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09.07 (</w:t>
            </w:r>
            <w:proofErr w:type="spellStart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вт</w:t>
            </w:r>
            <w:proofErr w:type="spellEnd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)</w:t>
            </w:r>
          </w:p>
          <w:p w:rsidR="00403A44" w:rsidRPr="00403A44" w:rsidRDefault="00403A44" w:rsidP="00403A4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10.07 (ср)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3A44" w:rsidRPr="00403A44" w:rsidRDefault="00403A44" w:rsidP="00403A4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14.07. (</w:t>
            </w:r>
            <w:proofErr w:type="spellStart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вс</w:t>
            </w:r>
            <w:proofErr w:type="spellEnd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3A44" w:rsidRPr="00403A44" w:rsidRDefault="00403A44" w:rsidP="00403A4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19.07. (</w:t>
            </w:r>
            <w:proofErr w:type="spellStart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пт</w:t>
            </w:r>
            <w:proofErr w:type="spellEnd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3A44" w:rsidRPr="00403A44" w:rsidRDefault="00403A44" w:rsidP="00403A4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22.07. (</w:t>
            </w:r>
            <w:proofErr w:type="spellStart"/>
            <w:proofErr w:type="gramStart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пн</w:t>
            </w:r>
            <w:proofErr w:type="spellEnd"/>
            <w:proofErr w:type="gramEnd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)</w:t>
            </w:r>
          </w:p>
        </w:tc>
      </w:tr>
      <w:tr w:rsidR="00403A44" w:rsidRPr="00403A44" w:rsidTr="00403A44">
        <w:tc>
          <w:tcPr>
            <w:tcW w:w="21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3A44" w:rsidRPr="00403A44" w:rsidRDefault="00403A44" w:rsidP="00403A4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03A44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Резерв</w:t>
            </w:r>
          </w:p>
          <w:p w:rsidR="00403A44" w:rsidRPr="00403A44" w:rsidRDefault="00403A44" w:rsidP="00403A4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03A4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Математика базовый или профильный уровень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3A44" w:rsidRPr="00403A44" w:rsidRDefault="00403A44" w:rsidP="00403A4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03A4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24.06. (</w:t>
            </w:r>
            <w:proofErr w:type="spellStart"/>
            <w:proofErr w:type="gramStart"/>
            <w:r w:rsidRPr="00403A4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пн</w:t>
            </w:r>
            <w:proofErr w:type="spellEnd"/>
            <w:proofErr w:type="gramEnd"/>
            <w:r w:rsidRPr="00403A4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3A44" w:rsidRPr="00403A44" w:rsidRDefault="00403A44" w:rsidP="00403A4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08.07. (</w:t>
            </w:r>
            <w:proofErr w:type="spellStart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пт</w:t>
            </w:r>
            <w:proofErr w:type="spellEnd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3A44" w:rsidRPr="00403A44" w:rsidRDefault="00403A44" w:rsidP="00403A4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09.07 (</w:t>
            </w:r>
            <w:proofErr w:type="spellStart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вт</w:t>
            </w:r>
            <w:proofErr w:type="spellEnd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)</w:t>
            </w:r>
          </w:p>
          <w:p w:rsidR="00403A44" w:rsidRPr="00403A44" w:rsidRDefault="00403A44" w:rsidP="00403A4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10.07. (ср)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3A44" w:rsidRPr="00403A44" w:rsidRDefault="00403A44" w:rsidP="00403A4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11.07 (</w:t>
            </w:r>
            <w:proofErr w:type="spellStart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чт</w:t>
            </w:r>
            <w:proofErr w:type="spellEnd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)</w:t>
            </w:r>
          </w:p>
          <w:p w:rsidR="00403A44" w:rsidRPr="00403A44" w:rsidRDefault="00403A44" w:rsidP="00403A4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12.07 (</w:t>
            </w:r>
            <w:proofErr w:type="spellStart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пт</w:t>
            </w:r>
            <w:proofErr w:type="spellEnd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3A44" w:rsidRPr="00403A44" w:rsidRDefault="00403A44" w:rsidP="00403A4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15.07. (</w:t>
            </w:r>
            <w:proofErr w:type="spellStart"/>
            <w:proofErr w:type="gramStart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пн</w:t>
            </w:r>
            <w:proofErr w:type="spellEnd"/>
            <w:proofErr w:type="gramEnd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)</w:t>
            </w:r>
          </w:p>
          <w:p w:rsidR="00403A44" w:rsidRPr="00403A44" w:rsidRDefault="00403A44" w:rsidP="00403A4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16.07 (</w:t>
            </w:r>
            <w:proofErr w:type="spellStart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вт</w:t>
            </w:r>
            <w:proofErr w:type="spellEnd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3A44" w:rsidRPr="00403A44" w:rsidRDefault="00403A44" w:rsidP="00403A4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20.07. (</w:t>
            </w:r>
            <w:proofErr w:type="spellStart"/>
            <w:proofErr w:type="gramStart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сб</w:t>
            </w:r>
            <w:proofErr w:type="spellEnd"/>
            <w:proofErr w:type="gramEnd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3A44" w:rsidRPr="00403A44" w:rsidRDefault="00403A44" w:rsidP="00403A4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26.07. (</w:t>
            </w:r>
            <w:proofErr w:type="spellStart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пт</w:t>
            </w:r>
            <w:proofErr w:type="spellEnd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3A44" w:rsidRPr="00403A44" w:rsidRDefault="00403A44" w:rsidP="00403A4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29.07. (</w:t>
            </w:r>
            <w:proofErr w:type="spellStart"/>
            <w:proofErr w:type="gramStart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пн</w:t>
            </w:r>
            <w:proofErr w:type="spellEnd"/>
            <w:proofErr w:type="gramEnd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)</w:t>
            </w:r>
          </w:p>
        </w:tc>
      </w:tr>
      <w:tr w:rsidR="00403A44" w:rsidRPr="00403A44" w:rsidTr="00403A44">
        <w:tc>
          <w:tcPr>
            <w:tcW w:w="21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3A44" w:rsidRPr="00403A44" w:rsidRDefault="00403A44" w:rsidP="00403A4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03A44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Резерв</w:t>
            </w:r>
          </w:p>
          <w:p w:rsidR="00403A44" w:rsidRPr="00403A44" w:rsidRDefault="00403A44" w:rsidP="00403A4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03A4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Русский язык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3A44" w:rsidRPr="00403A44" w:rsidRDefault="00403A44" w:rsidP="00403A4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03A4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26.06. (ср)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3A44" w:rsidRPr="00403A44" w:rsidRDefault="00403A44" w:rsidP="00403A4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09.07.(</w:t>
            </w:r>
            <w:proofErr w:type="spellStart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вт</w:t>
            </w:r>
            <w:proofErr w:type="spellEnd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3A44" w:rsidRPr="00403A44" w:rsidRDefault="00403A44" w:rsidP="00403A4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10.07. (ср)</w:t>
            </w:r>
          </w:p>
          <w:p w:rsidR="00403A44" w:rsidRPr="00403A44" w:rsidRDefault="00403A44" w:rsidP="00403A4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11.07.(</w:t>
            </w:r>
            <w:proofErr w:type="spellStart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чт</w:t>
            </w:r>
            <w:proofErr w:type="spellEnd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3A44" w:rsidRPr="00403A44" w:rsidRDefault="00403A44" w:rsidP="00403A4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12.07 (</w:t>
            </w:r>
            <w:proofErr w:type="spellStart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пт</w:t>
            </w:r>
            <w:proofErr w:type="spellEnd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)</w:t>
            </w:r>
          </w:p>
          <w:p w:rsidR="00403A44" w:rsidRPr="00403A44" w:rsidRDefault="00403A44" w:rsidP="00403A4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15.07 (</w:t>
            </w:r>
            <w:proofErr w:type="spellStart"/>
            <w:proofErr w:type="gramStart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пн</w:t>
            </w:r>
            <w:proofErr w:type="spellEnd"/>
            <w:proofErr w:type="gramEnd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3A44" w:rsidRPr="00403A44" w:rsidRDefault="00403A44" w:rsidP="00403A4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16.07 (</w:t>
            </w:r>
            <w:proofErr w:type="spellStart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вт</w:t>
            </w:r>
            <w:proofErr w:type="spellEnd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)</w:t>
            </w:r>
          </w:p>
          <w:p w:rsidR="00403A44" w:rsidRPr="00403A44" w:rsidRDefault="00403A44" w:rsidP="00403A4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17.07 (ср)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3A44" w:rsidRPr="00403A44" w:rsidRDefault="00403A44" w:rsidP="00403A4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21.07. (</w:t>
            </w:r>
            <w:proofErr w:type="spellStart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вс</w:t>
            </w:r>
            <w:proofErr w:type="spellEnd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3A44" w:rsidRPr="00403A44" w:rsidRDefault="00403A44" w:rsidP="00403A4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26.07.(</w:t>
            </w:r>
            <w:proofErr w:type="spellStart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пт</w:t>
            </w:r>
            <w:proofErr w:type="spellEnd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3A44" w:rsidRPr="00403A44" w:rsidRDefault="00403A44" w:rsidP="00403A4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29.07. (</w:t>
            </w:r>
            <w:proofErr w:type="spellStart"/>
            <w:proofErr w:type="gramStart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пн</w:t>
            </w:r>
            <w:proofErr w:type="spellEnd"/>
            <w:proofErr w:type="gramEnd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)</w:t>
            </w:r>
          </w:p>
        </w:tc>
      </w:tr>
      <w:tr w:rsidR="00403A44" w:rsidRPr="00403A44" w:rsidTr="00403A44">
        <w:tc>
          <w:tcPr>
            <w:tcW w:w="21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3A44" w:rsidRPr="00403A44" w:rsidRDefault="00403A44" w:rsidP="00403A4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03A44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Резерв</w:t>
            </w:r>
          </w:p>
          <w:p w:rsidR="00403A44" w:rsidRPr="00403A44" w:rsidRDefault="00403A44" w:rsidP="00403A4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03A4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Иностранные языки (устно)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3A44" w:rsidRPr="00403A44" w:rsidRDefault="00403A44" w:rsidP="00403A4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03A4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27.06. (</w:t>
            </w:r>
            <w:proofErr w:type="spellStart"/>
            <w:r w:rsidRPr="00403A4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чт</w:t>
            </w:r>
            <w:proofErr w:type="spellEnd"/>
            <w:r w:rsidRPr="00403A4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2031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3A44" w:rsidRPr="00403A44" w:rsidRDefault="00403A44" w:rsidP="00403A4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10.07. (ср)</w:t>
            </w:r>
          </w:p>
        </w:tc>
        <w:tc>
          <w:tcPr>
            <w:tcW w:w="2239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3A44" w:rsidRPr="00403A44" w:rsidRDefault="00403A44" w:rsidP="00403A4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11.07 (</w:t>
            </w:r>
            <w:proofErr w:type="spellStart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чт</w:t>
            </w:r>
            <w:proofErr w:type="spellEnd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)</w:t>
            </w:r>
          </w:p>
          <w:p w:rsidR="00403A44" w:rsidRPr="00403A44" w:rsidRDefault="00403A44" w:rsidP="00403A4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12.07.(</w:t>
            </w:r>
            <w:proofErr w:type="spellStart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пт</w:t>
            </w:r>
            <w:proofErr w:type="spellEnd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1293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3A44" w:rsidRPr="00403A44" w:rsidRDefault="00403A44" w:rsidP="00403A4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15.07 (</w:t>
            </w:r>
            <w:proofErr w:type="spellStart"/>
            <w:proofErr w:type="gramStart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пн</w:t>
            </w:r>
            <w:proofErr w:type="spellEnd"/>
            <w:proofErr w:type="gramEnd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)</w:t>
            </w:r>
          </w:p>
          <w:p w:rsidR="00403A44" w:rsidRPr="00403A44" w:rsidRDefault="00403A44" w:rsidP="00403A4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16.07 (</w:t>
            </w:r>
            <w:proofErr w:type="spellStart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вт</w:t>
            </w:r>
            <w:proofErr w:type="spellEnd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891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3A44" w:rsidRPr="00403A44" w:rsidRDefault="00403A44" w:rsidP="00403A4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17.07 (ср)</w:t>
            </w:r>
          </w:p>
          <w:p w:rsidR="00403A44" w:rsidRPr="00403A44" w:rsidRDefault="00403A44" w:rsidP="00403A4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18.07 (</w:t>
            </w:r>
            <w:proofErr w:type="spellStart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чт</w:t>
            </w:r>
            <w:proofErr w:type="spellEnd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2239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3A44" w:rsidRPr="00403A44" w:rsidRDefault="00403A44" w:rsidP="00403A4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22.07. (</w:t>
            </w:r>
            <w:proofErr w:type="spellStart"/>
            <w:proofErr w:type="gramStart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пн</w:t>
            </w:r>
            <w:proofErr w:type="spellEnd"/>
            <w:proofErr w:type="gramEnd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2239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3A44" w:rsidRPr="00403A44" w:rsidRDefault="00403A44" w:rsidP="00403A4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29.07. (</w:t>
            </w:r>
            <w:proofErr w:type="spellStart"/>
            <w:proofErr w:type="gramStart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пн</w:t>
            </w:r>
            <w:proofErr w:type="spellEnd"/>
            <w:proofErr w:type="gramEnd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153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3A44" w:rsidRPr="00403A44" w:rsidRDefault="00403A44" w:rsidP="00403A4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01.08. (</w:t>
            </w:r>
            <w:proofErr w:type="spellStart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чт</w:t>
            </w:r>
            <w:proofErr w:type="spellEnd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)</w:t>
            </w:r>
          </w:p>
        </w:tc>
      </w:tr>
      <w:tr w:rsidR="00403A44" w:rsidRPr="00403A44" w:rsidTr="00403A44">
        <w:tc>
          <w:tcPr>
            <w:tcW w:w="21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3A44" w:rsidRPr="00403A44" w:rsidRDefault="00403A44" w:rsidP="00403A4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03A44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Резерв</w:t>
            </w:r>
          </w:p>
          <w:p w:rsidR="00403A44" w:rsidRPr="00403A44" w:rsidRDefault="00403A44" w:rsidP="00403A4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03A4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Иностранные языки (письменно)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3A44" w:rsidRPr="00403A44" w:rsidRDefault="00403A44" w:rsidP="00403A4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03A4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28.06. (</w:t>
            </w:r>
            <w:proofErr w:type="spellStart"/>
            <w:r w:rsidRPr="00403A4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пт</w:t>
            </w:r>
            <w:proofErr w:type="spellEnd"/>
            <w:r w:rsidRPr="00403A4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203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03A44" w:rsidRPr="00403A44" w:rsidRDefault="00403A44" w:rsidP="00403A44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</w:p>
        </w:tc>
        <w:tc>
          <w:tcPr>
            <w:tcW w:w="2239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03A44" w:rsidRPr="00403A44" w:rsidRDefault="00403A44" w:rsidP="00403A44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</w:p>
        </w:tc>
        <w:tc>
          <w:tcPr>
            <w:tcW w:w="1293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03A44" w:rsidRPr="00403A44" w:rsidRDefault="00403A44" w:rsidP="00403A44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</w:p>
        </w:tc>
        <w:tc>
          <w:tcPr>
            <w:tcW w:w="89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03A44" w:rsidRPr="00403A44" w:rsidRDefault="00403A44" w:rsidP="00403A44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</w:p>
        </w:tc>
        <w:tc>
          <w:tcPr>
            <w:tcW w:w="2239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03A44" w:rsidRPr="00403A44" w:rsidRDefault="00403A44" w:rsidP="00403A44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</w:p>
        </w:tc>
        <w:tc>
          <w:tcPr>
            <w:tcW w:w="2239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03A44" w:rsidRPr="00403A44" w:rsidRDefault="00403A44" w:rsidP="00403A44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</w:p>
        </w:tc>
        <w:tc>
          <w:tcPr>
            <w:tcW w:w="153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03A44" w:rsidRPr="00403A44" w:rsidRDefault="00403A44" w:rsidP="00403A44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</w:p>
        </w:tc>
      </w:tr>
      <w:tr w:rsidR="00403A44" w:rsidRPr="00403A44" w:rsidTr="00403A44">
        <w:tc>
          <w:tcPr>
            <w:tcW w:w="21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3A44" w:rsidRPr="00403A44" w:rsidRDefault="00403A44" w:rsidP="00403A4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03A44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Резерв</w:t>
            </w:r>
          </w:p>
          <w:p w:rsidR="00403A44" w:rsidRPr="00403A44" w:rsidRDefault="00403A44" w:rsidP="00403A4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03A4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Обществознание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3A44" w:rsidRPr="00403A44" w:rsidRDefault="00403A44" w:rsidP="00403A4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03A4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28.06. (</w:t>
            </w:r>
            <w:proofErr w:type="spellStart"/>
            <w:r w:rsidRPr="00403A4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пт</w:t>
            </w:r>
            <w:proofErr w:type="spellEnd"/>
            <w:r w:rsidRPr="00403A4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3A44" w:rsidRPr="00403A44" w:rsidRDefault="00403A44" w:rsidP="00403A4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10.07. (ср)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3A44" w:rsidRPr="00403A44" w:rsidRDefault="00403A44" w:rsidP="00403A4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11.07 (</w:t>
            </w:r>
            <w:proofErr w:type="spellStart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чт</w:t>
            </w:r>
            <w:proofErr w:type="spellEnd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)</w:t>
            </w:r>
          </w:p>
          <w:p w:rsidR="00403A44" w:rsidRPr="00403A44" w:rsidRDefault="00403A44" w:rsidP="00403A4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12.07. (</w:t>
            </w:r>
            <w:proofErr w:type="spellStart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пт</w:t>
            </w:r>
            <w:proofErr w:type="spellEnd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3A44" w:rsidRPr="00403A44" w:rsidRDefault="00403A44" w:rsidP="00403A4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15.07 (</w:t>
            </w:r>
            <w:proofErr w:type="spellStart"/>
            <w:proofErr w:type="gramStart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пн</w:t>
            </w:r>
            <w:proofErr w:type="spellEnd"/>
            <w:proofErr w:type="gramEnd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)</w:t>
            </w:r>
          </w:p>
          <w:p w:rsidR="00403A44" w:rsidRPr="00403A44" w:rsidRDefault="00403A44" w:rsidP="00403A4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lastRenderedPageBreak/>
              <w:t>16.07 (</w:t>
            </w:r>
            <w:proofErr w:type="spellStart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вт</w:t>
            </w:r>
            <w:proofErr w:type="spellEnd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3A44" w:rsidRPr="00403A44" w:rsidRDefault="00403A44" w:rsidP="00403A4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lastRenderedPageBreak/>
              <w:t>17.07 (ср)</w:t>
            </w:r>
          </w:p>
          <w:p w:rsidR="00403A44" w:rsidRPr="00403A44" w:rsidRDefault="00403A44" w:rsidP="00403A4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lastRenderedPageBreak/>
              <w:t>18.07 (</w:t>
            </w:r>
            <w:proofErr w:type="spellStart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чт</w:t>
            </w:r>
            <w:proofErr w:type="spellEnd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3A44" w:rsidRPr="00403A44" w:rsidRDefault="00403A44" w:rsidP="00403A4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lastRenderedPageBreak/>
              <w:t>22.07. (</w:t>
            </w:r>
            <w:proofErr w:type="spellStart"/>
            <w:proofErr w:type="gramStart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пн</w:t>
            </w:r>
            <w:proofErr w:type="spellEnd"/>
            <w:proofErr w:type="gramEnd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3A44" w:rsidRPr="00403A44" w:rsidRDefault="00403A44" w:rsidP="00403A4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29.07. (</w:t>
            </w:r>
            <w:proofErr w:type="spellStart"/>
            <w:proofErr w:type="gramStart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пн</w:t>
            </w:r>
            <w:proofErr w:type="spellEnd"/>
            <w:proofErr w:type="gramEnd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3A44" w:rsidRPr="00403A44" w:rsidRDefault="00403A44" w:rsidP="00403A4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01.08. (</w:t>
            </w:r>
            <w:proofErr w:type="spellStart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чт</w:t>
            </w:r>
            <w:proofErr w:type="spellEnd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)</w:t>
            </w:r>
          </w:p>
        </w:tc>
      </w:tr>
      <w:tr w:rsidR="00403A44" w:rsidRPr="00403A44" w:rsidTr="00403A44">
        <w:tc>
          <w:tcPr>
            <w:tcW w:w="21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3A44" w:rsidRPr="00403A44" w:rsidRDefault="00403A44" w:rsidP="00403A4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03A44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lastRenderedPageBreak/>
              <w:t>Резерв</w:t>
            </w:r>
          </w:p>
          <w:p w:rsidR="00403A44" w:rsidRPr="00403A44" w:rsidRDefault="00403A44" w:rsidP="00403A4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03A4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По всем учебным предметам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3A44" w:rsidRPr="00403A44" w:rsidRDefault="00403A44" w:rsidP="00403A4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03A4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01.07. (</w:t>
            </w:r>
            <w:proofErr w:type="spellStart"/>
            <w:proofErr w:type="gramStart"/>
            <w:r w:rsidRPr="00403A4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пн</w:t>
            </w:r>
            <w:proofErr w:type="spellEnd"/>
            <w:proofErr w:type="gramEnd"/>
            <w:r w:rsidRPr="00403A4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3A44" w:rsidRPr="00403A44" w:rsidRDefault="00403A44" w:rsidP="00403A4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15.07. (</w:t>
            </w:r>
            <w:proofErr w:type="spellStart"/>
            <w:proofErr w:type="gramStart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пн</w:t>
            </w:r>
            <w:proofErr w:type="spellEnd"/>
            <w:proofErr w:type="gramEnd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3A44" w:rsidRPr="00403A44" w:rsidRDefault="00403A44" w:rsidP="00403A4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16.07 (</w:t>
            </w:r>
            <w:proofErr w:type="spellStart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вт</w:t>
            </w:r>
            <w:proofErr w:type="spellEnd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)</w:t>
            </w:r>
          </w:p>
          <w:p w:rsidR="00403A44" w:rsidRPr="00403A44" w:rsidRDefault="00403A44" w:rsidP="00403A4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17.07. (ср)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3A44" w:rsidRPr="00403A44" w:rsidRDefault="00403A44" w:rsidP="00403A4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18.07 (</w:t>
            </w:r>
            <w:proofErr w:type="spellStart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чт</w:t>
            </w:r>
            <w:proofErr w:type="spellEnd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)</w:t>
            </w:r>
          </w:p>
          <w:p w:rsidR="00403A44" w:rsidRPr="00403A44" w:rsidRDefault="00403A44" w:rsidP="00403A4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19.07 (</w:t>
            </w:r>
            <w:proofErr w:type="spellStart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пт</w:t>
            </w:r>
            <w:proofErr w:type="spellEnd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3A44" w:rsidRPr="00403A44" w:rsidRDefault="00403A44" w:rsidP="00403A4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22.07 (</w:t>
            </w:r>
            <w:proofErr w:type="spellStart"/>
            <w:proofErr w:type="gramStart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пн</w:t>
            </w:r>
            <w:proofErr w:type="spellEnd"/>
            <w:proofErr w:type="gramEnd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)</w:t>
            </w:r>
          </w:p>
          <w:p w:rsidR="00403A44" w:rsidRPr="00403A44" w:rsidRDefault="00403A44" w:rsidP="00403A4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23.07 (</w:t>
            </w:r>
            <w:proofErr w:type="spellStart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вт</w:t>
            </w:r>
            <w:proofErr w:type="spellEnd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3A44" w:rsidRPr="00403A44" w:rsidRDefault="00403A44" w:rsidP="00403A4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27.07. (</w:t>
            </w:r>
            <w:proofErr w:type="spellStart"/>
            <w:proofErr w:type="gramStart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сб</w:t>
            </w:r>
            <w:proofErr w:type="spellEnd"/>
            <w:proofErr w:type="gramEnd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3A44" w:rsidRPr="00403A44" w:rsidRDefault="00403A44" w:rsidP="00403A4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02.08.(</w:t>
            </w:r>
            <w:proofErr w:type="spellStart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пт</w:t>
            </w:r>
            <w:proofErr w:type="spellEnd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3A44" w:rsidRPr="00403A44" w:rsidRDefault="00403A44" w:rsidP="00403A4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05.08. (</w:t>
            </w:r>
            <w:proofErr w:type="spellStart"/>
            <w:proofErr w:type="gramStart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пн</w:t>
            </w:r>
            <w:proofErr w:type="spellEnd"/>
            <w:proofErr w:type="gramEnd"/>
            <w:r w:rsidRPr="00403A4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)</w:t>
            </w:r>
          </w:p>
        </w:tc>
      </w:tr>
    </w:tbl>
    <w:p w:rsidR="00403A44" w:rsidRPr="00403A44" w:rsidRDefault="00403A44" w:rsidP="00403A44">
      <w:pPr>
        <w:shd w:val="clear" w:color="auto" w:fill="FFFFFF"/>
        <w:spacing w:after="0" w:line="375" w:lineRule="atLeast"/>
        <w:jc w:val="center"/>
        <w:rPr>
          <w:rFonts w:ascii="Tahoma" w:eastAsia="Times New Roman" w:hAnsi="Tahoma" w:cs="Tahoma"/>
          <w:color w:val="292929"/>
          <w:sz w:val="27"/>
          <w:szCs w:val="27"/>
          <w:lang w:eastAsia="ru-RU"/>
        </w:rPr>
      </w:pPr>
      <w:r w:rsidRPr="00403A44">
        <w:rPr>
          <w:rFonts w:ascii="Times New Roman" w:eastAsia="Times New Roman" w:hAnsi="Times New Roman" w:cs="Times New Roman"/>
          <w:color w:val="292929"/>
          <w:sz w:val="27"/>
          <w:szCs w:val="27"/>
          <w:lang w:eastAsia="ru-RU"/>
        </w:rPr>
        <w:t> </w:t>
      </w:r>
    </w:p>
    <w:p w:rsidR="009F6A82" w:rsidRDefault="009F6A82"/>
    <w:sectPr w:rsidR="009F6A82" w:rsidSect="00403A44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3A44"/>
    <w:rsid w:val="00403A44"/>
    <w:rsid w:val="009F6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03A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03A44"/>
    <w:rPr>
      <w:b/>
      <w:bCs/>
    </w:rPr>
  </w:style>
  <w:style w:type="character" w:styleId="a5">
    <w:name w:val="Emphasis"/>
    <w:basedOn w:val="a0"/>
    <w:uiPriority w:val="20"/>
    <w:qFormat/>
    <w:rsid w:val="00403A44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03A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03A44"/>
    <w:rPr>
      <w:b/>
      <w:bCs/>
    </w:rPr>
  </w:style>
  <w:style w:type="character" w:styleId="a5">
    <w:name w:val="Emphasis"/>
    <w:basedOn w:val="a0"/>
    <w:uiPriority w:val="20"/>
    <w:qFormat/>
    <w:rsid w:val="00403A4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34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516</Words>
  <Characters>2944</Characters>
  <Application>Microsoft Office Word</Application>
  <DocSecurity>0</DocSecurity>
  <Lines>24</Lines>
  <Paragraphs>6</Paragraphs>
  <ScaleCrop>false</ScaleCrop>
  <Company>Home</Company>
  <LinksUpToDate>false</LinksUpToDate>
  <CharactersWithSpaces>3454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</dc:creator>
  <cp:lastModifiedBy>metod</cp:lastModifiedBy>
  <cp:revision>2</cp:revision>
  <dcterms:created xsi:type="dcterms:W3CDTF">2019-06-04T07:56:00Z</dcterms:created>
  <dcterms:modified xsi:type="dcterms:W3CDTF">2019-06-04T07:57:00Z</dcterms:modified>
</cp:coreProperties>
</file>