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837" w:rsidRDefault="00321837"/>
    <w:p w:rsidR="00326190" w:rsidRPr="00326190" w:rsidRDefault="00326190" w:rsidP="00326190">
      <w:pPr>
        <w:jc w:val="center"/>
        <w:rPr>
          <w:sz w:val="24"/>
        </w:rPr>
      </w:pPr>
      <w:r w:rsidRPr="00326190">
        <w:rPr>
          <w:sz w:val="24"/>
        </w:rPr>
        <w:t>Бланк ОУ</w:t>
      </w:r>
    </w:p>
    <w:p w:rsidR="00326190" w:rsidRDefault="00326190"/>
    <w:p w:rsidR="00326190" w:rsidRDefault="00326190"/>
    <w:p w:rsidR="00326190" w:rsidRDefault="00326190"/>
    <w:p w:rsidR="00B26697" w:rsidRDefault="00246B6B" w:rsidP="00B26697">
      <w:pPr>
        <w:pStyle w:val="a8"/>
        <w:jc w:val="right"/>
        <w:rPr>
          <w:rStyle w:val="a7"/>
          <w:rFonts w:ascii="Times New Roman" w:hAnsi="Times New Roman" w:cs="Times New Roman"/>
          <w:b/>
          <w:i w:val="0"/>
          <w:sz w:val="24"/>
        </w:rPr>
      </w:pPr>
      <w:r>
        <w:rPr>
          <w:rStyle w:val="a7"/>
          <w:rFonts w:ascii="Times New Roman" w:hAnsi="Times New Roman" w:cs="Times New Roman"/>
          <w:b/>
          <w:i w:val="0"/>
          <w:sz w:val="24"/>
        </w:rPr>
        <w:t>Председателю конфликтной комиссии</w:t>
      </w:r>
    </w:p>
    <w:p w:rsidR="00246B6B" w:rsidRPr="008F10C2" w:rsidRDefault="00246B6B" w:rsidP="00B26697">
      <w:pPr>
        <w:pStyle w:val="a8"/>
        <w:jc w:val="right"/>
        <w:rPr>
          <w:rStyle w:val="a7"/>
          <w:rFonts w:ascii="Times New Roman" w:hAnsi="Times New Roman" w:cs="Times New Roman"/>
          <w:b/>
          <w:i w:val="0"/>
          <w:sz w:val="24"/>
        </w:rPr>
      </w:pPr>
      <w:r>
        <w:rPr>
          <w:rStyle w:val="a7"/>
          <w:rFonts w:ascii="Times New Roman" w:hAnsi="Times New Roman" w:cs="Times New Roman"/>
          <w:b/>
          <w:i w:val="0"/>
          <w:sz w:val="24"/>
        </w:rPr>
        <w:t>Ахмедовой Г.А.</w:t>
      </w:r>
    </w:p>
    <w:p w:rsidR="00B26697" w:rsidRDefault="00B26697" w:rsidP="00B26697">
      <w:pPr>
        <w:tabs>
          <w:tab w:val="left" w:pos="1980"/>
        </w:tabs>
        <w:jc w:val="center"/>
        <w:rPr>
          <w:b/>
          <w:szCs w:val="28"/>
        </w:rPr>
      </w:pPr>
    </w:p>
    <w:p w:rsidR="00B26697" w:rsidRPr="008D3A30" w:rsidRDefault="00246B6B" w:rsidP="00B26697">
      <w:pPr>
        <w:pStyle w:val="a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Уважаемая Гульнара </w:t>
      </w:r>
      <w:proofErr w:type="spellStart"/>
      <w:r>
        <w:rPr>
          <w:rFonts w:ascii="Times New Roman" w:hAnsi="Times New Roman" w:cs="Times New Roman"/>
          <w:b/>
          <w:sz w:val="24"/>
        </w:rPr>
        <w:t>Ахмедовна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! </w:t>
      </w:r>
    </w:p>
    <w:p w:rsidR="008F10C2" w:rsidRDefault="008F10C2" w:rsidP="008F10C2">
      <w:pPr>
        <w:pStyle w:val="a8"/>
        <w:jc w:val="center"/>
        <w:rPr>
          <w:rFonts w:ascii="Times New Roman" w:hAnsi="Times New Roman" w:cs="Times New Roman"/>
          <w:b/>
          <w:sz w:val="24"/>
        </w:rPr>
      </w:pPr>
    </w:p>
    <w:p w:rsidR="009C7674" w:rsidRDefault="009C7674" w:rsidP="008F10C2">
      <w:pPr>
        <w:pStyle w:val="a8"/>
        <w:jc w:val="center"/>
        <w:rPr>
          <w:rFonts w:ascii="Times New Roman" w:hAnsi="Times New Roman" w:cs="Times New Roman"/>
          <w:sz w:val="24"/>
        </w:rPr>
      </w:pPr>
    </w:p>
    <w:p w:rsidR="00246B6B" w:rsidRDefault="00326190" w:rsidP="00246B6B">
      <w:pPr>
        <w:pStyle w:val="a8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ОУ ………..</w:t>
      </w:r>
      <w:r w:rsidR="00246B6B">
        <w:rPr>
          <w:rFonts w:ascii="Times New Roman" w:hAnsi="Times New Roman" w:cs="Times New Roman"/>
          <w:sz w:val="24"/>
        </w:rPr>
        <w:t xml:space="preserve"> представляет Вам списки и бланки заявлений участников ЕГЭ-2019 </w:t>
      </w:r>
      <w:r w:rsidR="004172D3">
        <w:rPr>
          <w:rFonts w:ascii="Times New Roman" w:hAnsi="Times New Roman" w:cs="Times New Roman"/>
          <w:sz w:val="24"/>
        </w:rPr>
        <w:t xml:space="preserve">подавших </w:t>
      </w:r>
      <w:r w:rsidR="00246B6B">
        <w:rPr>
          <w:rFonts w:ascii="Times New Roman" w:hAnsi="Times New Roman" w:cs="Times New Roman"/>
          <w:sz w:val="24"/>
        </w:rPr>
        <w:t xml:space="preserve">на апелляцию о несогласии с выставленными баллами ЕГЭ. </w:t>
      </w:r>
    </w:p>
    <w:p w:rsidR="00246B6B" w:rsidRDefault="00246B6B" w:rsidP="00246B6B">
      <w:pPr>
        <w:pStyle w:val="a8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Сведения </w:t>
      </w:r>
      <w:proofErr w:type="gramStart"/>
      <w:r>
        <w:rPr>
          <w:rFonts w:ascii="Times New Roman" w:hAnsi="Times New Roman" w:cs="Times New Roman"/>
          <w:sz w:val="24"/>
        </w:rPr>
        <w:t>подавших</w:t>
      </w:r>
      <w:proofErr w:type="gramEnd"/>
      <w:r>
        <w:rPr>
          <w:rFonts w:ascii="Times New Roman" w:hAnsi="Times New Roman" w:cs="Times New Roman"/>
          <w:sz w:val="24"/>
        </w:rPr>
        <w:t xml:space="preserve"> заявления: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1276"/>
        <w:gridCol w:w="3969"/>
        <w:gridCol w:w="874"/>
        <w:gridCol w:w="1670"/>
        <w:gridCol w:w="1673"/>
      </w:tblGrid>
      <w:tr w:rsidR="00246B6B" w:rsidRPr="00246B6B" w:rsidTr="00246B6B">
        <w:trPr>
          <w:trHeight w:val="559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246B6B" w:rsidRPr="00246B6B" w:rsidRDefault="00246B6B" w:rsidP="00246B6B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46B6B" w:rsidRPr="00246B6B" w:rsidRDefault="00246B6B" w:rsidP="00246B6B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Код ОУ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246B6B" w:rsidRPr="00246B6B" w:rsidRDefault="00246B6B" w:rsidP="00246B6B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</w:t>
            </w:r>
          </w:p>
        </w:tc>
        <w:tc>
          <w:tcPr>
            <w:tcW w:w="874" w:type="dxa"/>
            <w:shd w:val="clear" w:color="auto" w:fill="F2F2F2" w:themeFill="background1" w:themeFillShade="F2"/>
            <w:vAlign w:val="center"/>
          </w:tcPr>
          <w:p w:rsidR="00246B6B" w:rsidRPr="00246B6B" w:rsidRDefault="00246B6B" w:rsidP="00246B6B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Серия</w:t>
            </w:r>
          </w:p>
        </w:tc>
        <w:tc>
          <w:tcPr>
            <w:tcW w:w="1670" w:type="dxa"/>
            <w:shd w:val="clear" w:color="auto" w:fill="F2F2F2" w:themeFill="background1" w:themeFillShade="F2"/>
            <w:vAlign w:val="center"/>
          </w:tcPr>
          <w:p w:rsidR="00246B6B" w:rsidRPr="00246B6B" w:rsidRDefault="00246B6B" w:rsidP="00246B6B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Номер</w:t>
            </w: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:rsidR="00246B6B" w:rsidRPr="00246B6B" w:rsidRDefault="00246B6B" w:rsidP="00246B6B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</w:t>
            </w:r>
          </w:p>
        </w:tc>
      </w:tr>
      <w:tr w:rsidR="00246B6B" w:rsidRPr="00246B6B" w:rsidTr="00246B6B">
        <w:tc>
          <w:tcPr>
            <w:tcW w:w="675" w:type="dxa"/>
          </w:tcPr>
          <w:p w:rsidR="00246B6B" w:rsidRPr="00246B6B" w:rsidRDefault="00246B6B" w:rsidP="00246B6B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246B6B" w:rsidRPr="00246B6B" w:rsidRDefault="00246B6B" w:rsidP="004172D3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:rsidR="00246B6B" w:rsidRPr="00246B6B" w:rsidRDefault="00246B6B" w:rsidP="00246B6B">
            <w:pPr>
              <w:pStyle w:val="a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4" w:type="dxa"/>
          </w:tcPr>
          <w:p w:rsidR="00246B6B" w:rsidRPr="00246B6B" w:rsidRDefault="00246B6B" w:rsidP="004172D3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0" w:type="dxa"/>
          </w:tcPr>
          <w:p w:rsidR="00246B6B" w:rsidRPr="00246B6B" w:rsidRDefault="00246B6B" w:rsidP="004172D3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3" w:type="dxa"/>
          </w:tcPr>
          <w:p w:rsidR="00246B6B" w:rsidRPr="00246B6B" w:rsidRDefault="00246B6B" w:rsidP="00246B6B">
            <w:pPr>
              <w:pStyle w:val="a8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72D3" w:rsidRPr="00246B6B" w:rsidTr="00246B6B">
        <w:tc>
          <w:tcPr>
            <w:tcW w:w="675" w:type="dxa"/>
          </w:tcPr>
          <w:p w:rsidR="004172D3" w:rsidRPr="00246B6B" w:rsidRDefault="004172D3" w:rsidP="00246B6B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4172D3" w:rsidRPr="00246B6B" w:rsidRDefault="004172D3" w:rsidP="004172D3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:rsidR="004172D3" w:rsidRPr="00246B6B" w:rsidRDefault="004172D3" w:rsidP="00246B6B">
            <w:pPr>
              <w:pStyle w:val="a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4" w:type="dxa"/>
          </w:tcPr>
          <w:p w:rsidR="004172D3" w:rsidRPr="00246B6B" w:rsidRDefault="004172D3" w:rsidP="004172D3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0" w:type="dxa"/>
          </w:tcPr>
          <w:p w:rsidR="004172D3" w:rsidRPr="00246B6B" w:rsidRDefault="004172D3" w:rsidP="004172D3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3" w:type="dxa"/>
          </w:tcPr>
          <w:p w:rsidR="004172D3" w:rsidRDefault="004172D3"/>
        </w:tc>
      </w:tr>
      <w:tr w:rsidR="004172D3" w:rsidRPr="00246B6B" w:rsidTr="00246B6B">
        <w:tc>
          <w:tcPr>
            <w:tcW w:w="675" w:type="dxa"/>
          </w:tcPr>
          <w:p w:rsidR="004172D3" w:rsidRPr="00246B6B" w:rsidRDefault="004172D3" w:rsidP="00246B6B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4172D3" w:rsidRPr="00246B6B" w:rsidRDefault="004172D3" w:rsidP="004172D3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:rsidR="004172D3" w:rsidRPr="00246B6B" w:rsidRDefault="004172D3" w:rsidP="00246B6B">
            <w:pPr>
              <w:pStyle w:val="a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4" w:type="dxa"/>
          </w:tcPr>
          <w:p w:rsidR="004172D3" w:rsidRPr="00246B6B" w:rsidRDefault="004172D3" w:rsidP="004172D3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0" w:type="dxa"/>
          </w:tcPr>
          <w:p w:rsidR="004172D3" w:rsidRPr="00246B6B" w:rsidRDefault="004172D3" w:rsidP="004172D3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3" w:type="dxa"/>
          </w:tcPr>
          <w:p w:rsidR="004172D3" w:rsidRDefault="004172D3"/>
        </w:tc>
      </w:tr>
      <w:tr w:rsidR="004172D3" w:rsidRPr="00246B6B" w:rsidTr="00246B6B">
        <w:tc>
          <w:tcPr>
            <w:tcW w:w="675" w:type="dxa"/>
          </w:tcPr>
          <w:p w:rsidR="004172D3" w:rsidRPr="00246B6B" w:rsidRDefault="004172D3" w:rsidP="00246B6B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4172D3" w:rsidRPr="00246B6B" w:rsidRDefault="004172D3" w:rsidP="004172D3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:rsidR="004172D3" w:rsidRPr="00246B6B" w:rsidRDefault="004172D3" w:rsidP="00246B6B">
            <w:pPr>
              <w:pStyle w:val="a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4" w:type="dxa"/>
          </w:tcPr>
          <w:p w:rsidR="004172D3" w:rsidRPr="00246B6B" w:rsidRDefault="004172D3" w:rsidP="004172D3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0" w:type="dxa"/>
          </w:tcPr>
          <w:p w:rsidR="004172D3" w:rsidRPr="00246B6B" w:rsidRDefault="004172D3" w:rsidP="004172D3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3" w:type="dxa"/>
          </w:tcPr>
          <w:p w:rsidR="004172D3" w:rsidRDefault="004172D3"/>
        </w:tc>
      </w:tr>
      <w:tr w:rsidR="004172D3" w:rsidRPr="00246B6B" w:rsidTr="00246B6B">
        <w:tc>
          <w:tcPr>
            <w:tcW w:w="675" w:type="dxa"/>
          </w:tcPr>
          <w:p w:rsidR="004172D3" w:rsidRPr="00246B6B" w:rsidRDefault="004172D3" w:rsidP="00246B6B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4172D3" w:rsidRDefault="004172D3" w:rsidP="004172D3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:rsidR="004172D3" w:rsidRPr="00246B6B" w:rsidRDefault="004172D3" w:rsidP="00246B6B">
            <w:pPr>
              <w:pStyle w:val="a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4" w:type="dxa"/>
          </w:tcPr>
          <w:p w:rsidR="004172D3" w:rsidRPr="00246B6B" w:rsidRDefault="004172D3" w:rsidP="004172D3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0" w:type="dxa"/>
          </w:tcPr>
          <w:p w:rsidR="004172D3" w:rsidRPr="00246B6B" w:rsidRDefault="004172D3" w:rsidP="004172D3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3" w:type="dxa"/>
          </w:tcPr>
          <w:p w:rsidR="004172D3" w:rsidRDefault="004172D3"/>
        </w:tc>
      </w:tr>
      <w:tr w:rsidR="000E30A0" w:rsidRPr="00246B6B" w:rsidTr="00246B6B">
        <w:tc>
          <w:tcPr>
            <w:tcW w:w="675" w:type="dxa"/>
          </w:tcPr>
          <w:p w:rsidR="000E30A0" w:rsidRPr="00246B6B" w:rsidRDefault="000E30A0" w:rsidP="00246B6B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0E30A0" w:rsidRDefault="000E30A0" w:rsidP="004172D3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:rsidR="000E30A0" w:rsidRPr="00246B6B" w:rsidRDefault="000E30A0" w:rsidP="00246B6B">
            <w:pPr>
              <w:pStyle w:val="a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4" w:type="dxa"/>
          </w:tcPr>
          <w:p w:rsidR="000E30A0" w:rsidRPr="00246B6B" w:rsidRDefault="000E30A0" w:rsidP="004172D3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0" w:type="dxa"/>
          </w:tcPr>
          <w:p w:rsidR="000E30A0" w:rsidRPr="00246B6B" w:rsidRDefault="000E30A0" w:rsidP="004172D3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3" w:type="dxa"/>
          </w:tcPr>
          <w:p w:rsidR="000E30A0" w:rsidRPr="00593BB5" w:rsidRDefault="000E30A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6190" w:rsidRPr="00246B6B" w:rsidTr="00246B6B">
        <w:tc>
          <w:tcPr>
            <w:tcW w:w="675" w:type="dxa"/>
          </w:tcPr>
          <w:p w:rsidR="00326190" w:rsidRPr="00246B6B" w:rsidRDefault="00326190" w:rsidP="00246B6B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326190" w:rsidRDefault="00326190" w:rsidP="004172D3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:rsidR="00326190" w:rsidRPr="00246B6B" w:rsidRDefault="00326190" w:rsidP="00246B6B">
            <w:pPr>
              <w:pStyle w:val="a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4" w:type="dxa"/>
          </w:tcPr>
          <w:p w:rsidR="00326190" w:rsidRPr="00246B6B" w:rsidRDefault="00326190" w:rsidP="004172D3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0" w:type="dxa"/>
          </w:tcPr>
          <w:p w:rsidR="00326190" w:rsidRPr="00246B6B" w:rsidRDefault="00326190" w:rsidP="004172D3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3" w:type="dxa"/>
          </w:tcPr>
          <w:p w:rsidR="00326190" w:rsidRPr="00593BB5" w:rsidRDefault="003261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6190" w:rsidRPr="00246B6B" w:rsidTr="00246B6B">
        <w:tc>
          <w:tcPr>
            <w:tcW w:w="675" w:type="dxa"/>
          </w:tcPr>
          <w:p w:rsidR="00326190" w:rsidRPr="00246B6B" w:rsidRDefault="00326190" w:rsidP="00246B6B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326190" w:rsidRDefault="00326190" w:rsidP="004172D3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:rsidR="00326190" w:rsidRPr="00246B6B" w:rsidRDefault="00326190" w:rsidP="00246B6B">
            <w:pPr>
              <w:pStyle w:val="a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4" w:type="dxa"/>
          </w:tcPr>
          <w:p w:rsidR="00326190" w:rsidRPr="00246B6B" w:rsidRDefault="00326190" w:rsidP="004172D3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0" w:type="dxa"/>
          </w:tcPr>
          <w:p w:rsidR="00326190" w:rsidRPr="00246B6B" w:rsidRDefault="00326190" w:rsidP="004172D3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3" w:type="dxa"/>
          </w:tcPr>
          <w:p w:rsidR="00326190" w:rsidRPr="00593BB5" w:rsidRDefault="003261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6190" w:rsidRPr="00246B6B" w:rsidTr="00246B6B">
        <w:tc>
          <w:tcPr>
            <w:tcW w:w="675" w:type="dxa"/>
          </w:tcPr>
          <w:p w:rsidR="00326190" w:rsidRPr="00246B6B" w:rsidRDefault="00326190" w:rsidP="00246B6B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326190" w:rsidRDefault="00326190" w:rsidP="004172D3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:rsidR="00326190" w:rsidRPr="00246B6B" w:rsidRDefault="00326190" w:rsidP="00246B6B">
            <w:pPr>
              <w:pStyle w:val="a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4" w:type="dxa"/>
          </w:tcPr>
          <w:p w:rsidR="00326190" w:rsidRPr="00246B6B" w:rsidRDefault="00326190" w:rsidP="004172D3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0" w:type="dxa"/>
          </w:tcPr>
          <w:p w:rsidR="00326190" w:rsidRPr="00246B6B" w:rsidRDefault="00326190" w:rsidP="004172D3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3" w:type="dxa"/>
          </w:tcPr>
          <w:p w:rsidR="00326190" w:rsidRPr="00593BB5" w:rsidRDefault="003261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6190" w:rsidRPr="00246B6B" w:rsidTr="00246B6B">
        <w:tc>
          <w:tcPr>
            <w:tcW w:w="675" w:type="dxa"/>
          </w:tcPr>
          <w:p w:rsidR="00326190" w:rsidRPr="00246B6B" w:rsidRDefault="00326190" w:rsidP="00246B6B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326190" w:rsidRDefault="00326190" w:rsidP="004172D3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:rsidR="00326190" w:rsidRPr="00246B6B" w:rsidRDefault="00326190" w:rsidP="00246B6B">
            <w:pPr>
              <w:pStyle w:val="a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4" w:type="dxa"/>
          </w:tcPr>
          <w:p w:rsidR="00326190" w:rsidRPr="00246B6B" w:rsidRDefault="00326190" w:rsidP="004172D3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0" w:type="dxa"/>
          </w:tcPr>
          <w:p w:rsidR="00326190" w:rsidRPr="00246B6B" w:rsidRDefault="00326190" w:rsidP="004172D3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3" w:type="dxa"/>
          </w:tcPr>
          <w:p w:rsidR="00326190" w:rsidRPr="00593BB5" w:rsidRDefault="003261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46B6B" w:rsidRDefault="00246B6B" w:rsidP="00246B6B">
      <w:pPr>
        <w:pStyle w:val="a8"/>
        <w:ind w:firstLine="567"/>
        <w:rPr>
          <w:rFonts w:ascii="Times New Roman" w:hAnsi="Times New Roman" w:cs="Times New Roman"/>
          <w:b/>
          <w:sz w:val="28"/>
        </w:rPr>
      </w:pPr>
    </w:p>
    <w:p w:rsidR="009C7674" w:rsidRDefault="009C7674" w:rsidP="008F10C2">
      <w:pPr>
        <w:pStyle w:val="a8"/>
        <w:jc w:val="center"/>
        <w:rPr>
          <w:rFonts w:ascii="Times New Roman" w:hAnsi="Times New Roman" w:cs="Times New Roman"/>
          <w:b/>
          <w:sz w:val="28"/>
        </w:rPr>
      </w:pPr>
    </w:p>
    <w:p w:rsidR="009C7674" w:rsidRDefault="009C7674" w:rsidP="008F10C2">
      <w:pPr>
        <w:pStyle w:val="a8"/>
        <w:jc w:val="center"/>
        <w:rPr>
          <w:rFonts w:ascii="Times New Roman" w:hAnsi="Times New Roman" w:cs="Times New Roman"/>
          <w:b/>
          <w:sz w:val="28"/>
        </w:rPr>
      </w:pPr>
    </w:p>
    <w:p w:rsidR="004172D3" w:rsidRDefault="004172D3" w:rsidP="008F10C2">
      <w:pPr>
        <w:pStyle w:val="a8"/>
        <w:jc w:val="center"/>
        <w:rPr>
          <w:rFonts w:ascii="Times New Roman" w:hAnsi="Times New Roman" w:cs="Times New Roman"/>
          <w:b/>
          <w:sz w:val="28"/>
        </w:rPr>
      </w:pPr>
    </w:p>
    <w:p w:rsidR="004172D3" w:rsidRDefault="004172D3" w:rsidP="008F10C2">
      <w:pPr>
        <w:pStyle w:val="a8"/>
        <w:jc w:val="center"/>
        <w:rPr>
          <w:rFonts w:ascii="Times New Roman" w:hAnsi="Times New Roman" w:cs="Times New Roman"/>
          <w:b/>
          <w:sz w:val="28"/>
        </w:rPr>
      </w:pPr>
    </w:p>
    <w:p w:rsidR="004172D3" w:rsidRDefault="004172D3" w:rsidP="008F10C2">
      <w:pPr>
        <w:pStyle w:val="a8"/>
        <w:jc w:val="center"/>
        <w:rPr>
          <w:rFonts w:ascii="Times New Roman" w:hAnsi="Times New Roman" w:cs="Times New Roman"/>
          <w:b/>
          <w:sz w:val="28"/>
        </w:rPr>
      </w:pPr>
    </w:p>
    <w:p w:rsidR="009C7674" w:rsidRDefault="009C7674" w:rsidP="008F10C2">
      <w:pPr>
        <w:pStyle w:val="a8"/>
        <w:jc w:val="center"/>
        <w:rPr>
          <w:rFonts w:ascii="Times New Roman" w:hAnsi="Times New Roman" w:cs="Times New Roman"/>
          <w:b/>
          <w:sz w:val="28"/>
        </w:rPr>
      </w:pPr>
    </w:p>
    <w:p w:rsidR="009C7674" w:rsidRPr="00246B6B" w:rsidRDefault="00326190" w:rsidP="00767A03">
      <w:pPr>
        <w:pStyle w:val="a8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b/>
          <w:sz w:val="24"/>
        </w:rPr>
        <w:t xml:space="preserve">Руководитель ОУ            </w:t>
      </w:r>
    </w:p>
    <w:p w:rsidR="009C7674" w:rsidRDefault="009C7674" w:rsidP="000F44CF">
      <w:pPr>
        <w:pStyle w:val="a8"/>
        <w:rPr>
          <w:rFonts w:ascii="Times New Roman" w:hAnsi="Times New Roman" w:cs="Times New Roman"/>
          <w:sz w:val="18"/>
        </w:rPr>
      </w:pPr>
    </w:p>
    <w:p w:rsidR="004172D3" w:rsidRDefault="004172D3" w:rsidP="000F44CF">
      <w:pPr>
        <w:pStyle w:val="a8"/>
        <w:rPr>
          <w:rFonts w:ascii="Times New Roman" w:hAnsi="Times New Roman" w:cs="Times New Roman"/>
          <w:sz w:val="18"/>
        </w:rPr>
      </w:pPr>
    </w:p>
    <w:p w:rsidR="004172D3" w:rsidRDefault="004172D3" w:rsidP="000F44CF">
      <w:pPr>
        <w:pStyle w:val="a8"/>
        <w:rPr>
          <w:rFonts w:ascii="Times New Roman" w:hAnsi="Times New Roman" w:cs="Times New Roman"/>
          <w:sz w:val="18"/>
        </w:rPr>
      </w:pPr>
    </w:p>
    <w:p w:rsidR="004172D3" w:rsidRDefault="004172D3" w:rsidP="000F44CF">
      <w:pPr>
        <w:pStyle w:val="a8"/>
        <w:rPr>
          <w:rFonts w:ascii="Times New Roman" w:hAnsi="Times New Roman" w:cs="Times New Roman"/>
          <w:sz w:val="18"/>
        </w:rPr>
      </w:pPr>
    </w:p>
    <w:p w:rsidR="004172D3" w:rsidRDefault="004172D3" w:rsidP="000F44CF">
      <w:pPr>
        <w:pStyle w:val="a8"/>
        <w:rPr>
          <w:rFonts w:ascii="Times New Roman" w:hAnsi="Times New Roman" w:cs="Times New Roman"/>
          <w:sz w:val="18"/>
        </w:rPr>
      </w:pPr>
    </w:p>
    <w:p w:rsidR="004172D3" w:rsidRDefault="004172D3" w:rsidP="000F44CF">
      <w:pPr>
        <w:pStyle w:val="a8"/>
        <w:rPr>
          <w:rFonts w:ascii="Times New Roman" w:hAnsi="Times New Roman" w:cs="Times New Roman"/>
          <w:sz w:val="18"/>
        </w:rPr>
      </w:pPr>
      <w:bookmarkStart w:id="0" w:name="_GoBack"/>
      <w:bookmarkEnd w:id="0"/>
    </w:p>
    <w:sectPr w:rsidR="004172D3" w:rsidSect="00814E9C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57495"/>
    <w:multiLevelType w:val="hybridMultilevel"/>
    <w:tmpl w:val="2334ED28"/>
    <w:lvl w:ilvl="0" w:tplc="F77032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CC90E8E"/>
    <w:multiLevelType w:val="hybridMultilevel"/>
    <w:tmpl w:val="2172826C"/>
    <w:lvl w:ilvl="0" w:tplc="7FE4C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E1606"/>
    <w:multiLevelType w:val="hybridMultilevel"/>
    <w:tmpl w:val="57247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E9C"/>
    <w:rsid w:val="000E30A0"/>
    <w:rsid w:val="000F44CF"/>
    <w:rsid w:val="001E1B1B"/>
    <w:rsid w:val="00246B6B"/>
    <w:rsid w:val="002D7D9B"/>
    <w:rsid w:val="00321837"/>
    <w:rsid w:val="00326190"/>
    <w:rsid w:val="00337045"/>
    <w:rsid w:val="00343D9B"/>
    <w:rsid w:val="004172D3"/>
    <w:rsid w:val="005F3794"/>
    <w:rsid w:val="00767A03"/>
    <w:rsid w:val="007D2288"/>
    <w:rsid w:val="00807A83"/>
    <w:rsid w:val="00814E9C"/>
    <w:rsid w:val="00856E66"/>
    <w:rsid w:val="008E7CE6"/>
    <w:rsid w:val="008F10C2"/>
    <w:rsid w:val="009C7674"/>
    <w:rsid w:val="009D0CE0"/>
    <w:rsid w:val="00A258AE"/>
    <w:rsid w:val="00A813F7"/>
    <w:rsid w:val="00A9495D"/>
    <w:rsid w:val="00B25D06"/>
    <w:rsid w:val="00B26697"/>
    <w:rsid w:val="00B54F23"/>
    <w:rsid w:val="00BA509A"/>
    <w:rsid w:val="00C9748D"/>
    <w:rsid w:val="00D62C14"/>
    <w:rsid w:val="00D972EA"/>
    <w:rsid w:val="00DA3D83"/>
    <w:rsid w:val="00F04AE1"/>
    <w:rsid w:val="00FF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4E9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14E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1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4E9C"/>
    <w:rPr>
      <w:rFonts w:ascii="Tahoma" w:hAnsi="Tahoma" w:cs="Tahoma"/>
      <w:sz w:val="16"/>
      <w:szCs w:val="16"/>
    </w:rPr>
  </w:style>
  <w:style w:type="character" w:styleId="a7">
    <w:name w:val="Emphasis"/>
    <w:qFormat/>
    <w:rsid w:val="008F10C2"/>
    <w:rPr>
      <w:i/>
      <w:iCs/>
    </w:rPr>
  </w:style>
  <w:style w:type="paragraph" w:styleId="a8">
    <w:name w:val="No Spacing"/>
    <w:uiPriority w:val="1"/>
    <w:qFormat/>
    <w:rsid w:val="008F10C2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B54F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4E9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14E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1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4E9C"/>
    <w:rPr>
      <w:rFonts w:ascii="Tahoma" w:hAnsi="Tahoma" w:cs="Tahoma"/>
      <w:sz w:val="16"/>
      <w:szCs w:val="16"/>
    </w:rPr>
  </w:style>
  <w:style w:type="character" w:styleId="a7">
    <w:name w:val="Emphasis"/>
    <w:qFormat/>
    <w:rsid w:val="008F10C2"/>
    <w:rPr>
      <w:i/>
      <w:iCs/>
    </w:rPr>
  </w:style>
  <w:style w:type="paragraph" w:styleId="a8">
    <w:name w:val="No Spacing"/>
    <w:uiPriority w:val="1"/>
    <w:qFormat/>
    <w:rsid w:val="008F10C2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B54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metod</cp:lastModifiedBy>
  <cp:revision>36</cp:revision>
  <cp:lastPrinted>2019-02-04T09:18:00Z</cp:lastPrinted>
  <dcterms:created xsi:type="dcterms:W3CDTF">2016-03-02T10:10:00Z</dcterms:created>
  <dcterms:modified xsi:type="dcterms:W3CDTF">2019-06-04T08:08:00Z</dcterms:modified>
</cp:coreProperties>
</file>